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AB36A" w14:textId="77777777" w:rsidR="00C05688" w:rsidRDefault="00C16854" w:rsidP="00C16854">
      <w:r>
        <w:t>DARLENE</w:t>
      </w:r>
      <w:r w:rsidR="00327CB0">
        <w:t xml:space="preserve"> MCLENNAN</w:t>
      </w:r>
      <w:r>
        <w:t>:</w:t>
      </w:r>
      <w:r w:rsidR="00C05688">
        <w:t xml:space="preserve"> </w:t>
      </w:r>
      <w:r>
        <w:t>All right.</w:t>
      </w:r>
      <w:r w:rsidR="00C05688">
        <w:t xml:space="preserve"> </w:t>
      </w:r>
      <w:r>
        <w:t>It is great to see so many people joining us today on such an important topic.</w:t>
      </w:r>
      <w:r w:rsidR="00C05688">
        <w:t xml:space="preserve"> </w:t>
      </w:r>
      <w:r>
        <w:t>For those who don't know me, I'm Darlene McLennan, I am the Manager of the Australian Disability Clearinghouse on Education and Training, ADCET for short.</w:t>
      </w:r>
      <w:r w:rsidR="00C05688">
        <w:t xml:space="preserve"> </w:t>
      </w:r>
      <w:r>
        <w:t>My pronouns are she/her.</w:t>
      </w:r>
      <w:r w:rsidR="00C05688">
        <w:t xml:space="preserve"> </w:t>
      </w:r>
      <w:r>
        <w:t>I'm a white woman in my very late 50s</w:t>
      </w:r>
      <w:r w:rsidR="00C05688">
        <w:t xml:space="preserve"> </w:t>
      </w:r>
      <w:r>
        <w:t>it is my last year of being 50.</w:t>
      </w:r>
      <w:r w:rsidR="00C05688">
        <w:t xml:space="preserve"> </w:t>
      </w:r>
      <w:r>
        <w:t>I have grey and brown hair with glasses and I'm wearing</w:t>
      </w:r>
      <w:proofErr w:type="gramStart"/>
      <w:r>
        <w:t>, actually, a</w:t>
      </w:r>
      <w:proofErr w:type="gramEnd"/>
      <w:r>
        <w:t xml:space="preserve"> branded UTAS top today, which I realised, but it is very cold here in Tasmania, so it's nice and cuddly.</w:t>
      </w:r>
      <w:r w:rsidR="00C05688">
        <w:t xml:space="preserve"> </w:t>
      </w:r>
      <w:r>
        <w:t>That's the reason I'm using it.</w:t>
      </w:r>
    </w:p>
    <w:p w14:paraId="6DD0DCCE" w14:textId="77777777" w:rsidR="00C05688" w:rsidRDefault="00C16854" w:rsidP="00C16854">
      <w:r>
        <w:t>For those who haven't joined us before, we do have our webinar live captioned, and to access those captions you can click on the cc button in the tool bar that is located either at the top or the bottom of your screen.</w:t>
      </w:r>
      <w:r w:rsidR="00C05688">
        <w:t xml:space="preserve"> </w:t>
      </w:r>
      <w:r>
        <w:t>We also have captions available in the browser, and the team will add that to the chat now if you'd like to access our captions in a browser.</w:t>
      </w:r>
    </w:p>
    <w:p w14:paraId="07B2C7BC" w14:textId="77777777" w:rsidR="00C05688" w:rsidRDefault="00C16854" w:rsidP="00C16854">
      <w:r>
        <w:t>ADCET is hosted on Lutruwita, Tasmanian Aboriginal land.</w:t>
      </w:r>
      <w:r w:rsidR="00C05688">
        <w:t xml:space="preserve"> </w:t>
      </w:r>
      <w:r>
        <w:t xml:space="preserve">In the spirit of reconciliation, I want to respectfully acknowledge the Lutruwita nations, </w:t>
      </w:r>
      <w:proofErr w:type="gramStart"/>
      <w:r>
        <w:t>and also</w:t>
      </w:r>
      <w:proofErr w:type="gramEnd"/>
      <w:r>
        <w:t xml:space="preserve"> recognise the Aboriginal history and culture of the land, and pay my respects to Elders past and present, and to the many Aboriginal people who did not make Elder status.</w:t>
      </w:r>
    </w:p>
    <w:p w14:paraId="0C3E6168" w14:textId="77777777" w:rsidR="00C05688" w:rsidRDefault="00C16854" w:rsidP="00C16854">
      <w:r>
        <w:t xml:space="preserve">I also want to acknowledge all the countries and lands from participants in this meeting, including our wonderful panel members, </w:t>
      </w:r>
      <w:proofErr w:type="gramStart"/>
      <w:r>
        <w:t>and also</w:t>
      </w:r>
      <w:proofErr w:type="gramEnd"/>
      <w:r>
        <w:t xml:space="preserve"> those people joining us online.</w:t>
      </w:r>
      <w:r w:rsidR="00C05688">
        <w:t xml:space="preserve"> </w:t>
      </w:r>
      <w:r>
        <w:t>I want to acknowledge the Elders and ancestors and their legacy to us, and any Aboriginal and Torres Strait Islander Peoples joining the webinar today.</w:t>
      </w:r>
    </w:p>
    <w:p w14:paraId="329C0EB3" w14:textId="77777777" w:rsidR="00C05688" w:rsidRDefault="00C16854" w:rsidP="00C16854">
      <w:r>
        <w:t>Okay.</w:t>
      </w:r>
      <w:r w:rsidR="00C05688">
        <w:t xml:space="preserve"> </w:t>
      </w:r>
      <w:r>
        <w:t>Today's webinar</w:t>
      </w:r>
      <w:r w:rsidR="00C05688">
        <w:t xml:space="preserve"> </w:t>
      </w:r>
      <w:r>
        <w:t>hopefully you're in the right one</w:t>
      </w:r>
      <w:r w:rsidR="00C05688">
        <w:t xml:space="preserve"> </w:t>
      </w:r>
      <w:r>
        <w:t xml:space="preserve">it's a panel session on Disability Action Plans in Universities, What </w:t>
      </w:r>
      <w:proofErr w:type="gramStart"/>
      <w:r>
        <w:t>actually works</w:t>
      </w:r>
      <w:proofErr w:type="gramEnd"/>
      <w:r>
        <w:t>?</w:t>
      </w:r>
      <w:r w:rsidR="00C05688">
        <w:t xml:space="preserve"> </w:t>
      </w:r>
      <w:r>
        <w:t>I'm asking.</w:t>
      </w:r>
      <w:r w:rsidR="00C05688">
        <w:t xml:space="preserve"> </w:t>
      </w:r>
      <w:r>
        <w:t>There's been significant changes across the University sector in recent times, and so it's timely we stop and reflect and look at how something like a Disability Action Inclusion Plan can support and work alongside these changes.</w:t>
      </w:r>
    </w:p>
    <w:p w14:paraId="3E9B2BBD" w14:textId="77777777" w:rsidR="00C05688" w:rsidRDefault="00C16854" w:rsidP="00C16854">
      <w:r>
        <w:t>I'm using the word "DAP" or "Disability Action Plan" because that's what's used by the Human Rights Commission, but I also acknowledge that as a sector we are diverse and people use different words, like Disability Action and Inclusion Plan, Disability Inclusion and Action Plan, DAIP, DAP, DIAP, whatever.</w:t>
      </w:r>
      <w:r w:rsidR="00C05688">
        <w:t xml:space="preserve"> </w:t>
      </w:r>
      <w:r>
        <w:t>Lots of ways it's said, but ultimately that's what we're talking about today.</w:t>
      </w:r>
    </w:p>
    <w:p w14:paraId="5FD20EF3" w14:textId="3FA4A901" w:rsidR="00C05688" w:rsidRDefault="00C16854" w:rsidP="00C16854">
      <w:r>
        <w:t>When ADCET put out a call to Universities for volunteers, it was great.</w:t>
      </w:r>
      <w:r w:rsidR="00C05688">
        <w:t xml:space="preserve"> </w:t>
      </w:r>
      <w:r>
        <w:t xml:space="preserve">We got </w:t>
      </w:r>
      <w:proofErr w:type="gramStart"/>
      <w:r>
        <w:t>a large number of</w:t>
      </w:r>
      <w:proofErr w:type="gramEnd"/>
      <w:r>
        <w:t xml:space="preserve"> responses.</w:t>
      </w:r>
      <w:r w:rsidR="00C05688">
        <w:t xml:space="preserve"> </w:t>
      </w:r>
      <w:r>
        <w:t>The people who are in the panel today, it is not reflective of the greatest and ADCET is totally endorsing, but they all are the greatest and ADCET is totally endorsing them, but it is about everybody is at different journeys within the DAP process within their own University, so we just wanted to reflect that diversity.</w:t>
      </w:r>
      <w:r w:rsidR="00C05688">
        <w:t xml:space="preserve"> </w:t>
      </w:r>
      <w:r>
        <w:t xml:space="preserve">And I think we had a discussion </w:t>
      </w:r>
      <w:proofErr w:type="gramStart"/>
      <w:r>
        <w:t>previous to</w:t>
      </w:r>
      <w:proofErr w:type="gramEnd"/>
      <w:r>
        <w:t xml:space="preserve"> this where we talked about, you know, it is a learning experience for all of us.</w:t>
      </w:r>
      <w:r w:rsidR="00C05688">
        <w:t xml:space="preserve"> </w:t>
      </w:r>
      <w:r>
        <w:t>We're all kind of</w:t>
      </w:r>
      <w:r w:rsidR="00C05688">
        <w:t xml:space="preserve"> </w:t>
      </w:r>
      <w:r>
        <w:t>nothing is kind of perfect.</w:t>
      </w:r>
      <w:r w:rsidR="00C05688">
        <w:t xml:space="preserve"> </w:t>
      </w:r>
      <w:r>
        <w:t>We can always change and grow, and so forth.</w:t>
      </w:r>
      <w:r w:rsidR="00C05688">
        <w:t xml:space="preserve"> </w:t>
      </w:r>
      <w:r>
        <w:t xml:space="preserve">So hopefully it will be </w:t>
      </w:r>
      <w:proofErr w:type="gramStart"/>
      <w:r>
        <w:t>really reflective</w:t>
      </w:r>
      <w:proofErr w:type="gramEnd"/>
      <w:r>
        <w:t xml:space="preserve"> of that.</w:t>
      </w:r>
    </w:p>
    <w:p w14:paraId="0EDBFC5E" w14:textId="77777777" w:rsidR="00C05688" w:rsidRDefault="00C16854" w:rsidP="00C16854">
      <w:r>
        <w:t>This sector, and people who know me know I say it regularly, we are one of the greatest sectors, I think, because we share and collaborate, and that we are willing to do that.</w:t>
      </w:r>
      <w:r w:rsidR="00C05688">
        <w:t xml:space="preserve"> </w:t>
      </w:r>
      <w:r>
        <w:t>And I thank our panel members for agreeing to share their knowledge and skills with us today.</w:t>
      </w:r>
    </w:p>
    <w:p w14:paraId="048377EC" w14:textId="77777777" w:rsidR="00C05688" w:rsidRDefault="00C16854" w:rsidP="00C16854">
      <w:r>
        <w:t>So our panel members.</w:t>
      </w:r>
      <w:r w:rsidR="00C05688">
        <w:t xml:space="preserve"> </w:t>
      </w:r>
      <w:r>
        <w:t>We have Aaron Green, who is the Strategic Project Coordinator for the Disability, Neurodiversity and Chronic Illness Portfolio in Murdoch University.</w:t>
      </w:r>
      <w:r w:rsidR="00C05688">
        <w:t xml:space="preserve"> </w:t>
      </w:r>
      <w:r>
        <w:t>We have Belinda Johnston, an Associate Director of Accessibility and Inclusion from the University of Melbourne.</w:t>
      </w:r>
      <w:r w:rsidR="00C05688">
        <w:t xml:space="preserve"> </w:t>
      </w:r>
      <w:r>
        <w:t>We've got Cate Rooney, Manager of Accessibility and Equity at Central Queensland University.</w:t>
      </w:r>
      <w:r w:rsidR="00C05688">
        <w:t xml:space="preserve"> </w:t>
      </w:r>
      <w:r>
        <w:lastRenderedPageBreak/>
        <w:t>Sam Hamilton, therefore known as Sam H, is Project Officer at Charles Sturt University.</w:t>
      </w:r>
      <w:r w:rsidR="00C05688">
        <w:t xml:space="preserve"> </w:t>
      </w:r>
      <w:r>
        <w:t>And Samantha Tiernan, who is Sam T going on, is the Associate Director Accessibility and Inclusion Support at Charles Sturt University as well.</w:t>
      </w:r>
      <w:r w:rsidR="00C05688">
        <w:t xml:space="preserve"> </w:t>
      </w:r>
      <w:r>
        <w:t>Their bios are on website.</w:t>
      </w:r>
      <w:r w:rsidR="00C05688">
        <w:t xml:space="preserve"> </w:t>
      </w:r>
      <w:r>
        <w:t>I could talk forever about all these fabulous people but you can read more about them on the ADCET website.</w:t>
      </w:r>
    </w:p>
    <w:p w14:paraId="0271F64B" w14:textId="77777777" w:rsidR="00C05688" w:rsidRDefault="00C16854" w:rsidP="00C16854">
      <w:r>
        <w:t>For those would have attended previous webinars, you know our sessions normally run for an hour, but today, as it's a panel discussion, we've extended it to an hour and a half.</w:t>
      </w:r>
      <w:r w:rsidR="00C05688">
        <w:t xml:space="preserve"> </w:t>
      </w:r>
      <w:r>
        <w:t>I know many of you, it is a large chunk out of your day, but we really appreciate your time.</w:t>
      </w:r>
      <w:r w:rsidR="00C05688">
        <w:t xml:space="preserve"> </w:t>
      </w:r>
      <w:r>
        <w:t>It is lovely to see so many so keen on this subject.</w:t>
      </w:r>
    </w:p>
    <w:p w14:paraId="15DB402E" w14:textId="77777777" w:rsidR="00C05688" w:rsidRDefault="00C16854" w:rsidP="00C16854">
      <w:r>
        <w:t>I also encourage you to stretch, stand throughout as you need, and I've also enabled the panel members at any time to turn off their camera and have a stretch because it is a big ask.</w:t>
      </w:r>
    </w:p>
    <w:p w14:paraId="2482F471" w14:textId="77777777" w:rsidR="00C05688" w:rsidRDefault="00C16854" w:rsidP="00C16854">
      <w:r>
        <w:t>As I said at the beginning, we do live caption this event.</w:t>
      </w:r>
      <w:r w:rsidR="00C05688">
        <w:t xml:space="preserve"> </w:t>
      </w:r>
      <w:r>
        <w:t>This is being captioned by the fabulous Helen from CaptifyLive, and it will be recorded and the recording will be available on the ADCET website in the coming days.</w:t>
      </w:r>
      <w:r w:rsidR="00C05688">
        <w:t xml:space="preserve"> </w:t>
      </w:r>
      <w:r>
        <w:t xml:space="preserve">We hope the panel discussion will go for an hour or a little bit more, and then we'll </w:t>
      </w:r>
      <w:proofErr w:type="gramStart"/>
      <w:r>
        <w:t>open up</w:t>
      </w:r>
      <w:proofErr w:type="gramEnd"/>
      <w:r>
        <w:t xml:space="preserve"> to questions.</w:t>
      </w:r>
    </w:p>
    <w:p w14:paraId="44E5A12A" w14:textId="77777777" w:rsidR="00C05688" w:rsidRDefault="00C16854" w:rsidP="00C16854">
      <w:r>
        <w:t>As always, in our webinars we love people give us an emoji, kind of upvoting, et cetera, that people have conversations in the chat with each other.</w:t>
      </w:r>
      <w:r w:rsidR="00C05688">
        <w:t xml:space="preserve"> </w:t>
      </w:r>
      <w:r>
        <w:t>So please continue to do that, and thank you for the love.</w:t>
      </w:r>
      <w:r w:rsidR="00C05688">
        <w:t xml:space="preserve"> </w:t>
      </w:r>
      <w:r>
        <w:t>So keep doing that.</w:t>
      </w:r>
      <w:r w:rsidR="00C05688">
        <w:t xml:space="preserve"> </w:t>
      </w:r>
      <w:r>
        <w:t>If you do want to have chats, make sure you use "everyone" in the chat, not just to the back end people so everybody can see what you're saying.</w:t>
      </w:r>
    </w:p>
    <w:p w14:paraId="08BC7E79" w14:textId="77777777" w:rsidR="00C05688" w:rsidRDefault="00C16854" w:rsidP="00C16854">
      <w:r>
        <w:t>But if you have a question for the panel, if you could please put it in the Q&amp;A box instead of the chatbox, because it makes it easier for us to find the questions.</w:t>
      </w:r>
      <w:r w:rsidR="00C05688">
        <w:t xml:space="preserve"> </w:t>
      </w:r>
      <w:r>
        <w:t>And you're able to upvote.</w:t>
      </w:r>
      <w:r w:rsidR="00C05688">
        <w:t xml:space="preserve"> </w:t>
      </w:r>
      <w:r>
        <w:t xml:space="preserve">So if we do get </w:t>
      </w:r>
      <w:proofErr w:type="gramStart"/>
      <w:r>
        <w:t>lots and lots of</w:t>
      </w:r>
      <w:proofErr w:type="gramEnd"/>
      <w:r>
        <w:t xml:space="preserve"> questions and we don't get time to answer them all, I will be choosing from the top mostly.</w:t>
      </w:r>
      <w:r w:rsidR="00C05688">
        <w:t xml:space="preserve"> </w:t>
      </w:r>
      <w:r>
        <w:t>If you upvote, I should be able to see that.</w:t>
      </w:r>
    </w:p>
    <w:p w14:paraId="0EB4B15B" w14:textId="77777777" w:rsidR="00C05688" w:rsidRDefault="00C16854" w:rsidP="00C16854">
      <w:r>
        <w:t>If you're not familiar with the Zoom environment, we didn't know what to call it, but there is somewhere in your Zoom environment capacity to change either to a gallery, where you get to see all the panel members, or you get to see the speaker view.</w:t>
      </w:r>
      <w:r w:rsidR="00C05688">
        <w:t xml:space="preserve"> </w:t>
      </w:r>
      <w:r>
        <w:t>Really up to you, but if you're not familiar with the Zoom environment, you can change how you're experiencing this webinar, and if you would like to see us all you can leave it on gallery or go up and actually choose speaker view and only the person speaking will be in your view.</w:t>
      </w:r>
    </w:p>
    <w:p w14:paraId="5D813642" w14:textId="77777777" w:rsidR="00C05688" w:rsidRDefault="00C16854" w:rsidP="00C16854">
      <w:r>
        <w:t>Okay.</w:t>
      </w:r>
      <w:r w:rsidR="00C05688">
        <w:t xml:space="preserve"> </w:t>
      </w:r>
      <w:r>
        <w:t>That's a lot from me.</w:t>
      </w:r>
      <w:r w:rsidR="00C05688">
        <w:t xml:space="preserve"> </w:t>
      </w:r>
      <w:r>
        <w:t>So thank you for listening.</w:t>
      </w:r>
      <w:r w:rsidR="00C05688">
        <w:t xml:space="preserve"> </w:t>
      </w:r>
      <w:r>
        <w:t>Now, thank you, panel.</w:t>
      </w:r>
      <w:r w:rsidR="00C05688">
        <w:t xml:space="preserve"> </w:t>
      </w:r>
      <w:r>
        <w:t>It is fabulous to see you all.</w:t>
      </w:r>
      <w:r w:rsidR="00C05688">
        <w:t xml:space="preserve"> </w:t>
      </w:r>
      <w:r>
        <w:t>Yeah, it's great.</w:t>
      </w:r>
      <w:r w:rsidR="00C05688">
        <w:t xml:space="preserve"> </w:t>
      </w:r>
      <w:r>
        <w:t>And the sun has come out here for me, so that's even more lovely.</w:t>
      </w:r>
      <w:r w:rsidR="00C05688">
        <w:t xml:space="preserve"> </w:t>
      </w:r>
      <w:r>
        <w:t>It is shining upon me here as I ask the first question.</w:t>
      </w:r>
      <w:r w:rsidR="00C05688">
        <w:t xml:space="preserve"> </w:t>
      </w:r>
      <w:r>
        <w:t>Firstly, I just want to ask can you tell us briefly about your Disability Action Plan, where it sits in the University and how long it has been running?</w:t>
      </w:r>
      <w:r w:rsidR="00C05688">
        <w:t xml:space="preserve"> </w:t>
      </w:r>
      <w:r>
        <w:t>So Sam T, I'm going to ask you first to kick us off.</w:t>
      </w:r>
    </w:p>
    <w:p w14:paraId="70885C26" w14:textId="77777777" w:rsidR="00C05688" w:rsidRDefault="00C16854" w:rsidP="00C16854">
      <w:r>
        <w:t>SAMANTHA</w:t>
      </w:r>
      <w:r w:rsidR="0036552C">
        <w:t xml:space="preserve"> TIERNAN</w:t>
      </w:r>
      <w:r>
        <w:t>:</w:t>
      </w:r>
      <w:r w:rsidR="00C05688">
        <w:t xml:space="preserve"> </w:t>
      </w:r>
      <w:r>
        <w:t>Thanks, Darlene.</w:t>
      </w:r>
      <w:r w:rsidR="00C05688">
        <w:t xml:space="preserve"> </w:t>
      </w:r>
      <w:r>
        <w:t>Thank you, everybody, for coming.</w:t>
      </w:r>
      <w:r w:rsidR="00C05688">
        <w:t xml:space="preserve"> </w:t>
      </w:r>
      <w:r>
        <w:t>Look, at Charles Sturt, I've been working here for about 9 years.</w:t>
      </w:r>
      <w:r w:rsidR="00C05688">
        <w:t xml:space="preserve"> </w:t>
      </w:r>
      <w:r>
        <w:t>We've had a variety of Disability Action Plans over that time with different structures, approaches and length of how long the plan goes for, and who owns the plan and how it's created.</w:t>
      </w:r>
    </w:p>
    <w:p w14:paraId="60E43432" w14:textId="77777777" w:rsidR="00C05688" w:rsidRDefault="00C16854" w:rsidP="00C16854">
      <w:r>
        <w:t xml:space="preserve">We've had times over that journey where we've had an expired plan for </w:t>
      </w:r>
      <w:proofErr w:type="gramStart"/>
      <w:r>
        <w:t>a period of time</w:t>
      </w:r>
      <w:proofErr w:type="gramEnd"/>
      <w:r>
        <w:t xml:space="preserve"> and that time</w:t>
      </w:r>
      <w:r w:rsidR="00C05688">
        <w:t xml:space="preserve"> </w:t>
      </w:r>
      <w:r>
        <w:t>the time is still working on the new plan to deliver.</w:t>
      </w:r>
      <w:r w:rsidR="00C05688">
        <w:t xml:space="preserve"> </w:t>
      </w:r>
      <w:r>
        <w:t xml:space="preserve">So that's the situation we're in </w:t>
      </w:r>
      <w:proofErr w:type="gramStart"/>
      <w:r>
        <w:t>at the moment</w:t>
      </w:r>
      <w:proofErr w:type="gramEnd"/>
      <w:r>
        <w:t>.</w:t>
      </w:r>
      <w:r w:rsidR="00C05688">
        <w:t xml:space="preserve"> </w:t>
      </w:r>
      <w:r>
        <w:t>Our current plan expired at the end of '25 and our new plan that we're working on is going to be released in December of this year.</w:t>
      </w:r>
    </w:p>
    <w:p w14:paraId="52144CE3" w14:textId="77777777" w:rsidR="00C05688" w:rsidRDefault="00C16854" w:rsidP="00C16854">
      <w:r>
        <w:lastRenderedPageBreak/>
        <w:t>So my experience of plans is that over that journey I've just seen an improvement of plans over time.</w:t>
      </w:r>
      <w:r w:rsidR="00C05688">
        <w:t xml:space="preserve"> </w:t>
      </w:r>
      <w:r>
        <w:t>I think that the maturity of executive members and the leadership within institutions gains knowledge about what these plans are supposed to drive and change, and stakeholder engagement that maybe some people didn't understand what the plan was a couple of plans ago, but they have seen it before and they're more attuned to be able to contribute.</w:t>
      </w:r>
      <w:r w:rsidR="00C05688">
        <w:t xml:space="preserve"> </w:t>
      </w:r>
      <w:r>
        <w:t>So that's our journey.</w:t>
      </w:r>
      <w:r w:rsidR="00C05688">
        <w:t xml:space="preserve"> </w:t>
      </w:r>
      <w:r>
        <w:t xml:space="preserve">We're currently without a plan, but right in the middle of finish the consultation and </w:t>
      </w:r>
      <w:proofErr w:type="gramStart"/>
      <w:r>
        <w:t>all of</w:t>
      </w:r>
      <w:proofErr w:type="gramEnd"/>
      <w:r>
        <w:t xml:space="preserve"> our stakeholders are required to have their actions inputted into our draft by the 17th of September for a release date in December of this year.</w:t>
      </w:r>
    </w:p>
    <w:p w14:paraId="10BD43EB" w14:textId="77777777" w:rsidR="00C05688" w:rsidRDefault="00C16854" w:rsidP="00C16854">
      <w:r>
        <w:t>DARLENE:</w:t>
      </w:r>
      <w:r w:rsidR="00C05688">
        <w:t xml:space="preserve"> </w:t>
      </w:r>
      <w:r>
        <w:t>Fabulous.</w:t>
      </w:r>
      <w:r w:rsidR="00C05688">
        <w:t xml:space="preserve"> </w:t>
      </w:r>
      <w:r>
        <w:t>Thank you, Sam T.</w:t>
      </w:r>
      <w:r w:rsidR="00C05688">
        <w:t xml:space="preserve"> </w:t>
      </w:r>
      <w:r>
        <w:t>Aaron.</w:t>
      </w:r>
    </w:p>
    <w:p w14:paraId="758CE60D" w14:textId="77777777" w:rsidR="00C05688" w:rsidRDefault="00C16854" w:rsidP="00C16854">
      <w:r>
        <w:t>AARON</w:t>
      </w:r>
      <w:r w:rsidR="001368C2">
        <w:t xml:space="preserve"> GREEN</w:t>
      </w:r>
      <w:r>
        <w:t>:</w:t>
      </w:r>
      <w:r w:rsidR="00C05688">
        <w:t xml:space="preserve"> </w:t>
      </w:r>
      <w:r>
        <w:t>Yes.</w:t>
      </w:r>
      <w:r w:rsidR="00C05688">
        <w:t xml:space="preserve"> </w:t>
      </w:r>
      <w:r>
        <w:t>Actually, very, very similar story to Sam T, in that ours expired at the end of last year.</w:t>
      </w:r>
      <w:r w:rsidR="00C05688">
        <w:t xml:space="preserve"> </w:t>
      </w:r>
      <w:r>
        <w:t>We've been through some extensive consultation and working through to get the new plan together.</w:t>
      </w:r>
      <w:r w:rsidR="00C05688">
        <w:t xml:space="preserve"> </w:t>
      </w:r>
      <w:r>
        <w:t>And just as we were about to finalise, the lovely new DSF</w:t>
      </w:r>
      <w:r w:rsidR="00C05688">
        <w:t xml:space="preserve"> </w:t>
      </w:r>
      <w:r>
        <w:t>and I mean that sincerely, not sarcastically</w:t>
      </w:r>
      <w:r w:rsidR="00C05688">
        <w:t xml:space="preserve"> </w:t>
      </w:r>
      <w:r>
        <w:t>the new DSF requirements came out with a new requirement for a new workforce inclusion strategy and education inclusion strategy.</w:t>
      </w:r>
      <w:r w:rsidR="00C05688">
        <w:t xml:space="preserve"> </w:t>
      </w:r>
      <w:r>
        <w:t>And because of those two new strategies we're in talks about how we can reduce the scope of different plans across the University so people aren't going to work to three different plans.</w:t>
      </w:r>
      <w:r w:rsidR="00C05688">
        <w:t xml:space="preserve"> </w:t>
      </w:r>
      <w:r>
        <w:t>So, yeah, right now we're working out to get the plan that was nearly finished to work alongside these new strategies.</w:t>
      </w:r>
      <w:r w:rsidR="00C05688">
        <w:t xml:space="preserve"> </w:t>
      </w:r>
      <w:r>
        <w:t xml:space="preserve">And it's been really eye opening to see how people have moved and responded to these new governance responsibilities the Universities have in the higher education sector, and to see how we can focus those </w:t>
      </w:r>
      <w:proofErr w:type="gramStart"/>
      <w:r>
        <w:t>particular areas</w:t>
      </w:r>
      <w:proofErr w:type="gramEnd"/>
      <w:r>
        <w:t>, education and workforce, and replicate those in our DAP.</w:t>
      </w:r>
      <w:r w:rsidR="00C05688">
        <w:t xml:space="preserve"> </w:t>
      </w:r>
      <w:r>
        <w:t>Over here in the west we call them DAIPs, Disability Action and Inclusion Plans.</w:t>
      </w:r>
      <w:r w:rsidR="00C05688">
        <w:t xml:space="preserve"> </w:t>
      </w:r>
      <w:r>
        <w:t>So that's been held up</w:t>
      </w:r>
      <w:r w:rsidR="00C05688">
        <w:t xml:space="preserve"> </w:t>
      </w:r>
      <w:r>
        <w:t>not held up, but that's where we are now trying to work with these new governance requirements and get our date to align with those so we are not asking too much of our stakeholders and action owners to replicate across through different plans.</w:t>
      </w:r>
    </w:p>
    <w:p w14:paraId="11EAA201" w14:textId="77777777" w:rsidR="00C05688" w:rsidRDefault="00C16854" w:rsidP="00C16854">
      <w:r>
        <w:t>DARLENE:</w:t>
      </w:r>
      <w:r w:rsidR="00C05688">
        <w:t xml:space="preserve"> </w:t>
      </w:r>
      <w:r>
        <w:t>Fabulous.</w:t>
      </w:r>
      <w:r w:rsidR="00C05688">
        <w:t xml:space="preserve"> </w:t>
      </w:r>
      <w:r>
        <w:t>Hence the perfect timing of this conversation.</w:t>
      </w:r>
      <w:r w:rsidR="00C05688">
        <w:t xml:space="preserve"> </w:t>
      </w:r>
      <w:r>
        <w:t>Belinda.</w:t>
      </w:r>
    </w:p>
    <w:p w14:paraId="016ADF10" w14:textId="77777777" w:rsidR="00C05688" w:rsidRDefault="00C16854" w:rsidP="00C16854">
      <w:r>
        <w:t>BELINDA</w:t>
      </w:r>
      <w:r w:rsidR="00E95831">
        <w:t xml:space="preserve"> JOHNSTON</w:t>
      </w:r>
      <w:r>
        <w:t>:</w:t>
      </w:r>
      <w:r w:rsidR="00C05688">
        <w:t xml:space="preserve"> </w:t>
      </w:r>
      <w:r>
        <w:t>Thanks, Darlene.</w:t>
      </w:r>
      <w:r w:rsidR="00C05688">
        <w:t xml:space="preserve"> </w:t>
      </w:r>
      <w:r>
        <w:t>So I will note that I am speaking from the unceded lands of the Wurundjeri people here in Naarm.</w:t>
      </w:r>
      <w:r w:rsidR="00C05688">
        <w:t xml:space="preserve"> </w:t>
      </w:r>
      <w:r>
        <w:t xml:space="preserve">And I guess I also just wanted to start with a bit of a broader acknowledgement of some of the grief, loss and anxiety that people will be feeling this week </w:t>
      </w:r>
      <w:proofErr w:type="gramStart"/>
      <w:r>
        <w:t>in light of</w:t>
      </w:r>
      <w:proofErr w:type="gramEnd"/>
      <w:r>
        <w:t xml:space="preserve"> the NDIS changes.</w:t>
      </w:r>
      <w:r w:rsidR="00C05688">
        <w:t xml:space="preserve"> </w:t>
      </w:r>
      <w:r>
        <w:t>And my voice is breaking up at precisely the wrong time, but it is certainly something I'm feeling.</w:t>
      </w:r>
      <w:r w:rsidR="00C05688">
        <w:t xml:space="preserve"> </w:t>
      </w:r>
      <w:r>
        <w:t xml:space="preserve">So I just want to send love to everyone who is feeling that </w:t>
      </w:r>
      <w:proofErr w:type="gramStart"/>
      <w:r>
        <w:t>at the moment</w:t>
      </w:r>
      <w:proofErr w:type="gramEnd"/>
      <w:r>
        <w:t>.</w:t>
      </w:r>
    </w:p>
    <w:p w14:paraId="13688274" w14:textId="77777777" w:rsidR="00C05688" w:rsidRDefault="00C16854" w:rsidP="00C16854">
      <w:r>
        <w:t>So I guess, like Sam, we've been on a journey with our Disability Inclusion Action Plan.</w:t>
      </w:r>
      <w:r w:rsidR="00C05688">
        <w:t xml:space="preserve"> </w:t>
      </w:r>
      <w:r>
        <w:t>I call them DIAPs.</w:t>
      </w:r>
      <w:r w:rsidR="00C05688">
        <w:t xml:space="preserve"> </w:t>
      </w:r>
      <w:r>
        <w:t>I hope that doesn't create too much confusion.</w:t>
      </w:r>
      <w:r w:rsidR="00C05688">
        <w:t xml:space="preserve"> </w:t>
      </w:r>
      <w:r>
        <w:t>So we have just launched our second whole of University DIAP.</w:t>
      </w:r>
      <w:r w:rsidR="00C05688">
        <w:t xml:space="preserve"> </w:t>
      </w:r>
      <w:r>
        <w:t>So that covers both staff and students.</w:t>
      </w:r>
      <w:r w:rsidR="00C05688">
        <w:t xml:space="preserve"> </w:t>
      </w:r>
      <w:r>
        <w:t>That was launched on the 30th of June.</w:t>
      </w:r>
    </w:p>
    <w:p w14:paraId="50A82184" w14:textId="77777777" w:rsidR="00C05688" w:rsidRDefault="00C16854" w:rsidP="00C16854">
      <w:r>
        <w:t>The previous plan, '23 26, was our first whole of uni plan, and I think before that we had had maybe one or two but they had been students only.</w:t>
      </w:r>
      <w:r w:rsidR="00C05688">
        <w:t xml:space="preserve"> </w:t>
      </w:r>
      <w:r>
        <w:t>In terms of where it sits in the University, it sits in the office of the Provost, which is where my team is.</w:t>
      </w:r>
      <w:r w:rsidR="00C05688">
        <w:t xml:space="preserve"> </w:t>
      </w:r>
      <w:r>
        <w:t>So we're the diversity and inclusion team.</w:t>
      </w:r>
      <w:r w:rsidR="00C05688">
        <w:t xml:space="preserve"> </w:t>
      </w:r>
      <w:r>
        <w:t>I am so sorry, I do not know why my voice is doing this at this moment.</w:t>
      </w:r>
      <w:r w:rsidR="00C05688">
        <w:t xml:space="preserve"> </w:t>
      </w:r>
      <w:r>
        <w:t>Sits with the Diversity and Inclusion Team.</w:t>
      </w:r>
      <w:r w:rsidR="00C05688">
        <w:t xml:space="preserve"> </w:t>
      </w:r>
      <w:r>
        <w:t>And we have the kind of broad oversight responsibility for development and implementation.</w:t>
      </w:r>
      <w:r w:rsidR="00C05688">
        <w:t xml:space="preserve"> </w:t>
      </w:r>
      <w:r>
        <w:t>But of course ownership of action shared across the University and really owned by our University Executive as the responsible leads.</w:t>
      </w:r>
    </w:p>
    <w:p w14:paraId="62A953A3" w14:textId="77777777" w:rsidR="00C05688" w:rsidRDefault="00C16854" w:rsidP="00C16854">
      <w:r>
        <w:t>DARLENE:</w:t>
      </w:r>
      <w:r w:rsidR="00C05688">
        <w:t xml:space="preserve"> </w:t>
      </w:r>
      <w:r>
        <w:t>Great.</w:t>
      </w:r>
      <w:r w:rsidR="00C05688">
        <w:t xml:space="preserve"> </w:t>
      </w:r>
      <w:r>
        <w:t>Thank you.</w:t>
      </w:r>
      <w:r w:rsidR="00C05688">
        <w:t xml:space="preserve"> </w:t>
      </w:r>
      <w:r>
        <w:t>We'll let you have a cough and a bit of water.</w:t>
      </w:r>
      <w:r w:rsidR="00C05688">
        <w:t xml:space="preserve"> </w:t>
      </w:r>
      <w:r>
        <w:t>Thank you, Belinda.</w:t>
      </w:r>
      <w:r w:rsidR="00C05688">
        <w:t xml:space="preserve"> </w:t>
      </w:r>
      <w:r>
        <w:t>That's great.</w:t>
      </w:r>
      <w:r w:rsidR="00C05688">
        <w:t xml:space="preserve"> </w:t>
      </w:r>
      <w:r>
        <w:t>That's very good.</w:t>
      </w:r>
      <w:r w:rsidR="00C05688">
        <w:t xml:space="preserve"> </w:t>
      </w:r>
      <w:r>
        <w:t>And Cate, just lastly for you.</w:t>
      </w:r>
    </w:p>
    <w:p w14:paraId="6B70264D" w14:textId="77777777" w:rsidR="00C05688" w:rsidRDefault="00C16854" w:rsidP="00C16854">
      <w:r>
        <w:lastRenderedPageBreak/>
        <w:t>CATE</w:t>
      </w:r>
      <w:r w:rsidR="0036552C">
        <w:t xml:space="preserve"> ROONEY</w:t>
      </w:r>
      <w:r>
        <w:t>:</w:t>
      </w:r>
      <w:r w:rsidR="00C05688">
        <w:t xml:space="preserve"> </w:t>
      </w:r>
      <w:r>
        <w:t>So our plan is called the Disability Informed Action Plan because we really wanted to emphasise that this plan is really informed by the experiences of staff and students with disability.</w:t>
      </w:r>
      <w:r w:rsidR="00C05688">
        <w:t xml:space="preserve"> </w:t>
      </w:r>
      <w:r>
        <w:t>So this is the inaugural plan under that title.</w:t>
      </w:r>
      <w:r w:rsidR="00C05688">
        <w:t xml:space="preserve"> </w:t>
      </w:r>
      <w:r>
        <w:t>It is built on earlier Disability Action Plans that I guess the extent of consultation and some of the co design process that we've used is different with this plan.</w:t>
      </w:r>
      <w:r w:rsidR="00C05688">
        <w:t xml:space="preserve"> </w:t>
      </w:r>
      <w:r>
        <w:t>Yeah, so that's the name.</w:t>
      </w:r>
    </w:p>
    <w:p w14:paraId="1553ED9A" w14:textId="77777777" w:rsidR="00C05688" w:rsidRDefault="00C16854" w:rsidP="00C16854">
      <w:r>
        <w:t>And our plan, a little bit like Belinda, it's an institutional plan.</w:t>
      </w:r>
      <w:r w:rsidR="00C05688">
        <w:t xml:space="preserve"> </w:t>
      </w:r>
      <w:r>
        <w:t xml:space="preserve">It sits in the University plan, which means it strategically cascades into divisional plans so that everyone knows what they </w:t>
      </w:r>
      <w:proofErr w:type="gramStart"/>
      <w:r>
        <w:t>have to</w:t>
      </w:r>
      <w:proofErr w:type="gramEnd"/>
      <w:r>
        <w:t xml:space="preserve"> do and the responsibility is distributed.</w:t>
      </w:r>
    </w:p>
    <w:p w14:paraId="505EAB91" w14:textId="77777777" w:rsidR="00C05688" w:rsidRDefault="00C16854" w:rsidP="00C16854">
      <w:r>
        <w:t>DARLENE:</w:t>
      </w:r>
      <w:r w:rsidR="00C05688">
        <w:t xml:space="preserve"> </w:t>
      </w:r>
      <w:r>
        <w:t>That's fabulous.</w:t>
      </w:r>
      <w:r w:rsidR="00C05688">
        <w:t xml:space="preserve"> </w:t>
      </w:r>
      <w:r>
        <w:t>So Cate, staying with you</w:t>
      </w:r>
      <w:r w:rsidR="00C05688">
        <w:t xml:space="preserve"> </w:t>
      </w:r>
      <w:r>
        <w:t>and the name change is fabulous.</w:t>
      </w:r>
      <w:r w:rsidR="00C05688">
        <w:t xml:space="preserve"> </w:t>
      </w:r>
      <w:r>
        <w:t>So you're talking about that engagement with staff and students.</w:t>
      </w:r>
      <w:r w:rsidR="00C05688">
        <w:t xml:space="preserve"> </w:t>
      </w:r>
      <w:r>
        <w:t>What kind of things or how did you go about engaging and getting that engagement level from staff and students with disability in the process?</w:t>
      </w:r>
    </w:p>
    <w:p w14:paraId="2DBFAF2B" w14:textId="77777777" w:rsidR="00C05688" w:rsidRDefault="00C16854" w:rsidP="00C16854">
      <w:r>
        <w:t>CATE:</w:t>
      </w:r>
      <w:r w:rsidR="00C05688">
        <w:t xml:space="preserve"> </w:t>
      </w:r>
      <w:r>
        <w:t>So the consultation process was long.</w:t>
      </w:r>
      <w:r w:rsidR="00C05688">
        <w:t xml:space="preserve"> </w:t>
      </w:r>
      <w:r>
        <w:t xml:space="preserve">We began by rolling out a survey to students who we work with, who work with accessibility and equity, and we </w:t>
      </w:r>
      <w:proofErr w:type="gramStart"/>
      <w:r>
        <w:t>actually reached</w:t>
      </w:r>
      <w:proofErr w:type="gramEnd"/>
      <w:r>
        <w:t xml:space="preserve"> out to our good colleagues at UQ.</w:t>
      </w:r>
      <w:r w:rsidR="00C05688">
        <w:t xml:space="preserve"> </w:t>
      </w:r>
      <w:r>
        <w:t>So the UQ Union Disability Collective Survey Report, there was some fabulous researchers who had already done a survey who generously agreed to let us borrow that, and we modified that for our students, and we also modified the survey for staff as well.</w:t>
      </w:r>
      <w:r w:rsidR="00C05688">
        <w:t xml:space="preserve"> </w:t>
      </w:r>
      <w:r>
        <w:t xml:space="preserve">And getting those surveys, getting that feedback gave us a </w:t>
      </w:r>
      <w:proofErr w:type="gramStart"/>
      <w:r>
        <w:t>really good</w:t>
      </w:r>
      <w:proofErr w:type="gramEnd"/>
      <w:r>
        <w:t xml:space="preserve"> evidence base.</w:t>
      </w:r>
      <w:r w:rsidR="00C05688">
        <w:t xml:space="preserve"> </w:t>
      </w:r>
      <w:r>
        <w:t>It helped us to identify what was going well, what the barriers are, and really, I guess, helped us focus on some priorities rather than making assumptions.</w:t>
      </w:r>
      <w:r w:rsidR="00C05688">
        <w:t xml:space="preserve"> </w:t>
      </w:r>
      <w:r>
        <w:t>That was the starting point.</w:t>
      </w:r>
      <w:r w:rsidR="00C05688">
        <w:t xml:space="preserve"> </w:t>
      </w:r>
      <w:r>
        <w:t>Then we established some working groups with staff and students who reviewed the survey results and then considered what might be meaningful and achievable actions based on the elements of the survey.</w:t>
      </w:r>
    </w:p>
    <w:p w14:paraId="4C02288D" w14:textId="77777777" w:rsidR="00C05688" w:rsidRDefault="00C16854" w:rsidP="00C16854">
      <w:r>
        <w:t>DARLENE:</w:t>
      </w:r>
      <w:r w:rsidR="00C05688">
        <w:t xml:space="preserve"> </w:t>
      </w:r>
      <w:r>
        <w:t>Fabulous.</w:t>
      </w:r>
      <w:r w:rsidR="00C05688">
        <w:t xml:space="preserve"> </w:t>
      </w:r>
      <w:r>
        <w:t>Thank you.</w:t>
      </w:r>
      <w:r w:rsidR="00C05688">
        <w:t xml:space="preserve"> </w:t>
      </w:r>
      <w:r>
        <w:t>Belinda, is there anything</w:t>
      </w:r>
      <w:r w:rsidR="00C05688">
        <w:t xml:space="preserve"> </w:t>
      </w:r>
      <w:r>
        <w:t>how are you feeling now?</w:t>
      </w:r>
    </w:p>
    <w:p w14:paraId="20445E94" w14:textId="77777777" w:rsidR="00C05688" w:rsidRDefault="00C16854" w:rsidP="00C16854">
      <w:r>
        <w:t>BELINDA:</w:t>
      </w:r>
      <w:r w:rsidR="00C05688">
        <w:t xml:space="preserve"> </w:t>
      </w:r>
      <w:r>
        <w:t>I think my voice is back.</w:t>
      </w:r>
    </w:p>
    <w:p w14:paraId="19B0D3DB" w14:textId="77777777" w:rsidR="00C05688" w:rsidRDefault="00C16854" w:rsidP="00C16854">
      <w:r>
        <w:t>DARLENE:</w:t>
      </w:r>
      <w:r w:rsidR="00C05688">
        <w:t xml:space="preserve"> </w:t>
      </w:r>
      <w:r>
        <w:t>Great.</w:t>
      </w:r>
      <w:r w:rsidR="00C05688">
        <w:t xml:space="preserve"> </w:t>
      </w:r>
      <w:r>
        <w:t>So involving staff and students, what kind of strategies or how did Uni of Melbourne go around about with that?</w:t>
      </w:r>
    </w:p>
    <w:p w14:paraId="62EC102E" w14:textId="77777777" w:rsidR="00C05688" w:rsidRDefault="00C16854" w:rsidP="00C16854">
      <w:r>
        <w:t>BELINDA:</w:t>
      </w:r>
      <w:r w:rsidR="00C05688">
        <w:t xml:space="preserve"> </w:t>
      </w:r>
      <w:r>
        <w:t xml:space="preserve">A bit </w:t>
      </w:r>
      <w:proofErr w:type="gramStart"/>
      <w:r>
        <w:t>similar to</w:t>
      </w:r>
      <w:proofErr w:type="gramEnd"/>
      <w:r>
        <w:t xml:space="preserve"> Cate's experience.</w:t>
      </w:r>
      <w:r w:rsidR="00C05688">
        <w:t xml:space="preserve"> </w:t>
      </w:r>
      <w:r>
        <w:t>In terms of developing the new DIAP, it was a bit of a two phased process.</w:t>
      </w:r>
      <w:r w:rsidR="00C05688">
        <w:t xml:space="preserve"> </w:t>
      </w:r>
      <w:r>
        <w:t>We went very wide in the evaluation of the previous plan.</w:t>
      </w:r>
      <w:r w:rsidR="00C05688">
        <w:t xml:space="preserve"> </w:t>
      </w:r>
      <w:r>
        <w:t>So we used staff and student surveys as well as focus groups.</w:t>
      </w:r>
      <w:r w:rsidR="00C05688">
        <w:t xml:space="preserve"> </w:t>
      </w:r>
      <w:r>
        <w:t>We also established a Disability Inclusion Action Plan Reference Group, which brought together people with implementation responsibilities under the plan, as well as subject matter and lived experience experts, and really focused also on building our Lived Experience Network.</w:t>
      </w:r>
      <w:r w:rsidR="00C05688">
        <w:t xml:space="preserve"> </w:t>
      </w:r>
      <w:r>
        <w:t>We had a relatively small</w:t>
      </w:r>
      <w:r w:rsidR="00C05688">
        <w:t xml:space="preserve"> </w:t>
      </w:r>
      <w:r>
        <w:t>it was called a Staff Lived Experience Advisory Group, which rebadged, for reasons I'm not fully cognisant of, as the Staff Disability Roundtable.</w:t>
      </w:r>
      <w:r w:rsidR="00C05688">
        <w:t xml:space="preserve"> </w:t>
      </w:r>
      <w:r>
        <w:t>That had been quite a small group.</w:t>
      </w:r>
      <w:r w:rsidR="00C05688">
        <w:t xml:space="preserve"> </w:t>
      </w:r>
      <w:r>
        <w:t>They scaled up ahead of the development process, which meant we had, you know, a group of 70 or so staff with disability and carers to have input into the development process.</w:t>
      </w:r>
    </w:p>
    <w:p w14:paraId="43234377" w14:textId="77777777" w:rsidR="00C05688" w:rsidRDefault="00C16854" w:rsidP="00C16854">
      <w:r>
        <w:t>And we also established a Student Disability Projects Panel, which is a small group of students with disability who we pay on a casual basis to participate in some of this strategic work with us.</w:t>
      </w:r>
      <w:r w:rsidR="00C05688">
        <w:t xml:space="preserve"> </w:t>
      </w:r>
      <w:r>
        <w:t xml:space="preserve">So they were also </w:t>
      </w:r>
      <w:proofErr w:type="gramStart"/>
      <w:r>
        <w:t>really important</w:t>
      </w:r>
      <w:proofErr w:type="gramEnd"/>
      <w:r>
        <w:t xml:space="preserve"> partners in the development of the new plan.</w:t>
      </w:r>
    </w:p>
    <w:p w14:paraId="3C5354DF" w14:textId="77777777" w:rsidR="00C05688" w:rsidRDefault="00C16854" w:rsidP="00C16854">
      <w:r>
        <w:t>DARLENE:</w:t>
      </w:r>
      <w:r w:rsidR="00C05688">
        <w:t xml:space="preserve"> </w:t>
      </w:r>
      <w:r>
        <w:t>That's great.</w:t>
      </w:r>
      <w:r w:rsidR="00C05688">
        <w:t xml:space="preserve"> </w:t>
      </w:r>
      <w:r>
        <w:t>Very comprehensive there too.</w:t>
      </w:r>
      <w:r w:rsidR="00C05688">
        <w:t xml:space="preserve"> </w:t>
      </w:r>
      <w:r>
        <w:t>So Charles Sturt Uni, anything else you wanted to add in regards to engagement with staff and students?</w:t>
      </w:r>
      <w:r w:rsidR="00C05688">
        <w:t xml:space="preserve"> </w:t>
      </w:r>
      <w:r>
        <w:t>Anything different to our previous</w:t>
      </w:r>
    </w:p>
    <w:p w14:paraId="663D739C" w14:textId="77777777" w:rsidR="00C05688" w:rsidRDefault="00C16854" w:rsidP="00C16854">
      <w:r>
        <w:lastRenderedPageBreak/>
        <w:t>SAMANTHA</w:t>
      </w:r>
      <w:r w:rsidR="000F30EC">
        <w:t xml:space="preserve"> HAMILTON</w:t>
      </w:r>
      <w:r>
        <w:t>:</w:t>
      </w:r>
      <w:r w:rsidR="00C05688">
        <w:t xml:space="preserve"> </w:t>
      </w:r>
      <w:r>
        <w:t>I can jump in there, Darlene.</w:t>
      </w:r>
      <w:r w:rsidR="00C05688">
        <w:t xml:space="preserve"> </w:t>
      </w:r>
      <w:r>
        <w:t>How did we go about engaging staff and students with disability in the plan?</w:t>
      </w:r>
      <w:r w:rsidR="00C05688">
        <w:t xml:space="preserve"> </w:t>
      </w:r>
      <w:r>
        <w:t>Well, I guess as Sam T mentioned, we're still in the process of developing our plan.</w:t>
      </w:r>
      <w:r w:rsidR="00C05688">
        <w:t xml:space="preserve"> </w:t>
      </w:r>
      <w:r>
        <w:t>So I will just talk to consultation.</w:t>
      </w:r>
      <w:r w:rsidR="00C05688">
        <w:t xml:space="preserve"> </w:t>
      </w:r>
      <w:r>
        <w:t>But we were after feedback from staff, students, alumni with lived experience, as well as allies, carers, colleagues and staff who support students with disability.</w:t>
      </w:r>
      <w:r w:rsidR="00C05688">
        <w:t xml:space="preserve"> </w:t>
      </w:r>
      <w:r>
        <w:t>So we had a big challenge, was how we hear from such a broad range of people when time and attention and capacity are already stretched.</w:t>
      </w:r>
      <w:r w:rsidR="00C05688">
        <w:t xml:space="preserve"> </w:t>
      </w:r>
      <w:r>
        <w:t xml:space="preserve">There's a few sort of structural things going on at our University </w:t>
      </w:r>
      <w:proofErr w:type="gramStart"/>
      <w:r>
        <w:t>at the moment</w:t>
      </w:r>
      <w:proofErr w:type="gramEnd"/>
      <w:r w:rsidR="00C05688">
        <w:t xml:space="preserve"> </w:t>
      </w:r>
      <w:r>
        <w:t>University wide restructure in the process.</w:t>
      </w:r>
      <w:r w:rsidR="00C05688">
        <w:t xml:space="preserve"> </w:t>
      </w:r>
      <w:r>
        <w:t>There's two tier 1 initiatives being rolled out.</w:t>
      </w:r>
      <w:r w:rsidR="00C05688">
        <w:t xml:space="preserve"> </w:t>
      </w:r>
      <w:r>
        <w:t>There's lots going on.</w:t>
      </w:r>
      <w:r w:rsidR="00C05688">
        <w:t xml:space="preserve"> </w:t>
      </w:r>
      <w:r>
        <w:t>So we really needed to think about how we consulted, who was listening.</w:t>
      </w:r>
    </w:p>
    <w:p w14:paraId="4A64C0BE" w14:textId="77777777" w:rsidR="00C05688" w:rsidRDefault="00C16854" w:rsidP="00C16854">
      <w:r>
        <w:t>And I guess to do that, we just looked at making the consultation as accessible as possible, you know, of course, starting with the assumption that not one way of consultation will work for everybody.</w:t>
      </w:r>
      <w:r w:rsidR="00C05688">
        <w:t xml:space="preserve"> </w:t>
      </w:r>
      <w:r>
        <w:t>So we developed a web page, which was our consultation hub, and that was the vehicle for providing different choices for ways people could provide feedback.</w:t>
      </w:r>
      <w:r w:rsidR="00C05688">
        <w:t xml:space="preserve"> </w:t>
      </w:r>
      <w:r>
        <w:t>The hub also was a place where people could learn more about the plan and the process that we were sort of hoping to go through, and choose how they wanted to engage.</w:t>
      </w:r>
    </w:p>
    <w:p w14:paraId="26C7337E" w14:textId="77777777" w:rsidR="00C05688" w:rsidRDefault="00C16854" w:rsidP="00C16854">
      <w:r>
        <w:t>So we had a staff, student and an alumni survey that was available on the hub.</w:t>
      </w:r>
      <w:r w:rsidR="00C05688">
        <w:t xml:space="preserve"> </w:t>
      </w:r>
      <w:r>
        <w:t xml:space="preserve">We had an ideas wall that was </w:t>
      </w:r>
      <w:proofErr w:type="gramStart"/>
      <w:r>
        <w:t>really effective</w:t>
      </w:r>
      <w:proofErr w:type="gramEnd"/>
      <w:r>
        <w:t>, a way for people to put quick pieces of feedback.</w:t>
      </w:r>
      <w:r w:rsidR="00C05688">
        <w:t xml:space="preserve"> </w:t>
      </w:r>
      <w:r>
        <w:t>On the hub people could register for workshops.</w:t>
      </w:r>
      <w:r w:rsidR="00C05688">
        <w:t xml:space="preserve"> </w:t>
      </w:r>
      <w:r>
        <w:t>So we held workshops on campus and online, and we went across five regional campuses in New South Wales.</w:t>
      </w:r>
    </w:p>
    <w:p w14:paraId="3947EC0E" w14:textId="77777777" w:rsidR="00C05688" w:rsidRDefault="00C16854" w:rsidP="00C16854">
      <w:r>
        <w:t>The hub also had, you know, an option for people to provide a more detailed submission.</w:t>
      </w:r>
      <w:r w:rsidR="00C05688">
        <w:t xml:space="preserve"> </w:t>
      </w:r>
      <w:r>
        <w:t>They could choose whether they wanted to do that via email, audio, video, however they would like to share their thoughts.</w:t>
      </w:r>
      <w:r w:rsidR="00C05688">
        <w:t xml:space="preserve"> </w:t>
      </w:r>
      <w:r>
        <w:t>And the hub also held dates in promotion for our pop up consultations which we also held over the regional campuses.</w:t>
      </w:r>
    </w:p>
    <w:p w14:paraId="4E7DC8EC" w14:textId="77777777" w:rsidR="00C05688" w:rsidRDefault="00C16854" w:rsidP="00C16854">
      <w:r>
        <w:t>For the workshops and for the pop ups, we had lots of incentives for students.</w:t>
      </w:r>
      <w:r w:rsidR="00C05688">
        <w:t xml:space="preserve"> </w:t>
      </w:r>
      <w:r>
        <w:t>We had coffee vouchers and snacks at our pop ups, and that seemed to really help our level of engagement.</w:t>
      </w:r>
      <w:r w:rsidR="00C05688">
        <w:t xml:space="preserve"> </w:t>
      </w:r>
      <w:r>
        <w:t xml:space="preserve">We had vouchers for students who attended the workshops, and that was </w:t>
      </w:r>
      <w:proofErr w:type="gramStart"/>
      <w:r>
        <w:t>really helpful</w:t>
      </w:r>
      <w:proofErr w:type="gramEnd"/>
      <w:r>
        <w:t>.</w:t>
      </w:r>
    </w:p>
    <w:p w14:paraId="5CD2B2B0" w14:textId="77777777" w:rsidR="00C05688" w:rsidRDefault="00C16854" w:rsidP="00C16854">
      <w:r>
        <w:t xml:space="preserve">I think one of the most valuable decisions we made was putting a video on that consultation hub, where it </w:t>
      </w:r>
      <w:proofErr w:type="gramStart"/>
      <w:r>
        <w:t>really just</w:t>
      </w:r>
      <w:proofErr w:type="gramEnd"/>
      <w:r>
        <w:t xml:space="preserve"> explained what the plan was and how people could contribute.</w:t>
      </w:r>
      <w:r w:rsidR="00C05688">
        <w:t xml:space="preserve"> </w:t>
      </w:r>
      <w:r>
        <w:t xml:space="preserve">But we had a student with lived experience co design the script for the video </w:t>
      </w:r>
      <w:proofErr w:type="gramStart"/>
      <w:r>
        <w:t>and also</w:t>
      </w:r>
      <w:proofErr w:type="gramEnd"/>
      <w:r>
        <w:t xml:space="preserve"> to present that.</w:t>
      </w:r>
      <w:r w:rsidR="00C05688">
        <w:t xml:space="preserve"> </w:t>
      </w:r>
      <w:r>
        <w:t>And really, it was the involvement of that student that was</w:t>
      </w:r>
      <w:r w:rsidR="00C05688">
        <w:t xml:space="preserve"> </w:t>
      </w:r>
      <w:r>
        <w:t>sort of co design process was probably more valuable than the actual video itself, because she really identified things that we had missed in our language as we were forming up our consultation, and helped us sort of rethink some of the things that actually needed explaining.</w:t>
      </w:r>
      <w:r w:rsidR="00C05688">
        <w:t xml:space="preserve"> </w:t>
      </w:r>
      <w:r>
        <w:t>So, yeah, we provided lots of choice for people.</w:t>
      </w:r>
      <w:r w:rsidR="00C05688">
        <w:t xml:space="preserve"> </w:t>
      </w:r>
      <w:r>
        <w:t>That was one of the ways that we could engage.</w:t>
      </w:r>
    </w:p>
    <w:p w14:paraId="0B3EB25C" w14:textId="77777777" w:rsidR="00C05688" w:rsidRDefault="00C16854" w:rsidP="00C16854">
      <w:r>
        <w:t>DARLENE:</w:t>
      </w:r>
      <w:r w:rsidR="00C05688">
        <w:t xml:space="preserve"> </w:t>
      </w:r>
      <w:r>
        <w:t>Yep.</w:t>
      </w:r>
      <w:r w:rsidR="00C05688">
        <w:t xml:space="preserve"> </w:t>
      </w:r>
      <w:r>
        <w:t>And it probably goes to that concept of universal design for learning as well, multiple means of engagement.</w:t>
      </w:r>
    </w:p>
    <w:p w14:paraId="4F558628" w14:textId="77777777" w:rsidR="00C05688" w:rsidRDefault="00C16854" w:rsidP="00C16854">
      <w:r>
        <w:t>SAMANTHA</w:t>
      </w:r>
      <w:r w:rsidR="003A19DE">
        <w:t xml:space="preserve"> H</w:t>
      </w:r>
      <w:r>
        <w:t>:</w:t>
      </w:r>
      <w:r w:rsidR="00C05688">
        <w:t xml:space="preserve"> </w:t>
      </w:r>
      <w:r>
        <w:t>Yeah.</w:t>
      </w:r>
    </w:p>
    <w:p w14:paraId="2403C89A" w14:textId="77777777" w:rsidR="00C05688" w:rsidRDefault="00C16854" w:rsidP="00C16854">
      <w:r>
        <w:t>DARLENE:</w:t>
      </w:r>
      <w:r w:rsidR="00C05688">
        <w:t xml:space="preserve"> </w:t>
      </w:r>
      <w:r>
        <w:t>Good walking the talk of what we do.</w:t>
      </w:r>
      <w:r w:rsidR="00C05688">
        <w:t xml:space="preserve"> </w:t>
      </w:r>
      <w:r>
        <w:t>That's fabulous.</w:t>
      </w:r>
      <w:r w:rsidR="00C05688">
        <w:t xml:space="preserve"> </w:t>
      </w:r>
      <w:r>
        <w:t>Thank you.</w:t>
      </w:r>
      <w:r w:rsidR="00C05688">
        <w:t xml:space="preserve"> </w:t>
      </w:r>
      <w:r>
        <w:t>When I asked a question around the update and plans, you did kind of let us know, people let us know about where often the plan does sit.</w:t>
      </w:r>
      <w:r w:rsidR="00C05688">
        <w:t xml:space="preserve"> </w:t>
      </w:r>
      <w:r>
        <w:t>But sometimes in the sector, sometimes disability it feels</w:t>
      </w:r>
      <w:r w:rsidR="00C05688">
        <w:t xml:space="preserve"> </w:t>
      </w:r>
      <w:r>
        <w:t>it's terrible to say but some people within Universities say, "Oh, they're your students", to the disability team, or that kind of language is often used.</w:t>
      </w:r>
      <w:r w:rsidR="00C05688">
        <w:t xml:space="preserve"> </w:t>
      </w:r>
      <w:r>
        <w:t>So with a disability plan, it often is about ownership and making sure the whole institution owns it.</w:t>
      </w:r>
      <w:r w:rsidR="00C05688">
        <w:t xml:space="preserve"> </w:t>
      </w:r>
      <w:r>
        <w:t xml:space="preserve">How do you build that ownership </w:t>
      </w:r>
      <w:r>
        <w:lastRenderedPageBreak/>
        <w:t>beyond disability and beyond the disability and equity teams, and so forth.</w:t>
      </w:r>
      <w:r w:rsidR="00C05688">
        <w:t xml:space="preserve"> </w:t>
      </w:r>
      <w:r>
        <w:t>Cate, is there anything you've done in your institution that's kind of built more institutional ownership of the plan?</w:t>
      </w:r>
    </w:p>
    <w:p w14:paraId="1200FFFE" w14:textId="0FEAC532" w:rsidR="00C05688" w:rsidRDefault="00C16854" w:rsidP="00C16854">
      <w:r>
        <w:t>CATE:</w:t>
      </w:r>
      <w:r w:rsidR="00C05688">
        <w:t xml:space="preserve"> </w:t>
      </w:r>
      <w:r>
        <w:t>With a lot of the actions and ideas that were cultivated, we really had to involve responsibility areas in decisions about those actions.</w:t>
      </w:r>
      <w:r w:rsidR="00C05688">
        <w:t xml:space="preserve"> </w:t>
      </w:r>
      <w:r>
        <w:t>And I think what's really important for us is that</w:t>
      </w:r>
      <w:r w:rsidR="00C05688">
        <w:t xml:space="preserve"> </w:t>
      </w:r>
      <w:r>
        <w:t xml:space="preserve">what was important for us is that we had to make sure that the actions were actually realistic and achievable because there were several times when we had to go and get further information, we had to cost out actions, we had to make sure that they could be put into the </w:t>
      </w:r>
      <w:r w:rsidR="00245389">
        <w:t>workflow</w:t>
      </w:r>
      <w:r>
        <w:t>.</w:t>
      </w:r>
    </w:p>
    <w:p w14:paraId="282707F0" w14:textId="77777777" w:rsidR="00C05688" w:rsidRDefault="00C16854" w:rsidP="00C16854">
      <w:r>
        <w:t>So getting that buy in really involved understanding both what our students and staff wanted, but also understanding the practical realities on the ground.</w:t>
      </w:r>
    </w:p>
    <w:p w14:paraId="47B9AB95" w14:textId="77777777" w:rsidR="00C05688" w:rsidRDefault="00C16854" w:rsidP="00C16854">
      <w:r>
        <w:t>We didn't get pushback at all but, you know, we were scrutinised and we had to work with responsibility areas to make sure that the actions were achievable in the timeframe and that they were realistic.</w:t>
      </w:r>
    </w:p>
    <w:p w14:paraId="26F8AB6D" w14:textId="77777777" w:rsidR="00C05688" w:rsidRDefault="00C16854" w:rsidP="00C16854">
      <w:r>
        <w:t>DARLENE:</w:t>
      </w:r>
      <w:r w:rsidR="00C05688">
        <w:t xml:space="preserve"> </w:t>
      </w:r>
      <w:r>
        <w:t>Yeah.</w:t>
      </w:r>
    </w:p>
    <w:p w14:paraId="0A40DDA1" w14:textId="77777777" w:rsidR="00C05688" w:rsidRDefault="00C16854" w:rsidP="00C16854">
      <w:r>
        <w:t>CATE:</w:t>
      </w:r>
      <w:r w:rsidR="00C05688">
        <w:t xml:space="preserve"> </w:t>
      </w:r>
      <w:r>
        <w:t>And involving those responsible areas was critical.</w:t>
      </w:r>
    </w:p>
    <w:p w14:paraId="3F999CD2" w14:textId="77777777" w:rsidR="00C05688" w:rsidRDefault="00C16854" w:rsidP="00C16854">
      <w:r>
        <w:t>DARLENE:</w:t>
      </w:r>
      <w:r w:rsidR="00C05688">
        <w:t xml:space="preserve"> </w:t>
      </w:r>
      <w:r>
        <w:t>Yeah.</w:t>
      </w:r>
      <w:r w:rsidR="00C05688">
        <w:t xml:space="preserve"> </w:t>
      </w:r>
      <w:r>
        <w:t>No, I remember many years ago showing the facilities people at University about what their responsibility was under the DAP and they had never even seen it.</w:t>
      </w:r>
      <w:r w:rsidR="00C05688">
        <w:t xml:space="preserve"> </w:t>
      </w:r>
      <w:r>
        <w:t>It was like, "Where is the budget for this?"</w:t>
      </w:r>
      <w:r w:rsidR="00C05688">
        <w:t xml:space="preserve"> </w:t>
      </w:r>
      <w:r>
        <w:t>Yeah.</w:t>
      </w:r>
      <w:r w:rsidR="00C05688">
        <w:t xml:space="preserve"> </w:t>
      </w:r>
      <w:r>
        <w:t xml:space="preserve">It is </w:t>
      </w:r>
      <w:proofErr w:type="gramStart"/>
      <w:r>
        <w:t>really important</w:t>
      </w:r>
      <w:proofErr w:type="gramEnd"/>
      <w:r>
        <w:t xml:space="preserve"> to build that ownership.</w:t>
      </w:r>
      <w:r w:rsidR="00C05688">
        <w:t xml:space="preserve"> </w:t>
      </w:r>
      <w:proofErr w:type="gramStart"/>
      <w:r>
        <w:t>So definitely</w:t>
      </w:r>
      <w:proofErr w:type="gramEnd"/>
      <w:r>
        <w:t>.</w:t>
      </w:r>
      <w:r w:rsidR="00C05688">
        <w:t xml:space="preserve"> </w:t>
      </w:r>
      <w:r>
        <w:t xml:space="preserve">The consultation, I mean, that's one of the </w:t>
      </w:r>
      <w:proofErr w:type="gramStart"/>
      <w:r>
        <w:t>really key</w:t>
      </w:r>
      <w:proofErr w:type="gramEnd"/>
      <w:r>
        <w:t xml:space="preserve"> parts, to get that ownership and making sure that all voices are heard, not just those with lived experience but those that are doing</w:t>
      </w:r>
      <w:r w:rsidR="00C05688">
        <w:t xml:space="preserve"> </w:t>
      </w:r>
      <w:r>
        <w:t>other people are doing jobs as well.</w:t>
      </w:r>
      <w:r w:rsidR="00C05688">
        <w:t xml:space="preserve"> </w:t>
      </w:r>
      <w:r>
        <w:t>So I kind of wrote up a question around what's harder than expected for you in the consultation process.</w:t>
      </w:r>
      <w:r w:rsidR="00C05688">
        <w:t xml:space="preserve"> </w:t>
      </w:r>
      <w:r>
        <w:t>Belinda, was there anything that surprised you or you felt was harder than you thought when you started out this process or during this process that you're going through?</w:t>
      </w:r>
    </w:p>
    <w:p w14:paraId="48C6192E" w14:textId="77777777" w:rsidR="00C05688" w:rsidRDefault="00C16854" w:rsidP="00C16854">
      <w:r>
        <w:t>BELINDA:</w:t>
      </w:r>
      <w:r w:rsidR="00C05688">
        <w:t xml:space="preserve"> </w:t>
      </w:r>
      <w:r>
        <w:t>I think you've sort of covered it in your comments around the previous question.</w:t>
      </w:r>
      <w:r w:rsidR="00C05688">
        <w:t xml:space="preserve"> </w:t>
      </w:r>
      <w:r>
        <w:t>It wasn't unexpected, but I think that challenge of getting buy in from areas that continue to think that it's a D&amp;I team responsibility rather than a shared responsibility, you know, is probably one of the biggest challenges.</w:t>
      </w:r>
    </w:p>
    <w:p w14:paraId="69CE78EA" w14:textId="77777777" w:rsidR="00C05688" w:rsidRDefault="00C16854" w:rsidP="00C16854">
      <w:r>
        <w:t>We also went through that process of meeting with implementation owners, taking our evaluation findings to them in a way that was kind of tailored to their specific areas, and really making sure that we were working through achievable actions together rather than saying, "Here is an action, now go away and do it."</w:t>
      </w:r>
    </w:p>
    <w:p w14:paraId="2466F517" w14:textId="77777777" w:rsidR="00C05688" w:rsidRDefault="00C16854" w:rsidP="00C16854">
      <w:r>
        <w:t xml:space="preserve">But that said, even with all that evidence and briefing, there were still pockets where the level of disengagement was </w:t>
      </w:r>
      <w:proofErr w:type="gramStart"/>
      <w:r>
        <w:t>pretty significant</w:t>
      </w:r>
      <w:proofErr w:type="gramEnd"/>
      <w:r>
        <w:t>, and there was a kind of view that, you know, "This has come from nowhere.</w:t>
      </w:r>
      <w:r w:rsidR="00C05688">
        <w:t xml:space="preserve"> </w:t>
      </w:r>
      <w:r>
        <w:t>What do you mean we should be doing this?"</w:t>
      </w:r>
    </w:p>
    <w:p w14:paraId="397BBCD3" w14:textId="77777777" w:rsidR="00C05688" w:rsidRDefault="00C16854" w:rsidP="00C16854">
      <w:r>
        <w:t>And, you know, by and large I would say people, you know, come to this with good intentions and will come around in the end, but often it is that anxiety about resourcing that is the real kicker, you know.</w:t>
      </w:r>
      <w:r w:rsidR="00C05688">
        <w:t xml:space="preserve"> </w:t>
      </w:r>
      <w:r>
        <w:t>People are already really stretched doing what they thought was their job.</w:t>
      </w:r>
      <w:r w:rsidR="00C05688">
        <w:t xml:space="preserve"> </w:t>
      </w:r>
      <w:r>
        <w:t>So we've really tried to focus in how we talk about the new plan on embedding accessibility practice as business as usual.</w:t>
      </w:r>
      <w:r w:rsidR="00C05688">
        <w:t xml:space="preserve"> </w:t>
      </w:r>
      <w:r>
        <w:t xml:space="preserve">So, you know, yes, there are some things that require investment </w:t>
      </w:r>
      <w:r>
        <w:lastRenderedPageBreak/>
        <w:t>or resourcing, but this is also just about changing the way you go about the job you do anyway.</w:t>
      </w:r>
      <w:r w:rsidR="00C05688">
        <w:t xml:space="preserve"> </w:t>
      </w:r>
      <w:r>
        <w:t>So we're trying to get that message across.</w:t>
      </w:r>
    </w:p>
    <w:p w14:paraId="5506DC10" w14:textId="77777777" w:rsidR="00C05688" w:rsidRDefault="00C16854" w:rsidP="00C16854">
      <w:r>
        <w:t>DARLENE:</w:t>
      </w:r>
      <w:r w:rsidR="00C05688">
        <w:t xml:space="preserve"> </w:t>
      </w:r>
      <w:r>
        <w:t>Yeah.</w:t>
      </w:r>
      <w:r w:rsidR="00C05688">
        <w:t xml:space="preserve"> </w:t>
      </w:r>
      <w:r>
        <w:t>It's a great point.</w:t>
      </w:r>
      <w:r w:rsidR="00C05688">
        <w:t xml:space="preserve"> </w:t>
      </w:r>
      <w:r>
        <w:t>It is a bit like even with the implementation of UDL, people often feel like they are overwhelmed, the job is too big, it is too hard.</w:t>
      </w:r>
      <w:r w:rsidR="00C05688">
        <w:t xml:space="preserve"> </w:t>
      </w:r>
      <w:r>
        <w:t>That's why we use the + 1 model.</w:t>
      </w:r>
      <w:r w:rsidR="00C05688">
        <w:t xml:space="preserve"> </w:t>
      </w:r>
      <w:r>
        <w:t>Maybe we need to bring something like this into a DAP so it is not overwhelming.</w:t>
      </w:r>
      <w:r w:rsidR="00C05688">
        <w:t xml:space="preserve"> </w:t>
      </w:r>
      <w:r>
        <w:t>Any other panel that wants to answer that question around what they thought might have been harder?</w:t>
      </w:r>
      <w:r w:rsidR="00C05688">
        <w:t xml:space="preserve"> </w:t>
      </w:r>
      <w:r>
        <w:t>It is okay if not.</w:t>
      </w:r>
    </w:p>
    <w:p w14:paraId="2CEC13E8" w14:textId="77777777" w:rsidR="00C05688" w:rsidRDefault="00C16854" w:rsidP="00C16854">
      <w:r>
        <w:t>SAM:</w:t>
      </w:r>
      <w:r w:rsidR="00C05688">
        <w:t xml:space="preserve"> </w:t>
      </w:r>
      <w:r>
        <w:t>I can jump in there, Darlene.</w:t>
      </w:r>
      <w:r w:rsidR="00C05688">
        <w:t xml:space="preserve"> </w:t>
      </w:r>
      <w:r>
        <w:t>Something for us that was harder than we thought was we got a lot more feedback than we expected, which was fabulous, but we kind of underestimated how much time and how complex that analysis piece really was.</w:t>
      </w:r>
      <w:r w:rsidR="00C05688">
        <w:t xml:space="preserve"> </w:t>
      </w:r>
      <w:r>
        <w:t>You know, the challenge wasn't identifying the broad themes, but it's, again, how to bring all that feedback together without losing the nuance and the complexity of people's lived experience.</w:t>
      </w:r>
      <w:r w:rsidR="00C05688">
        <w:t xml:space="preserve"> </w:t>
      </w:r>
      <w:r>
        <w:t>And that sort of sense making part took us a lot longer than we had anticipated.</w:t>
      </w:r>
      <w:r w:rsidR="00C05688">
        <w:t xml:space="preserve"> </w:t>
      </w:r>
      <w:r>
        <w:t>So I think, yeah, that was certainly a lot harder than we thought.</w:t>
      </w:r>
      <w:r w:rsidR="00C05688">
        <w:t xml:space="preserve"> </w:t>
      </w:r>
      <w:r>
        <w:t>And we certainly had to bring in some people with expertise in that area to help us with that.</w:t>
      </w:r>
      <w:r w:rsidR="00C05688">
        <w:t xml:space="preserve"> </w:t>
      </w:r>
      <w:r>
        <w:t>But, yeah, there's that tension between simplifying the feedback and creating those workable themes that aren't just reduced to dot points.</w:t>
      </w:r>
      <w:r w:rsidR="00C05688">
        <w:t xml:space="preserve"> </w:t>
      </w:r>
      <w:r>
        <w:t>Yeah.</w:t>
      </w:r>
    </w:p>
    <w:p w14:paraId="46A47C6C" w14:textId="77777777" w:rsidR="00C05688" w:rsidRDefault="00C16854" w:rsidP="00C16854">
      <w:r>
        <w:t>DARLENE:</w:t>
      </w:r>
      <w:r w:rsidR="00C05688">
        <w:t xml:space="preserve"> </w:t>
      </w:r>
      <w:r>
        <w:t>Yeah.</w:t>
      </w:r>
      <w:r w:rsidR="00C05688">
        <w:t xml:space="preserve"> </w:t>
      </w:r>
      <w:r>
        <w:t>Excellent.</w:t>
      </w:r>
      <w:r w:rsidR="00C05688">
        <w:t xml:space="preserve"> </w:t>
      </w:r>
      <w:r>
        <w:t>Thank you.</w:t>
      </w:r>
      <w:r w:rsidR="00C05688">
        <w:t xml:space="preserve"> </w:t>
      </w:r>
      <w:r>
        <w:t>We probably didn't talk about this prior but if any of the panel do want to jump in, feel free to put your hand up as well.</w:t>
      </w:r>
      <w:r w:rsidR="00C05688">
        <w:t xml:space="preserve"> </w:t>
      </w:r>
      <w:r>
        <w:t>Hopefully the hand up button is there for you.</w:t>
      </w:r>
      <w:r w:rsidR="00C05688">
        <w:t xml:space="preserve"> </w:t>
      </w:r>
      <w:r>
        <w:t>But I will kind of, you know, give a little time if you want to jump in as well.</w:t>
      </w:r>
    </w:p>
    <w:p w14:paraId="300D7B48" w14:textId="77777777" w:rsidR="00C05688" w:rsidRDefault="00C16854" w:rsidP="00C16854">
      <w:r>
        <w:t>So the next question I had was what's the gap between what's written in your plan and what's happening on the ground and how do you keep momentum about, you know, so the energy doesn't fade?</w:t>
      </w:r>
      <w:r w:rsidR="00C05688">
        <w:t xml:space="preserve"> </w:t>
      </w:r>
      <w:r>
        <w:t>I know, Belinda, Uni of Melbourne has recently released theirs, so you probably haven't had the lull yet.</w:t>
      </w:r>
      <w:r w:rsidR="00C05688">
        <w:t xml:space="preserve"> </w:t>
      </w:r>
      <w:r>
        <w:t>Is there anything you are thinking of how to keep this plan energised within the Uni of Melbourne?</w:t>
      </w:r>
    </w:p>
    <w:p w14:paraId="653AF685" w14:textId="77777777" w:rsidR="00C05688" w:rsidRDefault="00C16854" w:rsidP="00C16854">
      <w:r>
        <w:t>BELINDA:</w:t>
      </w:r>
      <w:r w:rsidR="00C05688">
        <w:t xml:space="preserve"> </w:t>
      </w:r>
      <w:r>
        <w:t>Thank you.</w:t>
      </w:r>
      <w:r w:rsidR="00C05688">
        <w:t xml:space="preserve"> </w:t>
      </w:r>
      <w:r>
        <w:t>It's a really good question, and it's one that we've certainly given a lot of thought to, particularly as, you know, we did have that experience a number of times through the consultation and development process where people hadn't heard of our DIAP, didn't know it existed, or knew about it but said, "Well, I saw it was released but then I never heard anything about any of the actions.</w:t>
      </w:r>
      <w:r w:rsidR="00C05688">
        <w:t xml:space="preserve"> </w:t>
      </w:r>
      <w:r>
        <w:t>I have no idea whether they've been done or not."</w:t>
      </w:r>
    </w:p>
    <w:p w14:paraId="60F659CE" w14:textId="77777777" w:rsidR="00C05688" w:rsidRDefault="00C16854" w:rsidP="00C16854">
      <w:r>
        <w:t xml:space="preserve">So we are thinking through </w:t>
      </w:r>
      <w:proofErr w:type="gramStart"/>
      <w:r>
        <w:t>at the moment</w:t>
      </w:r>
      <w:proofErr w:type="gramEnd"/>
      <w:r>
        <w:t xml:space="preserve"> a communication strategy around how we communicate progress to the broader University community.</w:t>
      </w:r>
      <w:r w:rsidR="00C05688">
        <w:t xml:space="preserve"> </w:t>
      </w:r>
      <w:r>
        <w:t>We'll start kind of a roadshow shortly so we're getting out particularly to faculties who often feel a distance from some of these centrally owned plans, even though they are a key part of the delivery of the commitments.</w:t>
      </w:r>
    </w:p>
    <w:p w14:paraId="6167E146" w14:textId="77777777" w:rsidR="00C05688" w:rsidRDefault="00C16854" w:rsidP="00C16854">
      <w:r>
        <w:t>We are in an increasingly resource constrained environment and that does</w:t>
      </w:r>
      <w:r w:rsidR="00C05688">
        <w:t xml:space="preserve"> </w:t>
      </w:r>
      <w:r>
        <w:t>you know, that does create some pressure as well.</w:t>
      </w:r>
      <w:r w:rsidR="00C05688">
        <w:t xml:space="preserve"> </w:t>
      </w:r>
      <w:r>
        <w:t>And I think some creative thinking around how we deliver on some of the commitments.</w:t>
      </w:r>
    </w:p>
    <w:p w14:paraId="77198ADA" w14:textId="77777777" w:rsidR="00C05688" w:rsidRDefault="00C16854" w:rsidP="00C16854">
      <w:r>
        <w:t>DARLENE:</w:t>
      </w:r>
      <w:r w:rsidR="00C05688">
        <w:t xml:space="preserve"> </w:t>
      </w:r>
      <w:r>
        <w:t>Yep.</w:t>
      </w:r>
      <w:r w:rsidR="00C05688">
        <w:t xml:space="preserve"> </w:t>
      </w:r>
      <w:r>
        <w:t>That's great.</w:t>
      </w:r>
      <w:r w:rsidR="00C05688">
        <w:t xml:space="preserve"> </w:t>
      </w:r>
      <w:r>
        <w:t>Aaron, I might go to you just in regards</w:t>
      </w:r>
      <w:r w:rsidR="00C05688">
        <w:t xml:space="preserve"> </w:t>
      </w:r>
      <w:r>
        <w:t>because you spoke about your plan being stalled because of the new changes in some ways.</w:t>
      </w:r>
      <w:r w:rsidR="00C05688">
        <w:t xml:space="preserve"> </w:t>
      </w:r>
      <w:r>
        <w:t>But you have gone through quite a process of developing the plan.</w:t>
      </w:r>
      <w:r w:rsidR="00C05688">
        <w:t xml:space="preserve"> </w:t>
      </w:r>
      <w:r>
        <w:t>Was there things that kind of moved for Murdoch in that consultation?</w:t>
      </w:r>
      <w:r w:rsidR="00C05688">
        <w:t xml:space="preserve"> </w:t>
      </w:r>
      <w:r>
        <w:t>What kind of energy was created?</w:t>
      </w:r>
    </w:p>
    <w:p w14:paraId="151E9E27" w14:textId="3DA3C978" w:rsidR="00C05688" w:rsidRDefault="00C16854" w:rsidP="00C16854">
      <w:r>
        <w:t>AARON:</w:t>
      </w:r>
      <w:r w:rsidR="00C05688">
        <w:t xml:space="preserve"> </w:t>
      </w:r>
      <w:r>
        <w:t>Yeah.</w:t>
      </w:r>
      <w:r w:rsidR="00C05688">
        <w:t xml:space="preserve"> </w:t>
      </w:r>
      <w:r>
        <w:t>So we took a very similar approach to Cate, Belinda and both Sams in that we started with a very lengthy internal consultation process with people with lived experience of disability, so both students and staff.</w:t>
      </w:r>
      <w:r w:rsidR="00C05688">
        <w:t xml:space="preserve"> </w:t>
      </w:r>
      <w:r>
        <w:t xml:space="preserve">So through the months of September and August last year </w:t>
      </w:r>
      <w:r>
        <w:lastRenderedPageBreak/>
        <w:t>I held daily drop in sessions with staff and students to come in and engage with the Disability Access and Inclusion Plan feedback process.</w:t>
      </w:r>
      <w:r w:rsidR="00C05688">
        <w:t xml:space="preserve"> </w:t>
      </w:r>
      <w:r>
        <w:t>We had, again, multiple formats of engagement to ensure people could contribute in the ways that suited them best.</w:t>
      </w:r>
      <w:r w:rsidR="00C05688">
        <w:t xml:space="preserve"> </w:t>
      </w:r>
      <w:r>
        <w:t xml:space="preserve">We had online </w:t>
      </w:r>
      <w:r w:rsidR="00245389">
        <w:t>surveys;</w:t>
      </w:r>
      <w:r>
        <w:t xml:space="preserve"> I made myself available for one to one interviews if people didn't feel safe in a group environment.</w:t>
      </w:r>
      <w:r w:rsidR="00C05688">
        <w:t xml:space="preserve"> </w:t>
      </w:r>
      <w:r>
        <w:t>We had a group environment where people could share ideas, bounce around in that format.</w:t>
      </w:r>
    </w:p>
    <w:p w14:paraId="41D84843" w14:textId="77777777" w:rsidR="00C05688" w:rsidRDefault="00C16854" w:rsidP="00C16854">
      <w:r>
        <w:t>We took a further step in that we went to community peak bodies, like the Youth Disability Advocacy Network and Youth Disability WA, and we actually paid community members to participate in a broader, I guess, consultation process from the perspective of what stops you or what are the barriers to you working or studying in the higher education environment?</w:t>
      </w:r>
      <w:r w:rsidR="00C05688">
        <w:t xml:space="preserve"> </w:t>
      </w:r>
      <w:r>
        <w:t>So we could make sure we're catering to our future students and future employees alongside our current ones.</w:t>
      </w:r>
    </w:p>
    <w:p w14:paraId="7020F349" w14:textId="77777777" w:rsidR="00C05688" w:rsidRDefault="00C16854" w:rsidP="00C16854">
      <w:r>
        <w:t>So what really motivated for us is we did get, again, the same problem, the wealth of feedback and how to turn that into practical actions in a resource confined environment we could translate into work that's going to progress access and inclusion from where it is today to somewhere in the future to be better in the future.</w:t>
      </w:r>
    </w:p>
    <w:p w14:paraId="2942373B" w14:textId="77777777" w:rsidR="00C05688" w:rsidRDefault="00C16854" w:rsidP="00C16854">
      <w:r>
        <w:t>What motivated a lot of people was being able to</w:t>
      </w:r>
      <w:r w:rsidR="00C05688">
        <w:t xml:space="preserve"> </w:t>
      </w:r>
      <w:r>
        <w:t>so I made the mistake of synthesising all our data down into a list of actions that the community were asking for and taking those to stakeholders and saying, "Here are the actions community are asking for.</w:t>
      </w:r>
      <w:r w:rsidR="00C05688">
        <w:t xml:space="preserve"> </w:t>
      </w:r>
      <w:r>
        <w:t>What can we deliver or can we achieve from this?"</w:t>
      </w:r>
      <w:r w:rsidR="00C05688">
        <w:t xml:space="preserve"> </w:t>
      </w:r>
      <w:r>
        <w:t>What I didn't realise at the time was I was taking on, I guess, a level of power agency from those stakeholders to look at what the problems are and come up with solutions to their environment.</w:t>
      </w:r>
      <w:r w:rsidR="00C05688">
        <w:t xml:space="preserve"> </w:t>
      </w:r>
      <w:r>
        <w:t>What I found when I reconfigured or refocused that approach and went to the stakeholders with, "Okay, here is the list of the main barriers or main themes we identified by internal and external stakeholders.</w:t>
      </w:r>
      <w:r w:rsidR="00C05688">
        <w:t xml:space="preserve"> </w:t>
      </w:r>
      <w:r>
        <w:t>How can we work within the scope of your remit, whether it's professional staff or student support services, or the academic team, to make the changes that would help reduce/remove these barriers for current students, current employees, and our potential future students and employees who come here?"</w:t>
      </w:r>
    </w:p>
    <w:p w14:paraId="78C30306" w14:textId="77777777" w:rsidR="00C05688" w:rsidRDefault="00C16854" w:rsidP="00C16854">
      <w:r>
        <w:t>And giving them that power and that agency led them to be a little bit more excited, more involved in what's happening, rather than me coming and saying, "Here is a bunch of actions I need you to do over the next five years."</w:t>
      </w:r>
      <w:r w:rsidR="00C05688">
        <w:t xml:space="preserve"> </w:t>
      </w:r>
      <w:r>
        <w:t>That was my biggest learning environment to get people onside and jazzed for it.</w:t>
      </w:r>
    </w:p>
    <w:p w14:paraId="05D73368" w14:textId="77777777" w:rsidR="00C05688" w:rsidRDefault="00C16854" w:rsidP="00C16854">
      <w:r>
        <w:t>DARLENE:</w:t>
      </w:r>
      <w:r w:rsidR="00C05688">
        <w:t xml:space="preserve"> </w:t>
      </w:r>
      <w:r>
        <w:t>That's brilliant.</w:t>
      </w:r>
      <w:r w:rsidR="00C05688">
        <w:t xml:space="preserve"> </w:t>
      </w:r>
      <w:r>
        <w:t>Thank you for your honesty.</w:t>
      </w:r>
      <w:r w:rsidR="00C05688">
        <w:t xml:space="preserve"> </w:t>
      </w:r>
      <w:r>
        <w:t>It's probably how I would have approached it and learnt that way as well.</w:t>
      </w:r>
      <w:r w:rsidR="00C05688">
        <w:t xml:space="preserve"> </w:t>
      </w:r>
      <w:r>
        <w:t>"I've got all the answers, let's go."</w:t>
      </w:r>
      <w:r w:rsidR="00C05688">
        <w:t xml:space="preserve"> </w:t>
      </w:r>
      <w:r>
        <w:t xml:space="preserve">I think agency, yeah, is </w:t>
      </w:r>
      <w:proofErr w:type="gramStart"/>
      <w:r>
        <w:t>a really important</w:t>
      </w:r>
      <w:proofErr w:type="gramEnd"/>
      <w:r>
        <w:t xml:space="preserve"> word I think in this whole process.</w:t>
      </w:r>
      <w:r w:rsidR="00C05688">
        <w:t xml:space="preserve"> </w:t>
      </w:r>
      <w:r>
        <w:t>Thank you for that.</w:t>
      </w:r>
      <w:r w:rsidR="00C05688">
        <w:t xml:space="preserve"> </w:t>
      </w:r>
      <w:r>
        <w:t>Anybody else want to make comment if there is anything about the plan that was stalled or moved?</w:t>
      </w:r>
      <w:r w:rsidR="00C05688">
        <w:t xml:space="preserve"> </w:t>
      </w:r>
      <w:r>
        <w:t>Go, Cate, yeah.</w:t>
      </w:r>
    </w:p>
    <w:p w14:paraId="290B1A15" w14:textId="77777777" w:rsidR="00C05688" w:rsidRDefault="00C16854" w:rsidP="00C16854">
      <w:r>
        <w:t>CATE:</w:t>
      </w:r>
      <w:r w:rsidR="00C05688">
        <w:t xml:space="preserve"> </w:t>
      </w:r>
      <w:r>
        <w:t>I just wanted to say that I guess the gap is that sometimes the implementation is uneven, because some of the actions gain momentum really quickly because some people are energised, or it aligns with the work that they're currently doing, but others take a bit longer because of the systems or their dependencies.</w:t>
      </w:r>
      <w:r w:rsidR="00C05688">
        <w:t xml:space="preserve"> </w:t>
      </w:r>
      <w:r>
        <w:t>So probably just need to acknowledge that.</w:t>
      </w:r>
    </w:p>
    <w:p w14:paraId="21785CDB" w14:textId="77777777" w:rsidR="00C05688" w:rsidRDefault="00C16854" w:rsidP="00C16854">
      <w:r>
        <w:t>We did the same thing as Belinda.</w:t>
      </w:r>
      <w:r w:rsidR="00C05688">
        <w:t xml:space="preserve"> </w:t>
      </w:r>
      <w:r>
        <w:t>After we had the plan we had a great launch as well, but we have a communications plan that keeps people connected to the plan.</w:t>
      </w:r>
      <w:r w:rsidR="00C05688">
        <w:t xml:space="preserve"> </w:t>
      </w:r>
      <w:r>
        <w:t xml:space="preserve">And we think it's </w:t>
      </w:r>
      <w:proofErr w:type="gramStart"/>
      <w:r>
        <w:t>really important</w:t>
      </w:r>
      <w:proofErr w:type="gramEnd"/>
      <w:r>
        <w:t xml:space="preserve"> to acknowledge achievement because it's important to show that the DIAP is producing tangible outcomes, that people are doing the work and that everyone can get involved.</w:t>
      </w:r>
    </w:p>
    <w:p w14:paraId="048AEEE4" w14:textId="77777777" w:rsidR="00C05688" w:rsidRDefault="00C16854" w:rsidP="00C16854">
      <w:r>
        <w:lastRenderedPageBreak/>
        <w:t>So one small thing that we're doing is encouraging anyone who is involved in an action to just have a little stamp, you know, "This is a DIAP aligned initiative", so it's visible, and the words are floating around the University, and that keeps people curious.</w:t>
      </w:r>
      <w:r w:rsidR="00C05688">
        <w:t xml:space="preserve"> </w:t>
      </w:r>
      <w:r>
        <w:t xml:space="preserve">But we're only a year in, but we just thought that would be </w:t>
      </w:r>
      <w:proofErr w:type="gramStart"/>
      <w:r>
        <w:t>really helpful</w:t>
      </w:r>
      <w:proofErr w:type="gramEnd"/>
      <w:r>
        <w:t xml:space="preserve"> at this point.</w:t>
      </w:r>
    </w:p>
    <w:p w14:paraId="278FE6F9" w14:textId="77777777" w:rsidR="00C05688" w:rsidRDefault="00C16854" w:rsidP="00C16854">
      <w:r>
        <w:t>DARLENE:</w:t>
      </w:r>
      <w:r w:rsidR="00C05688">
        <w:t xml:space="preserve"> </w:t>
      </w:r>
      <w:r>
        <w:t>That's a great idea.</w:t>
      </w:r>
      <w:r w:rsidR="00C05688">
        <w:t xml:space="preserve"> </w:t>
      </w:r>
      <w:r>
        <w:t>It's excellent.</w:t>
      </w:r>
      <w:r w:rsidR="00C05688">
        <w:t xml:space="preserve"> </w:t>
      </w:r>
      <w:r>
        <w:t xml:space="preserve">I think it's one of the </w:t>
      </w:r>
      <w:proofErr w:type="gramStart"/>
      <w:r>
        <w:t>challenges, definitely</w:t>
      </w:r>
      <w:proofErr w:type="gramEnd"/>
      <w:r>
        <w:t>.</w:t>
      </w:r>
      <w:r w:rsidR="00C05688">
        <w:t xml:space="preserve"> </w:t>
      </w:r>
      <w:r>
        <w:t>But also I think the A for me often in these plans is that action.</w:t>
      </w:r>
      <w:r w:rsidR="00C05688">
        <w:t xml:space="preserve"> </w:t>
      </w:r>
      <w:r>
        <w:t xml:space="preserve">Often I have seen where you've seen a plan and you </w:t>
      </w:r>
      <w:proofErr w:type="gramStart"/>
      <w:r>
        <w:t>actually don't</w:t>
      </w:r>
      <w:proofErr w:type="gramEnd"/>
      <w:r>
        <w:t xml:space="preserve"> know if the action</w:t>
      </w:r>
      <w:r w:rsidR="00C05688">
        <w:t xml:space="preserve"> </w:t>
      </w:r>
      <w:r>
        <w:t>or how it is being achieved or if it's been achieved, or all those things of how it is written.</w:t>
      </w:r>
      <w:r w:rsidR="00C05688">
        <w:t xml:space="preserve"> </w:t>
      </w:r>
      <w:r>
        <w:t>Belinda, with yours, what does your plan measure?</w:t>
      </w:r>
      <w:r w:rsidR="00C05688">
        <w:t xml:space="preserve"> </w:t>
      </w:r>
      <w:r>
        <w:t>And how is it reported on?</w:t>
      </w:r>
      <w:r w:rsidR="00C05688">
        <w:t xml:space="preserve"> </w:t>
      </w:r>
      <w:r>
        <w:t>What happens if something isn't done?</w:t>
      </w:r>
      <w:r w:rsidR="00C05688">
        <w:t xml:space="preserve"> </w:t>
      </w:r>
      <w:r>
        <w:t>Is that something you've faced at Melbourne or looking at how you work through that?</w:t>
      </w:r>
    </w:p>
    <w:p w14:paraId="50C801C9" w14:textId="77777777" w:rsidR="00C05688" w:rsidRDefault="00C16854" w:rsidP="00C16854">
      <w:r>
        <w:t>BELINDA:</w:t>
      </w:r>
      <w:r w:rsidR="00C05688">
        <w:t xml:space="preserve"> </w:t>
      </w:r>
      <w:r>
        <w:t>Yeah.</w:t>
      </w:r>
      <w:r w:rsidR="00C05688">
        <w:t xml:space="preserve"> </w:t>
      </w:r>
      <w:r>
        <w:t xml:space="preserve">I think that what happens if something isn't done question is </w:t>
      </w:r>
      <w:proofErr w:type="gramStart"/>
      <w:r>
        <w:t>a really interesting</w:t>
      </w:r>
      <w:proofErr w:type="gramEnd"/>
      <w:r>
        <w:t xml:space="preserve"> one because that's certainly a strong theme that came through.</w:t>
      </w:r>
      <w:r w:rsidR="00C05688">
        <w:t xml:space="preserve"> </w:t>
      </w:r>
      <w:r>
        <w:t>Some of the lived experience consultation was, you know, well, there's no consequence if nothing gets done, and that is quite a hard one to manage.</w:t>
      </w:r>
    </w:p>
    <w:p w14:paraId="32D502C3" w14:textId="77777777" w:rsidR="00C05688" w:rsidRDefault="00C16854" w:rsidP="00C16854">
      <w:r>
        <w:t>In terms of measurement, though, this is one of my favourite topics, I started at the University two years ago, so towards the end of the previous plan.</w:t>
      </w:r>
      <w:r w:rsidR="00C05688">
        <w:t xml:space="preserve"> </w:t>
      </w:r>
      <w:r>
        <w:t>I had come from government, so doing the Victorian State Disability Plan, the Autism Plan, worked towards Australia's Disability Strategy.</w:t>
      </w:r>
      <w:r w:rsidR="00C05688">
        <w:t xml:space="preserve"> </w:t>
      </w:r>
      <w:r>
        <w:t>That has such a strong focus on outcomes, measures and indicators.</w:t>
      </w:r>
      <w:r w:rsidR="00C05688">
        <w:t xml:space="preserve"> </w:t>
      </w:r>
      <w:r>
        <w:t>So I took the risk of kind of bringing that approach to the new DIAP and saying, "Hey, we really need to be saying what it is we're delivering and how we're going to measure that."</w:t>
      </w:r>
      <w:r w:rsidR="00C05688">
        <w:t xml:space="preserve"> </w:t>
      </w:r>
      <w:r>
        <w:t>So the new plan does have a set of outcomes and makes a clear statement about the measures and indicators for what we're aiming to achieve.</w:t>
      </w:r>
    </w:p>
    <w:p w14:paraId="61444759" w14:textId="77777777" w:rsidR="00C05688" w:rsidRDefault="00C16854" w:rsidP="00C16854">
      <w:r>
        <w:t>We do have regular progress reporting as well up to our University Executive, but progress on delivering actions only tells part of the story.</w:t>
      </w:r>
      <w:r w:rsidR="00C05688">
        <w:t xml:space="preserve"> </w:t>
      </w:r>
      <w:r>
        <w:t xml:space="preserve">It really is that focus on how we're going to show that we're </w:t>
      </w:r>
      <w:proofErr w:type="gramStart"/>
      <w:r>
        <w:t>actually having</w:t>
      </w:r>
      <w:proofErr w:type="gramEnd"/>
      <w:r>
        <w:t xml:space="preserve"> an impact and making a difference that I think it's </w:t>
      </w:r>
      <w:proofErr w:type="gramStart"/>
      <w:r>
        <w:t>really important</w:t>
      </w:r>
      <w:proofErr w:type="gramEnd"/>
      <w:r>
        <w:t>.</w:t>
      </w:r>
      <w:r w:rsidR="00C05688">
        <w:t xml:space="preserve"> </w:t>
      </w:r>
      <w:r>
        <w:t>But that question of what happens if something isn't done, I mean certainly, you know, the point of the reporting to University Executive</w:t>
      </w:r>
      <w:r w:rsidR="00C05688">
        <w:t xml:space="preserve"> </w:t>
      </w:r>
      <w:r>
        <w:t>and the oversight of the plan is with a subcommittee of University Executive, which is called the Diversity, Equity and Inclusion Subcommittee, which we like to call DISCO</w:t>
      </w:r>
      <w:r w:rsidR="00C05688">
        <w:t xml:space="preserve"> </w:t>
      </w:r>
      <w:r>
        <w:t>it sounds more fun than it actually is</w:t>
      </w:r>
      <w:r w:rsidR="00C05688">
        <w:t xml:space="preserve"> </w:t>
      </w:r>
      <w:r>
        <w:t>but DISCO is very senior leadership.</w:t>
      </w:r>
      <w:r w:rsidR="00C05688">
        <w:t xml:space="preserve"> </w:t>
      </w:r>
      <w:r>
        <w:t>And the point of that reporting is for them to look at where there are blockers, where things aren't progressing the way we would want them to, and to think about, you know, how we support each other to achieve those things.</w:t>
      </w:r>
    </w:p>
    <w:p w14:paraId="18CE80DD" w14:textId="77777777" w:rsidR="00C05688" w:rsidRDefault="00C16854" w:rsidP="00C16854">
      <w:r>
        <w:t>DARLENE:</w:t>
      </w:r>
      <w:r w:rsidR="00C05688">
        <w:t xml:space="preserve"> </w:t>
      </w:r>
      <w:r>
        <w:t>That's great.</w:t>
      </w:r>
      <w:r w:rsidR="00C05688">
        <w:t xml:space="preserve"> </w:t>
      </w:r>
      <w:r>
        <w:t>Thank you.</w:t>
      </w:r>
      <w:r w:rsidR="00C05688">
        <w:t xml:space="preserve"> </w:t>
      </w:r>
      <w:r>
        <w:t>Rae posted a lovely comment in the comment box of "however beautiful the strategy, you should occasionally look at the results", Winston Churchill said.</w:t>
      </w:r>
      <w:r w:rsidR="00C05688">
        <w:t xml:space="preserve"> </w:t>
      </w:r>
      <w:r>
        <w:t>That's a lovely quote.</w:t>
      </w:r>
      <w:r w:rsidR="00C05688">
        <w:t xml:space="preserve"> </w:t>
      </w:r>
      <w:r>
        <w:t>Thank you.</w:t>
      </w:r>
      <w:r w:rsidR="00C05688">
        <w:t xml:space="preserve"> </w:t>
      </w:r>
      <w:r>
        <w:t>That's fabulous.</w:t>
      </w:r>
    </w:p>
    <w:p w14:paraId="37BF28C5" w14:textId="77777777" w:rsidR="00C05688" w:rsidRDefault="00C16854" w:rsidP="00C16854">
      <w:r>
        <w:t>The next one was around, yeah, if there's resistance.</w:t>
      </w:r>
      <w:r w:rsidR="00C05688">
        <w:t xml:space="preserve"> </w:t>
      </w:r>
      <w:r>
        <w:t>I know, Aaron, you spoke about presenting the actions and got some resistance.</w:t>
      </w:r>
      <w:r w:rsidR="00C05688">
        <w:t xml:space="preserve"> </w:t>
      </w:r>
      <w:r>
        <w:t>Is there any other resistance that you experienced, and what kind of strategies did you do to overcome those?</w:t>
      </w:r>
    </w:p>
    <w:p w14:paraId="7FBDE385" w14:textId="77777777" w:rsidR="00C05688" w:rsidRDefault="00C16854" w:rsidP="00C16854">
      <w:r>
        <w:t>AARON:</w:t>
      </w:r>
      <w:r w:rsidR="00C05688">
        <w:t xml:space="preserve"> </w:t>
      </w:r>
      <w:r>
        <w:t>Yeah.</w:t>
      </w:r>
      <w:r w:rsidR="00C05688">
        <w:t xml:space="preserve"> </w:t>
      </w:r>
      <w:r>
        <w:t>I think we touched a bit on it earlier.</w:t>
      </w:r>
      <w:r w:rsidR="00C05688">
        <w:t xml:space="preserve"> </w:t>
      </w:r>
      <w:r>
        <w:t>It was largely the biggest resistance I met was coming to people and it was always coming down to budget and resourcing.</w:t>
      </w:r>
      <w:r w:rsidR="00C05688">
        <w:t xml:space="preserve"> </w:t>
      </w:r>
      <w:r>
        <w:t>And what it took to get past that was to really communicate that these are five year plans, they aren't</w:t>
      </w:r>
      <w:r w:rsidR="00C05688">
        <w:t xml:space="preserve"> </w:t>
      </w:r>
      <w:r>
        <w:t>they're also living plans, they can be updated and changed at any point in time with Department of Communities, or whichever governing body runs yours in your State.</w:t>
      </w:r>
    </w:p>
    <w:p w14:paraId="3410A5F1" w14:textId="77777777" w:rsidR="00C05688" w:rsidRDefault="00C16854" w:rsidP="00C16854">
      <w:r>
        <w:lastRenderedPageBreak/>
        <w:t>What that means is the work doesn't need to start this current year.</w:t>
      </w:r>
      <w:r w:rsidR="00C05688">
        <w:t xml:space="preserve"> </w:t>
      </w:r>
      <w:r>
        <w:t>Because a lot of it was "I blew a lot of my budget for this year, I can't do any of these actions, I don't need to resource this", but I sat with them and reframed it, "This year can be your planning year.</w:t>
      </w:r>
      <w:r w:rsidR="00C05688">
        <w:t xml:space="preserve"> </w:t>
      </w:r>
      <w:r>
        <w:t>This year can be working out what you need to do to reach these goals, KPIs or these actions, and next year we can start looking at what we can resource or what we can do with the budget coming into the next year's one.</w:t>
      </w:r>
      <w:r w:rsidR="00C05688">
        <w:t xml:space="preserve"> </w:t>
      </w:r>
      <w:r>
        <w:t>The plan doesn't need to be achieved this year, doesn't need to be resourced this year, despite it going live and publishing.</w:t>
      </w:r>
      <w:r w:rsidR="00C05688">
        <w:t xml:space="preserve"> </w:t>
      </w:r>
      <w:r>
        <w:t>We can work with the small wins, the tangible actions that have already got momentum in place so we can continue and grow from there."</w:t>
      </w:r>
    </w:p>
    <w:p w14:paraId="060D7A88" w14:textId="77777777" w:rsidR="00C05688" w:rsidRDefault="00C16854" w:rsidP="00C16854">
      <w:r>
        <w:t>And then, yeah, I found people were starting to come around to that idea because it was sort of that conception of, "No, I need to be immediately working on this as soon as I assign my name to an action, I need to immediately start work on that."</w:t>
      </w:r>
      <w:r w:rsidR="00C05688">
        <w:t xml:space="preserve"> </w:t>
      </w:r>
      <w:r>
        <w:t>There was a lot of, "I don't know if I can do that, I am going to look as though I fail if I don't do that."</w:t>
      </w:r>
      <w:r w:rsidR="00C05688">
        <w:t xml:space="preserve"> </w:t>
      </w:r>
      <w:r>
        <w:t>Softening that approach of, "Okay, you can use this year and if you need to part of next year to look at how you're going to achieve these things, and then look at how that might work into your budget."</w:t>
      </w:r>
      <w:r w:rsidR="00C05688">
        <w:t xml:space="preserve"> </w:t>
      </w:r>
      <w:r>
        <w:t>That gives you time to go to the various governing committees and say</w:t>
      </w:r>
      <w:r w:rsidR="00C05688">
        <w:t xml:space="preserve"> </w:t>
      </w:r>
      <w:r>
        <w:t>or campus development, or whatnot, and say, "Look, to achieve this meaningful outcome, we would like to see an increase in funding for the next couple of years."</w:t>
      </w:r>
    </w:p>
    <w:p w14:paraId="1761CE54" w14:textId="77777777" w:rsidR="00C05688" w:rsidRDefault="00C16854" w:rsidP="00C16854">
      <w:r>
        <w:t>So that kind of took pressure off the stakeholders' shoulders to commit to getting involved in it, and sort of not to grease the wheels, but got them on board willing to sign their name to the actions they were willing to come up with.</w:t>
      </w:r>
    </w:p>
    <w:p w14:paraId="7B57B40F" w14:textId="77777777" w:rsidR="00C05688" w:rsidRDefault="00C16854" w:rsidP="00C16854">
      <w:r>
        <w:t>DARLENE:</w:t>
      </w:r>
      <w:r w:rsidR="00C05688">
        <w:t xml:space="preserve"> </w:t>
      </w:r>
      <w:r>
        <w:t>That's great.</w:t>
      </w:r>
      <w:r w:rsidR="00C05688">
        <w:t xml:space="preserve"> </w:t>
      </w:r>
      <w:r>
        <w:t>A great approach.</w:t>
      </w:r>
      <w:r w:rsidR="00C05688">
        <w:t xml:space="preserve"> </w:t>
      </w:r>
      <w:r>
        <w:t>Thank you.</w:t>
      </w:r>
      <w:r w:rsidR="00C05688">
        <w:t xml:space="preserve"> </w:t>
      </w:r>
      <w:r>
        <w:t>So the next question I have is how do you know whether the plan is working?</w:t>
      </w:r>
      <w:r w:rsidR="00C05688">
        <w:t xml:space="preserve"> </w:t>
      </w:r>
      <w:r>
        <w:t>What does meaningful feedback look like?</w:t>
      </w:r>
      <w:r w:rsidR="00C05688">
        <w:t xml:space="preserve"> </w:t>
      </w:r>
      <w:r>
        <w:t>Anybody want to make comment to that?</w:t>
      </w:r>
      <w:r w:rsidR="00C05688">
        <w:t xml:space="preserve"> </w:t>
      </w:r>
      <w:r>
        <w:t>Belinda, is there something</w:t>
      </w:r>
    </w:p>
    <w:p w14:paraId="133DB849" w14:textId="7468F139" w:rsidR="00C05688" w:rsidRDefault="00C16854" w:rsidP="00C16854">
      <w:r>
        <w:t>BELINDA:</w:t>
      </w:r>
      <w:r w:rsidR="00C05688">
        <w:t xml:space="preserve"> </w:t>
      </w:r>
      <w:r>
        <w:t>Yeah, I'm happy to.</w:t>
      </w:r>
      <w:r w:rsidR="00C05688">
        <w:t xml:space="preserve"> </w:t>
      </w:r>
      <w:r>
        <w:t>So we've talked about our outcomes and measures, but I think in terms of meaningful feedback, our Staff Disability Roundtable are just such crucial partners in how we go about this work.</w:t>
      </w:r>
      <w:r w:rsidR="00C05688">
        <w:t xml:space="preserve"> </w:t>
      </w:r>
      <w:r>
        <w:t xml:space="preserve">So the Staff Disability Roundtable is </w:t>
      </w:r>
      <w:r w:rsidR="00245389">
        <w:t>co-chaired</w:t>
      </w:r>
      <w:r>
        <w:t xml:space="preserve"> by representatives of a smaller working group who kind of do the agenda setting for the broader roundtable.</w:t>
      </w:r>
      <w:r w:rsidR="00C05688">
        <w:t xml:space="preserve"> </w:t>
      </w:r>
      <w:r>
        <w:t xml:space="preserve">So </w:t>
      </w:r>
      <w:r w:rsidR="00245389">
        <w:t>co-chaired</w:t>
      </w:r>
      <w:r>
        <w:t xml:space="preserve"> by members of that group and our Pro Vice Chancellor People and Equity.</w:t>
      </w:r>
      <w:r w:rsidR="00C05688">
        <w:t xml:space="preserve"> </w:t>
      </w:r>
      <w:r>
        <w:t>So it is both a staff network for mutual support for staff with lived experience, but also kept quite close to the work of coordinating and overseeing the implementation of the plan.</w:t>
      </w:r>
      <w:r w:rsidR="00C05688">
        <w:t xml:space="preserve"> </w:t>
      </w:r>
      <w:r>
        <w:t>And that means we get to hear directly from those staff on a regular basis about where things are working.</w:t>
      </w:r>
    </w:p>
    <w:p w14:paraId="69F52F8C" w14:textId="77777777" w:rsidR="00C05688" w:rsidRDefault="00C16854" w:rsidP="00C16854">
      <w:r>
        <w:t xml:space="preserve">Likewise, our Student Disability Projects Panel, again, are </w:t>
      </w:r>
      <w:proofErr w:type="gramStart"/>
      <w:r>
        <w:t>a really important</w:t>
      </w:r>
      <w:proofErr w:type="gramEnd"/>
      <w:r>
        <w:t xml:space="preserve"> source of feedback.</w:t>
      </w:r>
      <w:r w:rsidR="00C05688">
        <w:t xml:space="preserve"> </w:t>
      </w:r>
      <w:r>
        <w:t xml:space="preserve">I guess I would say the </w:t>
      </w:r>
      <w:proofErr w:type="gramStart"/>
      <w:r>
        <w:t>really big</w:t>
      </w:r>
      <w:proofErr w:type="gramEnd"/>
      <w:r>
        <w:t xml:space="preserve"> ticket item in terms of the student focus work is around implementing the recommendations of a review of our student equity and disability services area.</w:t>
      </w:r>
      <w:r w:rsidR="00C05688">
        <w:t xml:space="preserve"> </w:t>
      </w:r>
      <w:r>
        <w:t xml:space="preserve">So there was a big review done under the previous plan, and now in the new plan it is </w:t>
      </w:r>
      <w:proofErr w:type="gramStart"/>
      <w:r>
        <w:t>actually implementing</w:t>
      </w:r>
      <w:proofErr w:type="gramEnd"/>
      <w:r>
        <w:t xml:space="preserve"> those recommendations.</w:t>
      </w:r>
      <w:r w:rsidR="00C05688">
        <w:t xml:space="preserve"> </w:t>
      </w:r>
      <w:r>
        <w:t xml:space="preserve">And it's a </w:t>
      </w:r>
      <w:proofErr w:type="gramStart"/>
      <w:r>
        <w:t>really significant</w:t>
      </w:r>
      <w:proofErr w:type="gramEnd"/>
      <w:r>
        <w:t xml:space="preserve"> scaling up and change in the model in terms of how we support students with disability.</w:t>
      </w:r>
      <w:r w:rsidR="00C05688">
        <w:t xml:space="preserve"> </w:t>
      </w:r>
      <w:r>
        <w:t>So I know, you know, that is another critical avenue for student feedback about improvements to the student experience.</w:t>
      </w:r>
    </w:p>
    <w:p w14:paraId="453DABBF" w14:textId="77777777" w:rsidR="00C05688" w:rsidRDefault="00C16854" w:rsidP="00C16854">
      <w:r>
        <w:t>So, yeah, I guess it's maintaining that regular communication.</w:t>
      </w:r>
      <w:r w:rsidR="00C05688">
        <w:t xml:space="preserve"> </w:t>
      </w:r>
      <w:r>
        <w:t xml:space="preserve">The Staff Disability Roundtable also has representatives on both the DIAP Reference Group and </w:t>
      </w:r>
      <w:proofErr w:type="gramStart"/>
      <w:r>
        <w:t>a number of</w:t>
      </w:r>
      <w:proofErr w:type="gramEnd"/>
      <w:r>
        <w:t xml:space="preserve"> the working groups that are focused on specific projects under the plan.</w:t>
      </w:r>
      <w:r w:rsidR="00C05688">
        <w:t xml:space="preserve"> </w:t>
      </w:r>
      <w:r>
        <w:t>So it is about keeping that quite structured and deliberate link with lived experience groups.</w:t>
      </w:r>
    </w:p>
    <w:p w14:paraId="1B7EB278" w14:textId="77777777" w:rsidR="00C05688" w:rsidRDefault="00C16854" w:rsidP="00C16854">
      <w:r>
        <w:t>DARLENE:</w:t>
      </w:r>
      <w:r w:rsidR="00C05688">
        <w:t xml:space="preserve"> </w:t>
      </w:r>
      <w:r>
        <w:t>That's great.</w:t>
      </w:r>
    </w:p>
    <w:p w14:paraId="71B991B5" w14:textId="77777777" w:rsidR="00C05688" w:rsidRDefault="00C16854" w:rsidP="00C16854">
      <w:r>
        <w:lastRenderedPageBreak/>
        <w:t>SAMANTHA</w:t>
      </w:r>
      <w:r w:rsidR="00566EE2">
        <w:t xml:space="preserve"> T</w:t>
      </w:r>
      <w:r>
        <w:t>:</w:t>
      </w:r>
      <w:r w:rsidR="00C05688">
        <w:t xml:space="preserve"> </w:t>
      </w:r>
      <w:r>
        <w:t>Excuse me, Darlene.</w:t>
      </w:r>
      <w:r w:rsidR="00C05688">
        <w:t xml:space="preserve"> </w:t>
      </w:r>
      <w:r>
        <w:t>I wanted to drop into not necessarily that question, but a bit of a sum up of what I've heard so far and maybe some thoughts from me.</w:t>
      </w:r>
      <w:r w:rsidR="00C05688">
        <w:t xml:space="preserve"> </w:t>
      </w:r>
      <w:r>
        <w:t>Sam mentioned our consultation.</w:t>
      </w:r>
      <w:r w:rsidR="00C05688">
        <w:t xml:space="preserve"> </w:t>
      </w:r>
      <w:r>
        <w:t>What I really loved about the consultation from ours was that often the rest of the institution might think, "That's just one student complaining about one thing.</w:t>
      </w:r>
      <w:r w:rsidR="00C05688">
        <w:t xml:space="preserve"> </w:t>
      </w:r>
      <w:r>
        <w:t>There is no weight behind those small little things that people put forward."</w:t>
      </w:r>
      <w:r w:rsidR="00C05688">
        <w:t xml:space="preserve"> </w:t>
      </w:r>
      <w:r>
        <w:t>But with our consultation and the way we themed it, we said 71 times that come up in the feedback, or whatever.</w:t>
      </w:r>
      <w:r w:rsidR="00C05688">
        <w:t xml:space="preserve"> </w:t>
      </w:r>
      <w:r>
        <w:t>That really gave weight to those stakeholders to value that feedback, instead of just thinking of the odd complainer.</w:t>
      </w:r>
      <w:r w:rsidR="00C05688">
        <w:t xml:space="preserve"> </w:t>
      </w:r>
      <w:r>
        <w:t>That's just one point.</w:t>
      </w:r>
      <w:r w:rsidR="00C05688">
        <w:t xml:space="preserve"> </w:t>
      </w:r>
      <w:r>
        <w:t>I think the consultation and the way that was done has really helped us to get the stakeholder buy in for addressing that and seeing those pain points clearly themed in that feedback.</w:t>
      </w:r>
    </w:p>
    <w:p w14:paraId="65BA34C9" w14:textId="77777777" w:rsidR="00C05688" w:rsidRDefault="00C16854" w:rsidP="00C16854">
      <w:r>
        <w:t>How do you get the energy up?</w:t>
      </w:r>
      <w:r w:rsidR="00C05688">
        <w:t xml:space="preserve"> </w:t>
      </w:r>
      <w:r>
        <w:t>Well, champions.</w:t>
      </w:r>
      <w:r w:rsidR="00C05688">
        <w:t xml:space="preserve"> </w:t>
      </w:r>
      <w:r>
        <w:t>Our team's champions.</w:t>
      </w:r>
      <w:r w:rsidR="00C05688">
        <w:t xml:space="preserve"> </w:t>
      </w:r>
      <w:r>
        <w:t>You know there's some real winners in your institution.</w:t>
      </w:r>
      <w:r w:rsidR="00C05688">
        <w:t xml:space="preserve"> </w:t>
      </w:r>
      <w:r>
        <w:t>We know every institution is different, but we're regional.</w:t>
      </w:r>
      <w:r w:rsidR="00C05688">
        <w:t xml:space="preserve"> </w:t>
      </w:r>
      <w:r>
        <w:t>We kind of know each other.</w:t>
      </w:r>
      <w:r w:rsidR="00C05688">
        <w:t xml:space="preserve"> </w:t>
      </w:r>
      <w:r>
        <w:t>There is not much hierarchy at our institution, so people get behind people.</w:t>
      </w:r>
      <w:r w:rsidR="00C05688">
        <w:t xml:space="preserve"> </w:t>
      </w:r>
      <w:proofErr w:type="gramStart"/>
      <w:r>
        <w:t>And also</w:t>
      </w:r>
      <w:proofErr w:type="gramEnd"/>
      <w:r>
        <w:t>, I think, one of the winning things about how things can change with these plans moving forward is often it's true that there's business as usual, we need to think about that and the way that we improve the experience for students and staff.</w:t>
      </w:r>
    </w:p>
    <w:p w14:paraId="01051502" w14:textId="77777777" w:rsidR="00C05688" w:rsidRDefault="00C16854" w:rsidP="00C16854">
      <w:r>
        <w:t xml:space="preserve">But the Disability Support Fund </w:t>
      </w:r>
      <w:proofErr w:type="gramStart"/>
      <w:r>
        <w:t>actually gives</w:t>
      </w:r>
      <w:proofErr w:type="gramEnd"/>
      <w:r>
        <w:t xml:space="preserve"> us some money to </w:t>
      </w:r>
      <w:proofErr w:type="gramStart"/>
      <w:r>
        <w:t>actually move</w:t>
      </w:r>
      <w:proofErr w:type="gramEnd"/>
      <w:r>
        <w:t xml:space="preserve"> some of those actions, or partially fund some things, or get some ideas with some energy and traction behind them.</w:t>
      </w:r>
      <w:r w:rsidR="00C05688">
        <w:t xml:space="preserve"> </w:t>
      </w:r>
      <w:r>
        <w:t>So that is certainly something for me, although many people may not think that that's a lot of money, for our institution it's a lot of money, the DSF funding, and so greatly thankful for it.</w:t>
      </w:r>
      <w:r w:rsidR="00C05688">
        <w:t xml:space="preserve"> </w:t>
      </w:r>
      <w:r>
        <w:t>And using that as the leverage for energy to say, "Cool, how could we work together to apply to these funds?</w:t>
      </w:r>
      <w:r w:rsidR="00C05688">
        <w:t xml:space="preserve"> </w:t>
      </w:r>
      <w:r>
        <w:t>Do they fit the guidelines?</w:t>
      </w:r>
      <w:r w:rsidR="00C05688">
        <w:t xml:space="preserve"> </w:t>
      </w:r>
      <w:r>
        <w:t>What bit of money could you give from your area to contribute to this?</w:t>
      </w:r>
      <w:r w:rsidR="00C05688">
        <w:t xml:space="preserve"> </w:t>
      </w:r>
      <w:r>
        <w:t>What could I possibly find in the fund?"</w:t>
      </w:r>
    </w:p>
    <w:p w14:paraId="14D35F00" w14:textId="77777777" w:rsidR="00C05688" w:rsidRDefault="00C16854" w:rsidP="00C16854">
      <w:r>
        <w:t xml:space="preserve">So I feel like it's a real opportunity shift and that the government's </w:t>
      </w:r>
      <w:proofErr w:type="gramStart"/>
      <w:r>
        <w:t>actually seeing</w:t>
      </w:r>
      <w:proofErr w:type="gramEnd"/>
      <w:r>
        <w:t xml:space="preserve"> these things, we need a bit of help to get them moving to.</w:t>
      </w:r>
      <w:r w:rsidR="00C05688">
        <w:t xml:space="preserve"> </w:t>
      </w:r>
      <w:r>
        <w:t>So that's a bit of a summary of some thoughts.</w:t>
      </w:r>
    </w:p>
    <w:p w14:paraId="183EA551" w14:textId="77777777" w:rsidR="00C05688" w:rsidRDefault="00C16854" w:rsidP="00C16854">
      <w:r>
        <w:t>DARLENE:</w:t>
      </w:r>
      <w:r w:rsidR="00C05688">
        <w:t xml:space="preserve"> </w:t>
      </w:r>
      <w:r>
        <w:t>Fabulous.</w:t>
      </w:r>
      <w:r w:rsidR="00C05688">
        <w:t xml:space="preserve"> </w:t>
      </w:r>
      <w:r>
        <w:t>Thank you.</w:t>
      </w:r>
      <w:r w:rsidR="00C05688">
        <w:t xml:space="preserve"> </w:t>
      </w:r>
      <w:r>
        <w:t>I realise I haven't taken any notes, and I might call on you, Sam, to sum up at the end.</w:t>
      </w:r>
      <w:r w:rsidR="00C05688">
        <w:t xml:space="preserve"> </w:t>
      </w:r>
      <w:r>
        <w:t>You have all said great things.</w:t>
      </w:r>
      <w:r w:rsidR="00C05688">
        <w:t xml:space="preserve"> </w:t>
      </w:r>
      <w:r>
        <w:t>I want to sum it up at the end.</w:t>
      </w:r>
      <w:r w:rsidR="00C05688">
        <w:t xml:space="preserve"> </w:t>
      </w:r>
      <w:r>
        <w:t>Keep saying great things, and I will try to start to write them down.</w:t>
      </w:r>
    </w:p>
    <w:p w14:paraId="0747571A" w14:textId="77777777" w:rsidR="00C05688" w:rsidRDefault="00C16854" w:rsidP="00C16854">
      <w:r>
        <w:t>Now I'm going to play a time lord.</w:t>
      </w:r>
      <w:r w:rsidR="00C05688">
        <w:t xml:space="preserve"> </w:t>
      </w:r>
      <w:r>
        <w:t>I am going to offer you the opportunity to go back in time.</w:t>
      </w:r>
      <w:r w:rsidR="00C05688">
        <w:t xml:space="preserve"> </w:t>
      </w:r>
      <w:r>
        <w:t>What would be one thing you would do differently, if you were to start your plan again or this process again.</w:t>
      </w:r>
      <w:r w:rsidR="00C05688">
        <w:t xml:space="preserve"> </w:t>
      </w:r>
      <w:r>
        <w:t>What's one thing you would do differently?</w:t>
      </w:r>
      <w:r w:rsidR="00C05688">
        <w:t xml:space="preserve"> </w:t>
      </w:r>
      <w:r>
        <w:t>I might go to you, Sam H, first.</w:t>
      </w:r>
    </w:p>
    <w:p w14:paraId="32871096" w14:textId="77777777" w:rsidR="00C05688" w:rsidRDefault="00C16854" w:rsidP="00C16854">
      <w:r>
        <w:t>SAM:</w:t>
      </w:r>
      <w:r w:rsidR="00C05688">
        <w:t xml:space="preserve"> </w:t>
      </w:r>
      <w:r>
        <w:t>Thanks, Darlene.</w:t>
      </w:r>
      <w:r w:rsidR="00C05688">
        <w:t xml:space="preserve"> </w:t>
      </w:r>
      <w:r>
        <w:t>I guess, as I mentioned earlier, I would plan and resource the analysis part differently and the expertise that's needed.</w:t>
      </w:r>
      <w:r w:rsidR="00C05688">
        <w:t xml:space="preserve"> </w:t>
      </w:r>
      <w:r>
        <w:t>That's certainly top of mind.</w:t>
      </w:r>
    </w:p>
    <w:p w14:paraId="0925B856" w14:textId="77777777" w:rsidR="00C05688" w:rsidRDefault="00C16854" w:rsidP="00C16854">
      <w:r>
        <w:t>But I think what we would possibly have done differently is started the conversations earlier.</w:t>
      </w:r>
      <w:r w:rsidR="00C05688">
        <w:t xml:space="preserve"> </w:t>
      </w:r>
      <w:r>
        <w:t>Much to what everybody has mentioned, get the plan on people's radar earlier.</w:t>
      </w:r>
      <w:r w:rsidR="00C05688">
        <w:t xml:space="preserve"> </w:t>
      </w:r>
      <w:r>
        <w:t>Talk informally about what we're trying to achieve.</w:t>
      </w:r>
      <w:r w:rsidR="00C05688">
        <w:t xml:space="preserve"> </w:t>
      </w:r>
      <w:r>
        <w:t>Give people more time to understand where they might fit.</w:t>
      </w:r>
      <w:r w:rsidR="00C05688">
        <w:t xml:space="preserve"> </w:t>
      </w:r>
      <w:r>
        <w:t>Before formally asking for input and sharing the feedback that we've received, just spend more time working out who really needs to be involved, who needs to be in the room when we're sharing the feedback.</w:t>
      </w:r>
    </w:p>
    <w:p w14:paraId="12103047" w14:textId="77777777" w:rsidR="00C05688" w:rsidRDefault="00C16854" w:rsidP="00C16854">
      <w:r>
        <w:t>Building relationships with particular people in particular areas who are going to help us champion and have a say, yeah, before asking for input, I guess.</w:t>
      </w:r>
    </w:p>
    <w:p w14:paraId="5A2CD883" w14:textId="77777777" w:rsidR="00C05688" w:rsidRDefault="00C16854" w:rsidP="00C16854">
      <w:r>
        <w:t>We were working on a tight timeframe and lots happened quickly.</w:t>
      </w:r>
      <w:r w:rsidR="00C05688">
        <w:t xml:space="preserve"> </w:t>
      </w:r>
      <w:r>
        <w:t xml:space="preserve">I guess if we were to do it again, we would probably take a bit more gradual approach and have conversations earlier that </w:t>
      </w:r>
      <w:r>
        <w:lastRenderedPageBreak/>
        <w:t>would make later conversations about actions and ownership maybe a little easier.</w:t>
      </w:r>
      <w:r w:rsidR="00C05688">
        <w:t xml:space="preserve"> </w:t>
      </w:r>
      <w:r>
        <w:t>Sort of develop that sort of shared understanding sooner.</w:t>
      </w:r>
    </w:p>
    <w:p w14:paraId="587AB8E6" w14:textId="77777777" w:rsidR="00C05688" w:rsidRDefault="00C16854" w:rsidP="00C16854">
      <w:r>
        <w:t>DARLENE:</w:t>
      </w:r>
      <w:r w:rsidR="00C05688">
        <w:t xml:space="preserve"> </w:t>
      </w:r>
      <w:r>
        <w:t>Excellent.</w:t>
      </w:r>
      <w:r w:rsidR="00C05688">
        <w:t xml:space="preserve"> </w:t>
      </w:r>
      <w:r>
        <w:t>Aaron, was there anything you wanted to add to that section?</w:t>
      </w:r>
    </w:p>
    <w:p w14:paraId="5E95960E" w14:textId="77777777" w:rsidR="00C05688" w:rsidRDefault="00C16854" w:rsidP="00C16854">
      <w:r>
        <w:t>AARON:</w:t>
      </w:r>
      <w:r w:rsidR="00C05688">
        <w:t xml:space="preserve"> </w:t>
      </w:r>
      <w:r>
        <w:t>Yeah.</w:t>
      </w:r>
      <w:r w:rsidR="00C05688">
        <w:t xml:space="preserve"> </w:t>
      </w:r>
      <w:r>
        <w:t>Look, because I came in</w:t>
      </w:r>
      <w:r w:rsidR="00C05688">
        <w:t xml:space="preserve"> </w:t>
      </w:r>
      <w:r>
        <w:t>I guess it was a new role created in the last three years at Murdoch University</w:t>
      </w:r>
      <w:r w:rsidR="00C05688">
        <w:t xml:space="preserve"> </w:t>
      </w:r>
      <w:r>
        <w:t>I wasn't involved in setting the previous plan, and it's now become responsibility of our office and my role specifically.</w:t>
      </w:r>
      <w:r w:rsidR="00C05688">
        <w:t xml:space="preserve"> </w:t>
      </w:r>
      <w:r>
        <w:t xml:space="preserve">So for this </w:t>
      </w:r>
      <w:proofErr w:type="gramStart"/>
      <w:r>
        <w:t>particular consultation</w:t>
      </w:r>
      <w:proofErr w:type="gramEnd"/>
      <w:r>
        <w:t>, as Sam said, I would have started earlier.</w:t>
      </w:r>
      <w:r w:rsidR="00C05688">
        <w:t xml:space="preserve"> </w:t>
      </w:r>
      <w:r>
        <w:t>I naively gave myself six months thinking it would be enough time because it was a structured and formulated document, with the expectations of what's in each area.</w:t>
      </w:r>
      <w:r w:rsidR="00C05688">
        <w:t xml:space="preserve"> </w:t>
      </w:r>
      <w:r>
        <w:t>I think continual work, six months would be enough to hit that.</w:t>
      </w:r>
      <w:r w:rsidR="00C05688">
        <w:t xml:space="preserve"> </w:t>
      </w:r>
      <w:r>
        <w:t>When it comes to reaching to your stakeholders, making sure I give people enough time to give that actual feedback, six months crunches your work time on it.</w:t>
      </w:r>
      <w:r w:rsidR="00C05688">
        <w:t xml:space="preserve"> </w:t>
      </w:r>
      <w:r>
        <w:t>However, to properly answer, now that it does sit with our office and sits with me going forward, the way that I will mitigate that and the way I would like to approach that is that because these are considered living documents, and I've been working quite closely with the Department of Communities here in WA to understand just what regulations there are around plan updates, plan refreshers.</w:t>
      </w:r>
      <w:r w:rsidR="00C05688">
        <w:t xml:space="preserve"> </w:t>
      </w:r>
      <w:r>
        <w:t>And the lovely Director who has been working with me has been very</w:t>
      </w:r>
      <w:r w:rsidR="00C05688">
        <w:t xml:space="preserve"> </w:t>
      </w:r>
      <w:r>
        <w:t>just really reducing the stress around the compliance level of it.</w:t>
      </w:r>
      <w:r w:rsidR="00C05688">
        <w:t xml:space="preserve"> </w:t>
      </w:r>
      <w:r>
        <w:t>Because I think, as Belinda mentioned earlier, there is no sort of consequences that come with not meeting the plans, which is unfortunate.</w:t>
      </w:r>
      <w:r w:rsidR="00C05688">
        <w:t xml:space="preserve"> </w:t>
      </w:r>
      <w:r>
        <w:t>Obviously it doesn't give us the tools required to say, "Hey, this is something you need to do."</w:t>
      </w:r>
      <w:r w:rsidR="00C05688">
        <w:t xml:space="preserve"> </w:t>
      </w:r>
      <w:r>
        <w:t>"Why, there's no consequences if we don't."</w:t>
      </w:r>
      <w:r w:rsidR="00C05688">
        <w:t xml:space="preserve"> </w:t>
      </w:r>
      <w:r>
        <w:t>The Director helped me remove that stress around the compliance, in a way, and saying, look, the plans can be updated at any time if your University or your organisation wants to update them.</w:t>
      </w:r>
    </w:p>
    <w:p w14:paraId="488C59CC" w14:textId="77777777" w:rsidR="00C05688" w:rsidRDefault="00C16854" w:rsidP="00C16854">
      <w:r>
        <w:t>So I guess the short answer would be now that I have it, once this one is drafted and submitted, I will be treating it like a living document.</w:t>
      </w:r>
      <w:r w:rsidR="00C05688">
        <w:t xml:space="preserve"> </w:t>
      </w:r>
      <w:r>
        <w:t>I will be touching base with the review process and saying this is what we've completed.</w:t>
      </w:r>
      <w:r w:rsidR="00C05688">
        <w:t xml:space="preserve"> </w:t>
      </w:r>
      <w:r>
        <w:t>Going back to the stakeholders and asking them if they would like to improve or change any of the actions they have for the next year, so that way we're submitting something regularly so it becomes more of a</w:t>
      </w:r>
      <w:r w:rsidR="00C05688">
        <w:t xml:space="preserve"> </w:t>
      </w:r>
      <w:r>
        <w:t>rather than a 3 or 5 year block document, it will become progressively updated to reflect the work we have done and the new work we want to do to expand that.</w:t>
      </w:r>
    </w:p>
    <w:p w14:paraId="696C1D2B" w14:textId="77777777" w:rsidR="00C05688" w:rsidRDefault="00C16854" w:rsidP="00C16854">
      <w:r>
        <w:t>DARLENE:</w:t>
      </w:r>
      <w:r w:rsidR="00C05688">
        <w:t xml:space="preserve"> </w:t>
      </w:r>
      <w:r>
        <w:t>That's great.</w:t>
      </w:r>
      <w:r w:rsidR="00C05688">
        <w:t xml:space="preserve"> </w:t>
      </w:r>
      <w:r>
        <w:t>Thank you, Aaron.</w:t>
      </w:r>
      <w:r w:rsidR="00C05688">
        <w:t xml:space="preserve"> </w:t>
      </w:r>
      <w:r>
        <w:t>I hope you enjoyed that time travel.</w:t>
      </w:r>
    </w:p>
    <w:p w14:paraId="0AFB689C" w14:textId="77777777" w:rsidR="00C05688" w:rsidRDefault="00C16854" w:rsidP="00C16854">
      <w:r>
        <w:t>CATE:</w:t>
      </w:r>
      <w:r w:rsidR="00C05688">
        <w:t xml:space="preserve"> </w:t>
      </w:r>
      <w:r>
        <w:t>Darlene.</w:t>
      </w:r>
    </w:p>
    <w:p w14:paraId="241BFD72" w14:textId="77777777" w:rsidR="00C05688" w:rsidRDefault="00C16854" w:rsidP="00C16854">
      <w:r>
        <w:t>DARLENE:</w:t>
      </w:r>
      <w:r w:rsidR="00C05688">
        <w:t xml:space="preserve"> </w:t>
      </w:r>
      <w:r>
        <w:t>Yes, Cate.</w:t>
      </w:r>
    </w:p>
    <w:p w14:paraId="2AD76272" w14:textId="77777777" w:rsidR="00C05688" w:rsidRDefault="00C16854" w:rsidP="00C16854">
      <w:r>
        <w:t>CATE:</w:t>
      </w:r>
      <w:r w:rsidR="00C05688">
        <w:t xml:space="preserve"> </w:t>
      </w:r>
      <w:r>
        <w:t>I just wanted to say if I had done things again I would have paid the students.</w:t>
      </w:r>
      <w:r w:rsidR="00C05688">
        <w:t xml:space="preserve"> </w:t>
      </w:r>
      <w:r>
        <w:t>We got such incredible feedback from the students in the working groups, and it really was so helpful.</w:t>
      </w:r>
      <w:r w:rsidR="00C05688">
        <w:t xml:space="preserve"> </w:t>
      </w:r>
      <w:r>
        <w:t>If I had it all over again, we would have valued that experience by paying them.</w:t>
      </w:r>
    </w:p>
    <w:p w14:paraId="284B724A" w14:textId="77777777" w:rsidR="00C05688" w:rsidRDefault="00C16854" w:rsidP="00C16854">
      <w:r>
        <w:t>DARLENE:</w:t>
      </w:r>
      <w:r w:rsidR="00C05688">
        <w:t xml:space="preserve"> </w:t>
      </w:r>
      <w:r>
        <w:t>Yep.</w:t>
      </w:r>
      <w:r w:rsidR="00C05688">
        <w:t xml:space="preserve"> </w:t>
      </w:r>
      <w:r>
        <w:t>Thank you.</w:t>
      </w:r>
      <w:r w:rsidR="00C05688">
        <w:t xml:space="preserve"> </w:t>
      </w:r>
      <w:r>
        <w:t>That probably leads</w:t>
      </w:r>
      <w:r w:rsidR="00C05688">
        <w:t xml:space="preserve"> </w:t>
      </w:r>
      <w:r>
        <w:t>what do they call it</w:t>
      </w:r>
      <w:r w:rsidR="00C05688">
        <w:t xml:space="preserve"> </w:t>
      </w:r>
      <w:r>
        <w:t>the good segues into the Disability Support Fund.</w:t>
      </w:r>
      <w:r w:rsidR="00C05688">
        <w:t xml:space="preserve"> </w:t>
      </w:r>
      <w:r>
        <w:t>We are kind of talking something that some people on this webinar might know.</w:t>
      </w:r>
      <w:r w:rsidR="00C05688">
        <w:t xml:space="preserve"> </w:t>
      </w:r>
      <w:r>
        <w:t xml:space="preserve">If you </w:t>
      </w:r>
      <w:proofErr w:type="gramStart"/>
      <w:r>
        <w:t>actually search</w:t>
      </w:r>
      <w:proofErr w:type="gramEnd"/>
      <w:r>
        <w:t xml:space="preserve"> on ADCET the Disability Support Fund, you will get to read more information around the big changes that have happened for the sector.</w:t>
      </w:r>
      <w:r w:rsidR="00C05688">
        <w:t xml:space="preserve"> </w:t>
      </w:r>
      <w:r>
        <w:t>These changes are now based in the Higher Education Act.</w:t>
      </w:r>
      <w:r w:rsidR="00C05688">
        <w:t xml:space="preserve"> </w:t>
      </w:r>
      <w:r>
        <w:t>So there's lots of governance around that.</w:t>
      </w:r>
      <w:r w:rsidR="00C05688">
        <w:t xml:space="preserve"> </w:t>
      </w:r>
      <w:r>
        <w:t>I think some of the panel discussed the plan was on the way and then we got new legislation and new requirements, and so forth, and we don't want to see them as separate.</w:t>
      </w:r>
    </w:p>
    <w:p w14:paraId="645D02D3" w14:textId="77777777" w:rsidR="00C05688" w:rsidRDefault="00C16854" w:rsidP="00C16854">
      <w:r>
        <w:lastRenderedPageBreak/>
        <w:t>Yeah, has it shifted how your Universities are approaching the Disability Action Plan, how you're combining the need for a strategy and the workforce strategy?</w:t>
      </w:r>
      <w:r w:rsidR="00C05688">
        <w:t xml:space="preserve"> </w:t>
      </w:r>
      <w:r>
        <w:t>So Belinda, I might throw to you for that one.</w:t>
      </w:r>
    </w:p>
    <w:p w14:paraId="0EF01FE4" w14:textId="77777777" w:rsidR="00C05688" w:rsidRDefault="00C16854" w:rsidP="00C16854">
      <w:r>
        <w:t>BELINDA:</w:t>
      </w:r>
      <w:r w:rsidR="00C05688">
        <w:t xml:space="preserve"> </w:t>
      </w:r>
      <w:r>
        <w:t>Sure.</w:t>
      </w:r>
      <w:r w:rsidR="00C05688">
        <w:t xml:space="preserve"> </w:t>
      </w:r>
      <w:r>
        <w:t>It hasn't necessarily shifted the way we're doing the DIAP.</w:t>
      </w:r>
      <w:r w:rsidR="00C05688">
        <w:t xml:space="preserve"> </w:t>
      </w:r>
      <w:r>
        <w:t>I would say I breathed a sigh of relief when the department confirmed that the separate student and workforce inclusion strategies could in fact be combined into one strategy or plan.</w:t>
      </w:r>
      <w:r w:rsidR="00C05688">
        <w:t xml:space="preserve"> </w:t>
      </w:r>
      <w:r>
        <w:t>That's certainly very helpful for those of us who have those consolidated plans.</w:t>
      </w:r>
      <w:r w:rsidR="00C05688">
        <w:t xml:space="preserve"> </w:t>
      </w:r>
      <w:r>
        <w:t>And again, getting back to my favourite outcomes and measures topic, I was also kind of</w:t>
      </w:r>
      <w:r w:rsidR="00C05688">
        <w:t xml:space="preserve"> </w:t>
      </w:r>
      <w:r>
        <w:t>I felt vindicated seeing that there is a requirement around KPIs as well.</w:t>
      </w:r>
    </w:p>
    <w:p w14:paraId="11A9C895" w14:textId="77777777" w:rsidR="00C05688" w:rsidRDefault="00C16854" w:rsidP="00C16854">
      <w:r>
        <w:t>So in terms of the plan, for us it just gives more weight and support to the need to have a plan.</w:t>
      </w:r>
    </w:p>
    <w:p w14:paraId="1881A31F" w14:textId="77777777" w:rsidR="00C05688" w:rsidRDefault="00C16854" w:rsidP="00C16854">
      <w:r>
        <w:t>There's been plenty of advocacy for years around wanting to see strengthened requirements in relation to Disability Action Plans generally.</w:t>
      </w:r>
      <w:r w:rsidR="00C05688">
        <w:t xml:space="preserve"> </w:t>
      </w:r>
      <w:r>
        <w:t>The DDA hasn't delivered that yet.</w:t>
      </w:r>
      <w:r w:rsidR="00C05688">
        <w:t xml:space="preserve"> </w:t>
      </w:r>
      <w:r>
        <w:t>It would be nice to see that as an outcome of the review of that.</w:t>
      </w:r>
      <w:r w:rsidR="00C05688">
        <w:t xml:space="preserve"> </w:t>
      </w:r>
      <w:r>
        <w:t>But this certainly helps us make the case, particularly</w:t>
      </w:r>
      <w:r w:rsidR="00C05688">
        <w:t xml:space="preserve"> </w:t>
      </w:r>
      <w:r>
        <w:t xml:space="preserve">and I don't know if this is other people's experience, but there is, I think, in the DEI space a bit of plan fatigue you </w:t>
      </w:r>
      <w:proofErr w:type="gramStart"/>
      <w:r>
        <w:t>have to</w:t>
      </w:r>
      <w:proofErr w:type="gramEnd"/>
      <w:r>
        <w:t xml:space="preserve"> battle through.</w:t>
      </w:r>
      <w:r w:rsidR="00C05688">
        <w:t xml:space="preserve"> </w:t>
      </w:r>
      <w:r>
        <w:t>I often hear, "We've got so many plans, we've got so many actions, there's too much."</w:t>
      </w:r>
      <w:r w:rsidR="00C05688">
        <w:t xml:space="preserve"> </w:t>
      </w:r>
      <w:r>
        <w:t>So this helps strengthen the case for why we need to have Disability Action Plans.</w:t>
      </w:r>
    </w:p>
    <w:p w14:paraId="1618BB24" w14:textId="77777777" w:rsidR="00C05688" w:rsidRDefault="00C16854" w:rsidP="00C16854">
      <w:r>
        <w:t>The government side is a whole other thing, obviously.</w:t>
      </w:r>
      <w:r w:rsidR="00C05688">
        <w:t xml:space="preserve"> </w:t>
      </w:r>
      <w:r>
        <w:t>That is creating a lot of work for all of us.</w:t>
      </w:r>
      <w:r w:rsidR="00C05688">
        <w:t xml:space="preserve"> </w:t>
      </w:r>
      <w:r>
        <w:t>Ultimately I think to a good end, but it certainly is significant shift.</w:t>
      </w:r>
    </w:p>
    <w:p w14:paraId="4405FE7F" w14:textId="77777777" w:rsidR="00C05688" w:rsidRDefault="00C16854" w:rsidP="00C16854">
      <w:r>
        <w:t>DARLENE:</w:t>
      </w:r>
      <w:r w:rsidR="00C05688">
        <w:t xml:space="preserve"> </w:t>
      </w:r>
      <w:r>
        <w:t>Yeah.</w:t>
      </w:r>
      <w:r w:rsidR="00C05688">
        <w:t xml:space="preserve"> </w:t>
      </w:r>
      <w:r>
        <w:t>Thank you for that.</w:t>
      </w:r>
      <w:r w:rsidR="00C05688">
        <w:t xml:space="preserve"> </w:t>
      </w:r>
      <w:r>
        <w:t>That was one of the other</w:t>
      </w:r>
      <w:r w:rsidR="00C05688">
        <w:t xml:space="preserve"> </w:t>
      </w:r>
      <w:r>
        <w:t xml:space="preserve">so we've </w:t>
      </w:r>
      <w:proofErr w:type="gramStart"/>
      <w:r>
        <w:t>actually moved</w:t>
      </w:r>
      <w:proofErr w:type="gramEnd"/>
      <w:r>
        <w:t xml:space="preserve"> away from my questions and moving into the questions we got pre.</w:t>
      </w:r>
      <w:r w:rsidR="00C05688">
        <w:t xml:space="preserve"> </w:t>
      </w:r>
      <w:r>
        <w:t>So people who have registered get asked if they have a question.</w:t>
      </w:r>
      <w:r w:rsidR="00C05688">
        <w:t xml:space="preserve"> </w:t>
      </w:r>
      <w:r>
        <w:t>One of the questions was how do we effectively integrate the action plan with all the inclusion plan and culture strategies and all the other things.</w:t>
      </w:r>
      <w:r w:rsidR="00C05688">
        <w:t xml:space="preserve"> </w:t>
      </w:r>
      <w:r>
        <w:t>I know in some of the conversations that we've had around the country is that people have gone, "Yeah, we've got so many plans or we've just completed our social and inclusion strategy", or whatever.</w:t>
      </w:r>
      <w:r w:rsidR="00C05688">
        <w:t xml:space="preserve"> </w:t>
      </w:r>
      <w:r>
        <w:t>So I think there sometimes could be that risk of fatigue or too much.</w:t>
      </w:r>
      <w:r w:rsidR="00C05688">
        <w:t xml:space="preserve"> </w:t>
      </w:r>
      <w:r>
        <w:t>Is there any examples that people have got that they've kind of combined or it has helped launch some other ways of approaching the plans within their own Universities?</w:t>
      </w:r>
      <w:r w:rsidR="00C05688">
        <w:t xml:space="preserve"> </w:t>
      </w:r>
      <w:r>
        <w:t>Aaron, I'm noticing you're nodding.</w:t>
      </w:r>
    </w:p>
    <w:p w14:paraId="0639CC96" w14:textId="77777777" w:rsidR="00C05688" w:rsidRDefault="00C16854" w:rsidP="00C16854">
      <w:r>
        <w:t>AARON:</w:t>
      </w:r>
      <w:r w:rsidR="00C05688">
        <w:t xml:space="preserve"> </w:t>
      </w:r>
      <w:r>
        <w:t>I just wanted to give other people a chance to jump in before I spoke.</w:t>
      </w:r>
      <w:r w:rsidR="00C05688">
        <w:t xml:space="preserve"> </w:t>
      </w:r>
      <w:r>
        <w:t xml:space="preserve">Please, before I start </w:t>
      </w:r>
      <w:proofErr w:type="gramStart"/>
      <w:r>
        <w:t>rambling, by all means</w:t>
      </w:r>
      <w:proofErr w:type="gramEnd"/>
      <w:r>
        <w:t>.</w:t>
      </w:r>
      <w:r w:rsidR="00C05688">
        <w:t xml:space="preserve"> </w:t>
      </w:r>
      <w:r>
        <w:t>So yes, one of the ways</w:t>
      </w:r>
      <w:r w:rsidR="00C05688">
        <w:t xml:space="preserve"> </w:t>
      </w:r>
      <w:r>
        <w:t>I will caveat this by saying the SLT have not approved the approach as yet, but the main one that is leading at the front is that because they're two very specific focus plans, one around workforce, one around education, the education one will sit with Deputy Vice Chancellor of Education and the Workforce Inclusion Strategy will sit with our Chief People Officer to develop, because the actions of the strategy will align most likely with their</w:t>
      </w:r>
      <w:r w:rsidR="00C05688">
        <w:t xml:space="preserve"> </w:t>
      </w:r>
      <w:r>
        <w:t>does align directly with their responsibilities and their remits.</w:t>
      </w:r>
    </w:p>
    <w:p w14:paraId="71A78C25" w14:textId="77777777" w:rsidR="00C05688" w:rsidRDefault="00C16854" w:rsidP="00C16854">
      <w:r>
        <w:t>But how that will be managed is that the KPIs they set in their strategies will be actions that end up in our Disability Access and Inclusion Plan.</w:t>
      </w:r>
      <w:r w:rsidR="00C05688">
        <w:t xml:space="preserve"> </w:t>
      </w:r>
      <w:r>
        <w:t xml:space="preserve">Therefore, the University has these guiding strategies that outline the KPIs they are trying to improve over the next 3 to 5 years, in terms of access and inclusion in terms of employees and for students, but the work to </w:t>
      </w:r>
      <w:proofErr w:type="gramStart"/>
      <w:r>
        <w:t>actually achieve</w:t>
      </w:r>
      <w:proofErr w:type="gramEnd"/>
      <w:r>
        <w:t xml:space="preserve"> those outcomes will be contained in our Disability Access and Inclusion Plan.</w:t>
      </w:r>
    </w:p>
    <w:p w14:paraId="113C9B6B" w14:textId="19E1E20C" w:rsidR="00C05688" w:rsidRDefault="00C16854" w:rsidP="00C16854">
      <w:r>
        <w:t xml:space="preserve">So the whole University only have to work to one document, one action plan, but we have those guiding strategies as, I guess, the comms piece around what we're trying to achieve through the Disability Access and Inclusion Plan, what the University is trying to achieve for our employees </w:t>
      </w:r>
      <w:r>
        <w:lastRenderedPageBreak/>
        <w:t>with disability, for our students with disability.</w:t>
      </w:r>
      <w:r w:rsidR="00C05688">
        <w:t xml:space="preserve"> </w:t>
      </w:r>
      <w:r>
        <w:t>And that's the leading way that we're looking at</w:t>
      </w:r>
      <w:r w:rsidR="004F07AF">
        <w:t>,</w:t>
      </w:r>
      <w:r>
        <w:t xml:space="preserve"> </w:t>
      </w:r>
      <w:proofErr w:type="gramStart"/>
      <w:r>
        <w:t>at the moment</w:t>
      </w:r>
      <w:proofErr w:type="gramEnd"/>
      <w:r>
        <w:t xml:space="preserve"> so that we're not ending up with three different documents we're having to work to and report KPIs against.</w:t>
      </w:r>
      <w:r w:rsidR="00C05688">
        <w:t xml:space="preserve"> </w:t>
      </w:r>
      <w:r>
        <w:t>It will be contained within the one.</w:t>
      </w:r>
      <w:r w:rsidR="00C05688">
        <w:t xml:space="preserve"> </w:t>
      </w:r>
      <w:r>
        <w:t>Almost like a funnel where the strategy is at the top, and the Disability Action Plan is the spout where all the actions and the work comes through.</w:t>
      </w:r>
    </w:p>
    <w:p w14:paraId="285C9A21" w14:textId="77777777" w:rsidR="00C05688" w:rsidRDefault="00C16854" w:rsidP="00C16854">
      <w:r>
        <w:t>DARLENE:</w:t>
      </w:r>
      <w:r w:rsidR="00C05688">
        <w:t xml:space="preserve"> </w:t>
      </w:r>
      <w:r>
        <w:t>Great.</w:t>
      </w:r>
      <w:r w:rsidR="00C05688">
        <w:t xml:space="preserve"> </w:t>
      </w:r>
      <w:r>
        <w:t>Thank you.</w:t>
      </w:r>
      <w:r w:rsidR="00C05688">
        <w:t xml:space="preserve"> </w:t>
      </w:r>
      <w:r>
        <w:t>Any other comments?</w:t>
      </w:r>
    </w:p>
    <w:p w14:paraId="0785B2B4" w14:textId="77777777" w:rsidR="00C05688" w:rsidRDefault="00C16854" w:rsidP="00C16854">
      <w:r>
        <w:t>CATE:</w:t>
      </w:r>
      <w:r w:rsidR="00C05688">
        <w:t xml:space="preserve"> </w:t>
      </w:r>
      <w:r>
        <w:t>I just wanted to say, Darlene, that I think it is tricky because so many</w:t>
      </w:r>
      <w:r w:rsidR="00C05688">
        <w:t xml:space="preserve"> </w:t>
      </w:r>
      <w:r>
        <w:t>there's so many directives that come from external to the University.</w:t>
      </w:r>
      <w:r w:rsidR="00C05688">
        <w:t xml:space="preserve"> </w:t>
      </w:r>
      <w:r>
        <w:t>But I think we can effectively integrate our plans with other strategies by using compatible language and objectives, and making sure there's no conflicting commitments, identifying when actions overlap.</w:t>
      </w:r>
      <w:r w:rsidR="00C05688">
        <w:t xml:space="preserve"> </w:t>
      </w:r>
      <w:r>
        <w:t>Just some practical things like that.</w:t>
      </w:r>
    </w:p>
    <w:p w14:paraId="453D82EF" w14:textId="77777777" w:rsidR="00C05688" w:rsidRDefault="00C16854" w:rsidP="00C16854">
      <w:r>
        <w:t>DARLENE:</w:t>
      </w:r>
      <w:r w:rsidR="00C05688">
        <w:t xml:space="preserve"> </w:t>
      </w:r>
      <w:r>
        <w:t>Sam.</w:t>
      </w:r>
    </w:p>
    <w:p w14:paraId="7A0FF705" w14:textId="77777777" w:rsidR="00C05688" w:rsidRDefault="00C16854" w:rsidP="00C16854">
      <w:r>
        <w:t>SAMANTHA</w:t>
      </w:r>
      <w:r w:rsidR="007B3467">
        <w:t xml:space="preserve"> T</w:t>
      </w:r>
      <w:r>
        <w:t>:</w:t>
      </w:r>
      <w:r w:rsidR="00C05688">
        <w:t xml:space="preserve"> </w:t>
      </w:r>
      <w:r>
        <w:t>I agree, Cate.</w:t>
      </w:r>
      <w:r w:rsidR="00C05688">
        <w:t xml:space="preserve"> </w:t>
      </w:r>
      <w:r>
        <w:t>One of the parts of our last plan was connected plans.</w:t>
      </w:r>
      <w:r w:rsidR="00C05688">
        <w:t xml:space="preserve"> </w:t>
      </w:r>
      <w:r>
        <w:t>So sometimes you can achieve that same action through something that already had existed, and that some recognition that they're being worked on in another way and that's contributing.</w:t>
      </w:r>
      <w:r w:rsidR="00C05688">
        <w:t xml:space="preserve"> </w:t>
      </w:r>
      <w:r>
        <w:t>So that was very, very helpful for stakeholders to see that some of the work that they're doing in other pieces lines up across the board.</w:t>
      </w:r>
      <w:r w:rsidR="00C05688">
        <w:t xml:space="preserve"> </w:t>
      </w:r>
      <w:r>
        <w:t>So that would just be one comment about how that stakeholder engagement was easier when there was this seen they're not all</w:t>
      </w:r>
      <w:r w:rsidR="00C05688">
        <w:t xml:space="preserve"> </w:t>
      </w:r>
      <w:r>
        <w:t xml:space="preserve">and it is hard because </w:t>
      </w:r>
      <w:proofErr w:type="gramStart"/>
      <w:r>
        <w:t>all of</w:t>
      </w:r>
      <w:proofErr w:type="gramEnd"/>
      <w:r>
        <w:t xml:space="preserve"> these plans have come at different times, and we're not all, I reckon, around the table, everybody listening.</w:t>
      </w:r>
      <w:r w:rsidR="00C05688">
        <w:t xml:space="preserve"> </w:t>
      </w:r>
      <w:r>
        <w:t>We're all at different points joining them all up, making them make sense and trying to decrease the work.</w:t>
      </w:r>
    </w:p>
    <w:p w14:paraId="6278E040" w14:textId="77777777" w:rsidR="00C05688" w:rsidRDefault="00C16854" w:rsidP="00C16854">
      <w:r>
        <w:t>Because we all don't want to be sitting here creating plans.</w:t>
      </w:r>
      <w:r w:rsidR="00C05688">
        <w:t xml:space="preserve"> </w:t>
      </w:r>
      <w:r>
        <w:t>We want to be doing the doing to lift and improve the outcomes and, you know, the situation for our staff and students.</w:t>
      </w:r>
    </w:p>
    <w:p w14:paraId="75704F16" w14:textId="78FAFE0E" w:rsidR="00C05688" w:rsidRDefault="00C16854" w:rsidP="00C16854">
      <w:r>
        <w:t>And I think the other language that's coming through</w:t>
      </w:r>
      <w:r w:rsidR="00C05688">
        <w:t xml:space="preserve"> </w:t>
      </w:r>
      <w:r>
        <w:t>and I know this might come up in further questions</w:t>
      </w:r>
      <w:r w:rsidR="00C05688">
        <w:t xml:space="preserve"> </w:t>
      </w:r>
      <w:r>
        <w:t>is that concept of universal design for learning.</w:t>
      </w:r>
      <w:r w:rsidR="00C05688">
        <w:t xml:space="preserve"> </w:t>
      </w:r>
      <w:r>
        <w:t>Now, you know, the DSF funding has had more of a focus in sort of talking about that language.</w:t>
      </w:r>
      <w:r w:rsidR="00C05688">
        <w:t xml:space="preserve"> </w:t>
      </w:r>
      <w:r>
        <w:t>In accessibility inclusion we all understand the importance of universal design for learning but have had no weight to push other elements of the institution to sort of see the value in that. And even the fact of having the Disability Support Fund to assist with universal, and rather than us saying, "You're not doing it", we can work in partnership together to lift the dial and improve things.</w:t>
      </w:r>
      <w:r w:rsidR="00C05688">
        <w:t xml:space="preserve"> </w:t>
      </w:r>
      <w:r>
        <w:t>So it's a totally different language and conversation.</w:t>
      </w:r>
    </w:p>
    <w:p w14:paraId="6833FC17" w14:textId="77777777" w:rsidR="00C05688" w:rsidRDefault="00C16854" w:rsidP="00C16854">
      <w:r>
        <w:t>And I think our institution is becoming more mature in seeing that we're not just improving things for the few people with a disability.</w:t>
      </w:r>
      <w:r w:rsidR="00C05688">
        <w:t xml:space="preserve"> </w:t>
      </w:r>
      <w:r>
        <w:t>Whatever we do improves the experience for everybody.</w:t>
      </w:r>
      <w:r w:rsidR="00C05688">
        <w:t xml:space="preserve"> </w:t>
      </w:r>
      <w:r>
        <w:t>So I think that, you know, we're right at the start of that real</w:t>
      </w:r>
      <w:r w:rsidR="00C05688">
        <w:t xml:space="preserve"> </w:t>
      </w:r>
      <w:r>
        <w:t>we've got a long journey to go but I feel very optimistic about where things are heading.</w:t>
      </w:r>
      <w:r w:rsidR="00C05688">
        <w:t xml:space="preserve"> </w:t>
      </w:r>
      <w:r>
        <w:t>I've been here for nine years.</w:t>
      </w:r>
      <w:r w:rsidR="00C05688">
        <w:t xml:space="preserve"> </w:t>
      </w:r>
      <w:r>
        <w:t>I've seen improvements.</w:t>
      </w:r>
      <w:r w:rsidR="00C05688">
        <w:t xml:space="preserve"> </w:t>
      </w:r>
      <w:r>
        <w:t>I think we're exponentially going to see more improvements and more buy in, more energy and more creativity, and all of us are in it together.</w:t>
      </w:r>
    </w:p>
    <w:p w14:paraId="764539C8" w14:textId="7096E74A" w:rsidR="00C16854" w:rsidRDefault="00C16854" w:rsidP="00C16854">
      <w:r>
        <w:t>DARLENE:</w:t>
      </w:r>
      <w:r w:rsidR="00C05688">
        <w:t xml:space="preserve"> </w:t>
      </w:r>
      <w:r>
        <w:t>Well said.</w:t>
      </w:r>
      <w:r w:rsidR="00C05688">
        <w:t xml:space="preserve"> </w:t>
      </w:r>
      <w:r>
        <w:t>Thank you.</w:t>
      </w:r>
      <w:r w:rsidR="00C05688">
        <w:t xml:space="preserve"> </w:t>
      </w:r>
      <w:r>
        <w:t>There was a question around the pragmatic universal design principles.</w:t>
      </w:r>
      <w:r w:rsidR="00C05688">
        <w:t xml:space="preserve"> </w:t>
      </w:r>
      <w:r>
        <w:t>Someone had asked around some examples of UD principles implemented in higher ed.</w:t>
      </w:r>
      <w:r w:rsidR="00C05688">
        <w:t xml:space="preserve"> </w:t>
      </w:r>
      <w:r>
        <w:t>Sam T, you were saying you were happy to talk a little bit more about that.</w:t>
      </w:r>
      <w:r w:rsidR="00C05688">
        <w:t xml:space="preserve"> </w:t>
      </w:r>
      <w:r>
        <w:t>You just kind of touched on it then.</w:t>
      </w:r>
    </w:p>
    <w:p w14:paraId="12A036C5" w14:textId="77777777" w:rsidR="00C05688" w:rsidRDefault="00C16854" w:rsidP="00C16854">
      <w:r>
        <w:t>SAMANTHA</w:t>
      </w:r>
      <w:r w:rsidR="007B3467">
        <w:t xml:space="preserve"> T</w:t>
      </w:r>
      <w:r>
        <w:t>:</w:t>
      </w:r>
      <w:r w:rsidR="00C05688">
        <w:t xml:space="preserve"> </w:t>
      </w:r>
      <w:r>
        <w:t>Yeah.</w:t>
      </w:r>
      <w:r w:rsidR="00C05688">
        <w:t xml:space="preserve"> </w:t>
      </w:r>
      <w:r>
        <w:t>I wanted to be a bit honest.</w:t>
      </w:r>
      <w:r w:rsidR="00C05688">
        <w:t xml:space="preserve"> </w:t>
      </w:r>
      <w:r>
        <w:t>It's a journey.</w:t>
      </w:r>
      <w:r w:rsidR="00C05688">
        <w:t xml:space="preserve"> </w:t>
      </w:r>
      <w:r>
        <w:t>I think we're at the start of the journey.</w:t>
      </w:r>
      <w:r w:rsidR="00C05688">
        <w:t xml:space="preserve"> </w:t>
      </w:r>
      <w:r>
        <w:t>I think everyone in institutions has a different view on where we are with UDL.</w:t>
      </w:r>
      <w:r w:rsidR="00C05688">
        <w:t xml:space="preserve"> </w:t>
      </w:r>
      <w:r>
        <w:t xml:space="preserve">And, you </w:t>
      </w:r>
      <w:r>
        <w:lastRenderedPageBreak/>
        <w:t>know, we learn in this job that everybody has their own bucket.</w:t>
      </w:r>
      <w:r w:rsidR="00C05688">
        <w:t xml:space="preserve"> </w:t>
      </w:r>
      <w:r>
        <w:t>An academic may be teaching a subject and may be a subject matter expert, but maybe not have the skills for designing a perfect subject in the LMS.</w:t>
      </w:r>
      <w:r w:rsidR="00C05688">
        <w:t xml:space="preserve"> </w:t>
      </w:r>
      <w:r>
        <w:t>They are still a great academic but it is the technical knowledge or the understanding of what needs to be provided, and how do we give resources and checklists to them to be able to uplift their skills to deliver not just the subject matter expertise, but how the subject looks.</w:t>
      </w:r>
    </w:p>
    <w:p w14:paraId="6E69DF57" w14:textId="77777777" w:rsidR="00C05688" w:rsidRDefault="00C16854" w:rsidP="00C16854">
      <w:r>
        <w:t>And then it's when it is beyond the academic's ability to do that and it is some other technical expert or some other part of the institution that helps to lift the bar, have minimum expectations about what a subject looks like, you know, sometimes what we think with our knowledge are simple things is not obvious to other people.</w:t>
      </w:r>
      <w:r w:rsidR="00C05688">
        <w:t xml:space="preserve"> </w:t>
      </w:r>
      <w:r>
        <w:t>For me, again, I think that there's a variance but an ability to all move and shift, and we're at the start.</w:t>
      </w:r>
      <w:r w:rsidR="00C05688">
        <w:t xml:space="preserve"> </w:t>
      </w:r>
      <w:r>
        <w:t>And there's lots of work to do, but lots of interest and energy in pockets.</w:t>
      </w:r>
      <w:r w:rsidR="00C05688">
        <w:t xml:space="preserve"> </w:t>
      </w:r>
      <w:r>
        <w:t>We just need to make that more expansive.</w:t>
      </w:r>
    </w:p>
    <w:p w14:paraId="09F15306" w14:textId="77777777" w:rsidR="00C05688" w:rsidRDefault="00C16854" w:rsidP="00C16854">
      <w:r>
        <w:t>DARLENE:</w:t>
      </w:r>
      <w:r w:rsidR="00C05688">
        <w:t xml:space="preserve"> </w:t>
      </w:r>
      <w:r>
        <w:t>Thank you.</w:t>
      </w:r>
      <w:r w:rsidR="00C05688">
        <w:t xml:space="preserve"> </w:t>
      </w:r>
      <w:r>
        <w:t>Now, another question</w:t>
      </w:r>
      <w:r w:rsidR="00C05688">
        <w:t xml:space="preserve"> </w:t>
      </w:r>
      <w:r>
        <w:t>yep, go, Belinda.</w:t>
      </w:r>
    </w:p>
    <w:p w14:paraId="5879CB1E" w14:textId="77777777" w:rsidR="00C05688" w:rsidRDefault="00C16854" w:rsidP="00C16854">
      <w:r>
        <w:t>BELINDA:</w:t>
      </w:r>
      <w:r w:rsidR="00C05688">
        <w:t xml:space="preserve"> </w:t>
      </w:r>
      <w:r>
        <w:t>Yeah, thanks.</w:t>
      </w:r>
      <w:r w:rsidR="00C05688">
        <w:t xml:space="preserve"> </w:t>
      </w:r>
      <w:r>
        <w:t>Yes, great point.</w:t>
      </w:r>
      <w:r w:rsidR="00C05688">
        <w:t xml:space="preserve"> </w:t>
      </w:r>
      <w:r>
        <w:t xml:space="preserve">I just wanted to flag that one of the things that I think is working </w:t>
      </w:r>
      <w:proofErr w:type="gramStart"/>
      <w:r>
        <w:t>really well</w:t>
      </w:r>
      <w:proofErr w:type="gramEnd"/>
      <w:r>
        <w:t xml:space="preserve"> for us that was established under the previous plan was that we had built a community of practice around inclusive learning.</w:t>
      </w:r>
      <w:r w:rsidR="00C05688">
        <w:t xml:space="preserve"> </w:t>
      </w:r>
      <w:r>
        <w:t>It's called the Community of Inclusive Learning, or COIL.</w:t>
      </w:r>
      <w:r w:rsidR="00C05688">
        <w:t xml:space="preserve"> </w:t>
      </w:r>
      <w:r>
        <w:t>Strong</w:t>
      </w:r>
      <w:r w:rsidR="00C05688">
        <w:t xml:space="preserve"> </w:t>
      </w:r>
      <w:r>
        <w:t>not just universal design, but certainly universal design for learning is a strong theme in that group.</w:t>
      </w:r>
      <w:r w:rsidR="00C05688">
        <w:t xml:space="preserve"> </w:t>
      </w:r>
      <w:r>
        <w:t xml:space="preserve">And it's </w:t>
      </w:r>
      <w:proofErr w:type="gramStart"/>
      <w:r>
        <w:t>really quite</w:t>
      </w:r>
      <w:proofErr w:type="gramEnd"/>
      <w:r>
        <w:t xml:space="preserve"> beautifully bringing together both academic and professional staff with an interest in inclusive learning, in UDL to share ideas and innovations.</w:t>
      </w:r>
    </w:p>
    <w:p w14:paraId="5CC02B6A" w14:textId="77777777" w:rsidR="00C05688" w:rsidRDefault="00C16854" w:rsidP="00C16854">
      <w:r>
        <w:t>One of the things I really liked seeing are examples from champions from across different disciplines talking about how they are starting to implement UDL principles in the way they teach statistics, or things where you are sometimes told there are huge barriers to doing things in a kind of universally designed way, but people are doing that and they're able to share that knowledge through the community of practice.</w:t>
      </w:r>
      <w:r w:rsidR="00C05688">
        <w:t xml:space="preserve"> </w:t>
      </w:r>
      <w:r>
        <w:t>So that's made a huge difference, I think.</w:t>
      </w:r>
    </w:p>
    <w:p w14:paraId="02A29986" w14:textId="77777777" w:rsidR="00C05688" w:rsidRDefault="00C16854" w:rsidP="00C16854">
      <w:r>
        <w:t>DARLENE:</w:t>
      </w:r>
      <w:r w:rsidR="00C05688">
        <w:t xml:space="preserve"> </w:t>
      </w:r>
      <w:r>
        <w:t>That's great.</w:t>
      </w:r>
      <w:r w:rsidR="00C05688">
        <w:t xml:space="preserve"> </w:t>
      </w:r>
      <w:r>
        <w:t>I'm loving these names, DISCO, COIL.</w:t>
      </w:r>
      <w:r w:rsidR="00C05688">
        <w:t xml:space="preserve"> </w:t>
      </w:r>
      <w:r>
        <w:t>Well done.</w:t>
      </w:r>
      <w:r w:rsidR="00C05688">
        <w:t xml:space="preserve"> </w:t>
      </w:r>
      <w:r>
        <w:t>One of the other questions</w:t>
      </w:r>
      <w:r w:rsidR="00C05688">
        <w:t xml:space="preserve"> </w:t>
      </w:r>
      <w:r>
        <w:t>and you probably have answered that throughout</w:t>
      </w:r>
      <w:r w:rsidR="00C05688">
        <w:t xml:space="preserve"> </w:t>
      </w:r>
      <w:r>
        <w:t>is the KPIs and how you choose to focus on items.</w:t>
      </w:r>
      <w:r w:rsidR="00C05688">
        <w:t xml:space="preserve"> </w:t>
      </w:r>
      <w:r>
        <w:t>Is there anything else that you haven't said?</w:t>
      </w:r>
      <w:r w:rsidR="00C05688">
        <w:t xml:space="preserve"> </w:t>
      </w:r>
      <w:r>
        <w:t>If anybody can answer this around how you worked out your KPIs or what the focus should be?</w:t>
      </w:r>
    </w:p>
    <w:p w14:paraId="1464FA93" w14:textId="77777777" w:rsidR="00C05688" w:rsidRDefault="00C16854" w:rsidP="00C16854">
      <w:r>
        <w:t>BELINDA:</w:t>
      </w:r>
      <w:r w:rsidR="00C05688">
        <w:t xml:space="preserve"> </w:t>
      </w:r>
      <w:r>
        <w:t>I'm happy to speak a bit to that.</w:t>
      </w:r>
    </w:p>
    <w:p w14:paraId="35FFF15E" w14:textId="77777777" w:rsidR="00C05688" w:rsidRDefault="00C16854" w:rsidP="00C16854">
      <w:r>
        <w:t>DARLENE:</w:t>
      </w:r>
      <w:r w:rsidR="00C05688">
        <w:t xml:space="preserve"> </w:t>
      </w:r>
      <w:r>
        <w:t>Okay.</w:t>
      </w:r>
    </w:p>
    <w:p w14:paraId="19885EE4" w14:textId="77777777" w:rsidR="00C05688" w:rsidRDefault="00C16854" w:rsidP="00C16854">
      <w:r>
        <w:t>BELINDA:</w:t>
      </w:r>
      <w:r w:rsidR="00C05688">
        <w:t xml:space="preserve"> </w:t>
      </w:r>
      <w:r>
        <w:t>In terms of identifying and articulating the outcomes for our plan, we did a lot of that work with the Staff Disability Roundtable and the Student Disability Projects Panel.</w:t>
      </w:r>
      <w:r w:rsidR="00C05688">
        <w:t xml:space="preserve"> </w:t>
      </w:r>
      <w:r>
        <w:t>So really wanted the lived experience ownership of how we framed the outcomes.</w:t>
      </w:r>
    </w:p>
    <w:p w14:paraId="4CAA6913" w14:textId="77777777" w:rsidR="00C05688" w:rsidRDefault="00C16854" w:rsidP="00C16854">
      <w:r>
        <w:t xml:space="preserve">The other thing I was </w:t>
      </w:r>
      <w:proofErr w:type="gramStart"/>
      <w:r>
        <w:t>really conscious</w:t>
      </w:r>
      <w:proofErr w:type="gramEnd"/>
      <w:r>
        <w:t xml:space="preserve"> of in setting our measures and indicators was to try, wherever possible, to use available data.</w:t>
      </w:r>
      <w:r w:rsidR="00C05688">
        <w:t xml:space="preserve"> </w:t>
      </w:r>
      <w:r>
        <w:t>So having come from government, there was a period, particularly in Victorian Government, where there was a lot of interest in not restricting yourself to available data but, you know, being aspirational about your measures, and setting things so that you would have measures in future.</w:t>
      </w:r>
    </w:p>
    <w:p w14:paraId="1E049567" w14:textId="77777777" w:rsidR="00C05688" w:rsidRDefault="00C16854" w:rsidP="00C16854">
      <w:r>
        <w:t>But unfortunately when it comes to accounting against the outcomes you've said you've achieved, you can't measure them.</w:t>
      </w:r>
      <w:r w:rsidR="00C05688">
        <w:t xml:space="preserve"> </w:t>
      </w:r>
      <w:r>
        <w:t xml:space="preserve">We've also tried to be </w:t>
      </w:r>
      <w:proofErr w:type="gramStart"/>
      <w:r>
        <w:t>really very</w:t>
      </w:r>
      <w:proofErr w:type="gramEnd"/>
      <w:r>
        <w:t xml:space="preserve"> realistic in terms of what measures we then match against the outcomes that our lived experience groups wanted to see.</w:t>
      </w:r>
    </w:p>
    <w:p w14:paraId="42A85BDC" w14:textId="77777777" w:rsidR="00C05688" w:rsidRDefault="00C16854" w:rsidP="00C16854">
      <w:r>
        <w:lastRenderedPageBreak/>
        <w:t>DARLENE:</w:t>
      </w:r>
      <w:r w:rsidR="00C05688">
        <w:t xml:space="preserve"> </w:t>
      </w:r>
      <w:r>
        <w:t>Thank you.</w:t>
      </w:r>
    </w:p>
    <w:p w14:paraId="4E95261D" w14:textId="77777777" w:rsidR="00C05688" w:rsidRDefault="00C16854" w:rsidP="00C16854">
      <w:r>
        <w:t>CATE:</w:t>
      </w:r>
      <w:r w:rsidR="00C05688">
        <w:t xml:space="preserve"> </w:t>
      </w:r>
      <w:r>
        <w:t>Darlene, I was just going to say that's probably our weakest area of our institutional plan.</w:t>
      </w:r>
      <w:r w:rsidR="00C05688">
        <w:t xml:space="preserve"> </w:t>
      </w:r>
      <w:r>
        <w:t>And with the DSF changes, we're revisiting and strengthening the plan by adding KPIs.</w:t>
      </w:r>
      <w:r w:rsidR="00C05688">
        <w:t xml:space="preserve"> </w:t>
      </w:r>
      <w:r>
        <w:t xml:space="preserve">But I think it's </w:t>
      </w:r>
      <w:proofErr w:type="gramStart"/>
      <w:r>
        <w:t>really hard</w:t>
      </w:r>
      <w:proofErr w:type="gramEnd"/>
      <w:r>
        <w:t xml:space="preserve"> to measure inclusion.</w:t>
      </w:r>
      <w:r w:rsidR="00C05688">
        <w:t xml:space="preserve"> </w:t>
      </w:r>
      <w:r>
        <w:t>I don't know if anyone's got any suggestions there, but obviously I feel, you know, that consultation process at the beginning really needs to continue all the way through, because we need to know that the experience of staff and students is changing, and that's dynamite.</w:t>
      </w:r>
      <w:r w:rsidR="00C05688">
        <w:t xml:space="preserve"> </w:t>
      </w:r>
      <w:r>
        <w:t xml:space="preserve">I would </w:t>
      </w:r>
      <w:proofErr w:type="gramStart"/>
      <w:r>
        <w:t>actually welcome</w:t>
      </w:r>
      <w:proofErr w:type="gramEnd"/>
      <w:r>
        <w:t xml:space="preserve"> any ideas that people have about that, because I think that is the crux of knowing if our plans are working.</w:t>
      </w:r>
      <w:r w:rsidR="00C05688">
        <w:t xml:space="preserve"> </w:t>
      </w:r>
      <w:r>
        <w:t>Is it improving the experiences of people?</w:t>
      </w:r>
      <w:r w:rsidR="00C05688">
        <w:t xml:space="preserve"> </w:t>
      </w:r>
      <w:r>
        <w:t>Is the plan improving the experiences of people with disability in our institutions?</w:t>
      </w:r>
    </w:p>
    <w:p w14:paraId="29DD9E4E" w14:textId="77777777" w:rsidR="00C05688" w:rsidRDefault="00C16854" w:rsidP="00C16854">
      <w:r>
        <w:t>DARLENE:</w:t>
      </w:r>
      <w:r w:rsidR="00C05688">
        <w:t xml:space="preserve"> </w:t>
      </w:r>
      <w:r>
        <w:t>Thank you.</w:t>
      </w:r>
    </w:p>
    <w:p w14:paraId="73522059" w14:textId="77777777" w:rsidR="00C05688" w:rsidRDefault="00C16854" w:rsidP="00C16854">
      <w:r>
        <w:t>BELINDA:</w:t>
      </w:r>
      <w:r w:rsidR="00C05688">
        <w:t xml:space="preserve"> </w:t>
      </w:r>
      <w:r>
        <w:t>Can I jump in again?</w:t>
      </w:r>
    </w:p>
    <w:p w14:paraId="68ABC1DC" w14:textId="77777777" w:rsidR="00C05688" w:rsidRDefault="00C16854" w:rsidP="00C16854">
      <w:r>
        <w:t>DARLENE:</w:t>
      </w:r>
      <w:r w:rsidR="00C05688">
        <w:t xml:space="preserve"> </w:t>
      </w:r>
      <w:r>
        <w:t>Yeah, keep going.</w:t>
      </w:r>
    </w:p>
    <w:p w14:paraId="47906DF2" w14:textId="77777777" w:rsidR="00C05688" w:rsidRDefault="00C16854" w:rsidP="00C16854">
      <w:r>
        <w:t>BELINDA:</w:t>
      </w:r>
      <w:r w:rsidR="00C05688">
        <w:t xml:space="preserve"> </w:t>
      </w:r>
      <w:r>
        <w:t>Absolutely agree.</w:t>
      </w:r>
      <w:r w:rsidR="00C05688">
        <w:t xml:space="preserve"> </w:t>
      </w:r>
      <w:r>
        <w:t>And we use a mix of survey data.</w:t>
      </w:r>
      <w:r w:rsidR="00C05688">
        <w:t xml:space="preserve"> </w:t>
      </w:r>
      <w:r>
        <w:t>Yes, there are the kind of standard, you know, QILT/SES data for students, and then every University has its own staff experience surveys.</w:t>
      </w:r>
      <w:r w:rsidR="00C05688">
        <w:t xml:space="preserve"> </w:t>
      </w:r>
      <w:r>
        <w:t>But what we found was they weren't necessarily asking the questions that really went to that experience of feeling welcome and included and having the things you need to do your job or to learn.</w:t>
      </w:r>
      <w:r w:rsidR="00C05688">
        <w:t xml:space="preserve"> </w:t>
      </w:r>
      <w:r>
        <w:t>So for that reason we've also had to establish a kind of more bespoke student survey and staff survey tool as well, and we'll need to run those a few times, I think, through the life of the plan.</w:t>
      </w:r>
    </w:p>
    <w:p w14:paraId="6A19BCB0" w14:textId="77777777" w:rsidR="00C05688" w:rsidRDefault="00C16854" w:rsidP="00C16854">
      <w:r>
        <w:t>DARLENE:</w:t>
      </w:r>
      <w:r w:rsidR="00C05688">
        <w:t xml:space="preserve"> </w:t>
      </w:r>
      <w:r>
        <w:t>Fabulous.</w:t>
      </w:r>
      <w:r w:rsidR="00C05688">
        <w:t xml:space="preserve"> </w:t>
      </w:r>
      <w:r>
        <w:t>All right.</w:t>
      </w:r>
      <w:r w:rsidR="00C05688">
        <w:t xml:space="preserve"> </w:t>
      </w:r>
      <w:r>
        <w:t>Well, now we're over to your questions.</w:t>
      </w:r>
      <w:r w:rsidR="00C05688">
        <w:t xml:space="preserve"> </w:t>
      </w:r>
      <w:r>
        <w:t>We have got a Q&amp;A box happening.</w:t>
      </w:r>
      <w:r w:rsidR="00C05688">
        <w:t xml:space="preserve"> </w:t>
      </w:r>
      <w:r>
        <w:t>And there's a couple of upvotes in there.</w:t>
      </w:r>
      <w:r w:rsidR="00C05688">
        <w:t xml:space="preserve"> </w:t>
      </w:r>
      <w:r>
        <w:t>We probably won't get to all of them.</w:t>
      </w:r>
      <w:r w:rsidR="00C05688">
        <w:t xml:space="preserve"> </w:t>
      </w:r>
      <w:r>
        <w:t>We've got 20 minutes or less to go.</w:t>
      </w:r>
      <w:r w:rsidR="00C05688">
        <w:t xml:space="preserve"> </w:t>
      </w:r>
      <w:r>
        <w:t>I will start going through them.</w:t>
      </w:r>
      <w:r w:rsidR="00C05688">
        <w:t xml:space="preserve"> </w:t>
      </w:r>
      <w:r>
        <w:t xml:space="preserve">Feel happy to upvote if you want anything </w:t>
      </w:r>
      <w:proofErr w:type="gramStart"/>
      <w:r>
        <w:t>in particular you</w:t>
      </w:r>
      <w:proofErr w:type="gramEnd"/>
      <w:r>
        <w:t xml:space="preserve"> want to hear about or add your questions.</w:t>
      </w:r>
      <w:r w:rsidR="00C05688">
        <w:t xml:space="preserve"> </w:t>
      </w:r>
      <w:r>
        <w:t xml:space="preserve">The challenge with the upvoting, it </w:t>
      </w:r>
      <w:proofErr w:type="gramStart"/>
      <w:r>
        <w:t>actually doesn't</w:t>
      </w:r>
      <w:proofErr w:type="gramEnd"/>
      <w:r>
        <w:t xml:space="preserve"> put them up.</w:t>
      </w:r>
      <w:r w:rsidR="00C05688">
        <w:t xml:space="preserve"> </w:t>
      </w:r>
      <w:r>
        <w:t>Most recent.</w:t>
      </w:r>
      <w:r w:rsidR="00C05688">
        <w:t xml:space="preserve"> </w:t>
      </w:r>
      <w:r>
        <w:t>Here we go.</w:t>
      </w:r>
      <w:r w:rsidR="00C05688">
        <w:t xml:space="preserve"> </w:t>
      </w:r>
      <w:r>
        <w:t>I can click most upvotes.</w:t>
      </w:r>
      <w:r w:rsidR="00C05688">
        <w:t xml:space="preserve"> </w:t>
      </w:r>
      <w:r>
        <w:t>There we go.</w:t>
      </w:r>
      <w:r w:rsidR="00C05688">
        <w:t xml:space="preserve"> </w:t>
      </w:r>
      <w:r>
        <w:t>Am I clever?</w:t>
      </w:r>
      <w:r w:rsidR="00C05688">
        <w:t xml:space="preserve"> </w:t>
      </w:r>
      <w:r>
        <w:t>How many years have I been using this technology and I've just learnt that.</w:t>
      </w:r>
    </w:p>
    <w:p w14:paraId="612263F3" w14:textId="77777777" w:rsidR="00C05688" w:rsidRDefault="00C16854" w:rsidP="00C16854">
      <w:r>
        <w:t>All right.</w:t>
      </w:r>
      <w:r w:rsidR="00C05688">
        <w:t xml:space="preserve"> </w:t>
      </w:r>
      <w:r>
        <w:t>With four votes, a question we've got is national law gives students rights, but much enforcement depends on individuals disclosing disability, requesting adjustments, negotiating with the institution, and sometimes making complaints that creates uneven practice even when formal legal obligation is national.</w:t>
      </w:r>
      <w:r w:rsidR="00C05688">
        <w:t xml:space="preserve"> </w:t>
      </w:r>
      <w:r>
        <w:t>How are the panel addressing this?</w:t>
      </w:r>
    </w:p>
    <w:p w14:paraId="51BDED35" w14:textId="77777777" w:rsidR="00C05688" w:rsidRDefault="00C16854" w:rsidP="00C16854">
      <w:r>
        <w:t xml:space="preserve">I suppose it is an individual student, but do you think DAPs or DIAPs have an impact on that student experience and, I suppose, also do your DAPs </w:t>
      </w:r>
      <w:proofErr w:type="gramStart"/>
      <w:r>
        <w:t>actually cover</w:t>
      </w:r>
      <w:proofErr w:type="gramEnd"/>
      <w:r>
        <w:t xml:space="preserve"> off student complaints and how they do that and how it is followed through?</w:t>
      </w:r>
      <w:r w:rsidR="00C05688">
        <w:t xml:space="preserve"> </w:t>
      </w:r>
      <w:r>
        <w:t>Has anybody got good examples in their action plans?</w:t>
      </w:r>
    </w:p>
    <w:p w14:paraId="3F514FFB" w14:textId="77777777" w:rsidR="00C05688" w:rsidRDefault="00C16854" w:rsidP="00C16854">
      <w:r>
        <w:t>AARON:</w:t>
      </w:r>
      <w:r w:rsidR="00C05688">
        <w:t xml:space="preserve"> </w:t>
      </w:r>
      <w:r>
        <w:t>I will just jump in.</w:t>
      </w:r>
      <w:r w:rsidR="00C05688">
        <w:t xml:space="preserve"> </w:t>
      </w:r>
      <w:r>
        <w:t>I don't know about the required structure of DAPs or DIAPs on the east coast, but in WA we have seven criteria each DIAP needs to cover, and one of those primary areas is complaints.</w:t>
      </w:r>
      <w:r w:rsidR="00C05688">
        <w:t xml:space="preserve"> </w:t>
      </w:r>
      <w:r>
        <w:t>One of the recurring themes that arose a lot was transparency of the complaint process, knowing who could review or who oversaw the complaints.</w:t>
      </w:r>
      <w:r w:rsidR="00C05688">
        <w:t xml:space="preserve"> </w:t>
      </w:r>
      <w:r>
        <w:t>So if someone was raising, they knew exactly who would be reviewing it or who would be seeing it.</w:t>
      </w:r>
      <w:r w:rsidR="00C05688">
        <w:t xml:space="preserve"> </w:t>
      </w:r>
      <w:r>
        <w:t xml:space="preserve">That was important for them on a level of safety, with the concern if they rose a complaint would they risk losing access to the supports the University was offering them; would they risk punitive </w:t>
      </w:r>
      <w:r>
        <w:lastRenderedPageBreak/>
        <w:t>measure from the University or from the academics they might be complaining of, or whoever the complaint may be raised against.</w:t>
      </w:r>
    </w:p>
    <w:p w14:paraId="26EC943C" w14:textId="77777777" w:rsidR="00C05688" w:rsidRDefault="00C16854" w:rsidP="00C16854">
      <w:r>
        <w:t>So what we have worked with in our current plan, hopefully when it gets done, is to look at correcting those things so it is more explicit about what the process looks like, who is going to be reviewing it, who has touch to it.</w:t>
      </w:r>
    </w:p>
    <w:p w14:paraId="5472D45A" w14:textId="77777777" w:rsidR="00C05688" w:rsidRDefault="00C16854" w:rsidP="00C16854">
      <w:r>
        <w:t>But then also looking at ways to provide avenues for external</w:t>
      </w:r>
      <w:r w:rsidR="00C05688">
        <w:t xml:space="preserve"> </w:t>
      </w:r>
      <w:r>
        <w:t>like the student ombudsman has been raised previously</w:t>
      </w:r>
      <w:r w:rsidR="00C05688">
        <w:t xml:space="preserve"> </w:t>
      </w:r>
      <w:r>
        <w:t>but the external levers students can use so they feel safe enough to do it within the organisation.</w:t>
      </w:r>
      <w:r w:rsidR="00C05688">
        <w:t xml:space="preserve"> </w:t>
      </w:r>
      <w:r>
        <w:t>Ideally we'd like to have that obviously resolved within the organisation so the organisation can grow and change to meet those needs that students aren't experienced or feeling they need to raise a complaint against.</w:t>
      </w:r>
      <w:r w:rsidR="00C05688">
        <w:t xml:space="preserve"> </w:t>
      </w:r>
      <w:r>
        <w:t>But it's important for what has come out of it is that there is choice for our students to be able to make for what suits them best and will support, and make them feel safe enough to have their voice heard and raised.</w:t>
      </w:r>
      <w:r w:rsidR="00C05688">
        <w:t xml:space="preserve"> </w:t>
      </w:r>
      <w:r>
        <w:t xml:space="preserve">I don't think that </w:t>
      </w:r>
      <w:proofErr w:type="gramStart"/>
      <w:r>
        <w:t>actually answers</w:t>
      </w:r>
      <w:proofErr w:type="gramEnd"/>
      <w:r>
        <w:t xml:space="preserve"> the question, but that's how we handle the complaints with our Disability Access and Inclusion Plan.</w:t>
      </w:r>
    </w:p>
    <w:p w14:paraId="1F33F3A6" w14:textId="77777777" w:rsidR="00C05688" w:rsidRDefault="00C16854" w:rsidP="00C16854">
      <w:r>
        <w:t>DARLENE:</w:t>
      </w:r>
      <w:r w:rsidR="00C05688">
        <w:t xml:space="preserve"> </w:t>
      </w:r>
      <w:r>
        <w:t>That's great.</w:t>
      </w:r>
      <w:r w:rsidR="00C05688">
        <w:t xml:space="preserve"> </w:t>
      </w:r>
      <w:r>
        <w:t>Belinda.</w:t>
      </w:r>
    </w:p>
    <w:p w14:paraId="341BAD96" w14:textId="77777777" w:rsidR="00C05688" w:rsidRDefault="00C16854" w:rsidP="00C16854">
      <w:r>
        <w:t>BELINDA:</w:t>
      </w:r>
      <w:r w:rsidR="00C05688">
        <w:t xml:space="preserve"> </w:t>
      </w:r>
      <w:r>
        <w:t>Yeah.</w:t>
      </w:r>
      <w:r w:rsidR="00C05688">
        <w:t xml:space="preserve"> </w:t>
      </w:r>
      <w:r>
        <w:t>Look, absolutely agree that there's a huge amount of work that needs to be done to make complaints processes accessible, easy to navigate and effective for staff and students.</w:t>
      </w:r>
      <w:r w:rsidR="00C05688">
        <w:t xml:space="preserve"> </w:t>
      </w:r>
      <w:r>
        <w:t>But I'm thinking maybe relevant question is going to that perennial issue in the disability space that, you know, around change often only happening when individual people have the energy and the resources to make a complaint about a specific issue.</w:t>
      </w:r>
      <w:r w:rsidR="00C05688">
        <w:t xml:space="preserve"> </w:t>
      </w:r>
      <w:r>
        <w:t xml:space="preserve">And I think maybe Rohan is asking how our plans </w:t>
      </w:r>
      <w:proofErr w:type="gramStart"/>
      <w:r>
        <w:t>actually addressing</w:t>
      </w:r>
      <w:proofErr w:type="gramEnd"/>
      <w:r>
        <w:t xml:space="preserve"> those broader systemic changes you need that in fact would take away the need for individual people to be having to pursue something in that way.</w:t>
      </w:r>
    </w:p>
    <w:p w14:paraId="1F5F78A0" w14:textId="77777777" w:rsidR="00C05688" w:rsidRDefault="00C16854" w:rsidP="00C16854">
      <w:r>
        <w:t xml:space="preserve">Certainly, I think our DIAP has a mix of very specific kind of local improvements to </w:t>
      </w:r>
      <w:proofErr w:type="gramStart"/>
      <w:r>
        <w:t>particular issues</w:t>
      </w:r>
      <w:proofErr w:type="gramEnd"/>
      <w:r>
        <w:t>, as well as trying to look at those broader systems improvements.</w:t>
      </w:r>
      <w:r w:rsidR="00C05688">
        <w:t xml:space="preserve"> </w:t>
      </w:r>
      <w:r>
        <w:t>You know, embedding accessibility considerations into our digital procurement processes, for instance.</w:t>
      </w:r>
      <w:r w:rsidR="00C05688">
        <w:t xml:space="preserve"> </w:t>
      </w:r>
      <w:r>
        <w:t>My God, if we could get digital accessibility right, you know, that would remove so many barriers and would remove that need for people to then be pursuing complaints and discrimination processes.</w:t>
      </w:r>
      <w:r w:rsidR="00C05688">
        <w:t xml:space="preserve"> </w:t>
      </w:r>
      <w:r>
        <w:t>So I think maybe that might be where Rohan's question is going as well.</w:t>
      </w:r>
    </w:p>
    <w:p w14:paraId="0FA92B80" w14:textId="77777777" w:rsidR="00C05688" w:rsidRDefault="00C16854" w:rsidP="00C16854">
      <w:r>
        <w:t>DARLENE:</w:t>
      </w:r>
      <w:r w:rsidR="00C05688">
        <w:t xml:space="preserve"> </w:t>
      </w:r>
      <w:r>
        <w:t>Thanks, Belinda.</w:t>
      </w:r>
      <w:r w:rsidR="00C05688">
        <w:t xml:space="preserve"> </w:t>
      </w:r>
      <w:r>
        <w:t>There's another question here around "I've too often seen experienced unis equating outputs achieved equals impact achieved.</w:t>
      </w:r>
      <w:r w:rsidR="00C05688">
        <w:t xml:space="preserve"> </w:t>
      </w:r>
      <w:r>
        <w:t>How do we ensure ongoing feedback after delivery to know initiatives and implementations are working as intended?</w:t>
      </w:r>
      <w:r w:rsidR="00C05688">
        <w:t xml:space="preserve"> </w:t>
      </w:r>
      <w:r>
        <w:t>Is there anything</w:t>
      </w:r>
      <w:r w:rsidR="00C05688">
        <w:t xml:space="preserve"> </w:t>
      </w:r>
      <w:r>
        <w:t>I've cut that down a little bit, but any responses to that?</w:t>
      </w:r>
    </w:p>
    <w:p w14:paraId="754ED90B" w14:textId="77777777" w:rsidR="00C05688" w:rsidRDefault="00C16854" w:rsidP="00C16854">
      <w:r>
        <w:t>SAMANTHA</w:t>
      </w:r>
      <w:r w:rsidR="00174AFD">
        <w:t xml:space="preserve"> T</w:t>
      </w:r>
      <w:r>
        <w:t>:</w:t>
      </w:r>
      <w:r w:rsidR="00C05688">
        <w:t xml:space="preserve"> </w:t>
      </w:r>
      <w:r>
        <w:t>Sam here from Charles Sturt.</w:t>
      </w:r>
      <w:r w:rsidR="00C05688">
        <w:t xml:space="preserve"> </w:t>
      </w:r>
      <w:r>
        <w:t>I am probably not answering the question entirely, but one of the great pieces of feedback we got in the consultation was why doesn't an ideas wall exist all the time?</w:t>
      </w:r>
      <w:r w:rsidR="00C05688">
        <w:t xml:space="preserve"> </w:t>
      </w:r>
      <w:r>
        <w:t>So we had an ideas wall for the consultation for the plan.</w:t>
      </w:r>
      <w:r w:rsidR="00C05688">
        <w:t xml:space="preserve"> </w:t>
      </w:r>
      <w:r>
        <w:t>But that should be a permanent.</w:t>
      </w:r>
      <w:r w:rsidR="00C05688">
        <w:t xml:space="preserve"> </w:t>
      </w:r>
      <w:r>
        <w:t>And, you know, there are elements of ways to do feedback through institutions, but I think we need to make that easier than it is.</w:t>
      </w:r>
      <w:r w:rsidR="00C05688">
        <w:t xml:space="preserve"> </w:t>
      </w:r>
      <w:r>
        <w:t xml:space="preserve">So one of the undertakings from me is </w:t>
      </w:r>
      <w:proofErr w:type="gramStart"/>
      <w:r>
        <w:t>actually how</w:t>
      </w:r>
      <w:proofErr w:type="gramEnd"/>
      <w:r>
        <w:t xml:space="preserve"> do we take that seriously as an institution?</w:t>
      </w:r>
    </w:p>
    <w:p w14:paraId="52A6F69A" w14:textId="77777777" w:rsidR="00C05688" w:rsidRDefault="00C16854" w:rsidP="00C16854">
      <w:r>
        <w:t>And I think the plans hopefully help with complaints, just going back to that last question, in that we kind of</w:t>
      </w:r>
      <w:r w:rsidR="00C05688">
        <w:t xml:space="preserve"> </w:t>
      </w:r>
      <w:r>
        <w:t>our consultation and feedback is finding where these pain points are.</w:t>
      </w:r>
      <w:r w:rsidR="00C05688">
        <w:t xml:space="preserve"> </w:t>
      </w:r>
      <w:r>
        <w:t>And we also hear about them in the way that we work.</w:t>
      </w:r>
      <w:r w:rsidR="00C05688">
        <w:t xml:space="preserve"> </w:t>
      </w:r>
      <w:r>
        <w:t>So our plan is trying to prevent the complaints by fixing the things that are causing the problems.</w:t>
      </w:r>
      <w:r w:rsidR="00C05688">
        <w:t xml:space="preserve"> </w:t>
      </w:r>
      <w:r>
        <w:t xml:space="preserve">And going back to that whole process of the poor </w:t>
      </w:r>
      <w:r>
        <w:lastRenderedPageBreak/>
        <w:t xml:space="preserve">student always having to advocate for themselves, and register for support, and get a plan, and </w:t>
      </w:r>
      <w:proofErr w:type="gramStart"/>
      <w:r>
        <w:t>all of</w:t>
      </w:r>
      <w:proofErr w:type="gramEnd"/>
      <w:r>
        <w:t xml:space="preserve"> those sorts of things, I think that's very valid.</w:t>
      </w:r>
      <w:r w:rsidR="00C05688">
        <w:t xml:space="preserve"> </w:t>
      </w:r>
      <w:r>
        <w:t>So it's more things that you can do outside of that process.</w:t>
      </w:r>
      <w:r w:rsidR="00C05688">
        <w:t xml:space="preserve"> </w:t>
      </w:r>
      <w:r>
        <w:t>So we're trying to think about not just link it to being registered with us, but what can we offer to students across the board that will help all students, whether you have a diagnosis or not.</w:t>
      </w:r>
      <w:r w:rsidR="00C05688">
        <w:t xml:space="preserve"> </w:t>
      </w:r>
      <w:r>
        <w:t xml:space="preserve">And quite crudely, we have </w:t>
      </w:r>
      <w:proofErr w:type="gramStart"/>
      <w:r>
        <w:t>actually been</w:t>
      </w:r>
      <w:proofErr w:type="gramEnd"/>
      <w:r>
        <w:t>, before this Disability Support Funding and the broadening of allowing us to have more staff in our institutions to support the ever growing number of students, we haven't had a lot of capacity to do too many proactive things.</w:t>
      </w:r>
      <w:r w:rsidR="00C05688">
        <w:t xml:space="preserve"> </w:t>
      </w:r>
      <w:r>
        <w:t>Although we've tried, it's been a bit on the side.</w:t>
      </w:r>
      <w:r w:rsidR="00C05688">
        <w:t xml:space="preserve"> </w:t>
      </w:r>
      <w:r>
        <w:t xml:space="preserve">This is an opportunity now, from my point of view, </w:t>
      </w:r>
      <w:proofErr w:type="gramStart"/>
      <w:r>
        <w:t>to actually, you</w:t>
      </w:r>
      <w:proofErr w:type="gramEnd"/>
      <w:r>
        <w:t xml:space="preserve"> know, drive some of that change in a different way.</w:t>
      </w:r>
      <w:r w:rsidR="00C05688">
        <w:t xml:space="preserve"> </w:t>
      </w:r>
      <w:r>
        <w:t>I am not sure if I've answered.</w:t>
      </w:r>
    </w:p>
    <w:p w14:paraId="025CCA31" w14:textId="77777777" w:rsidR="00C05688" w:rsidRDefault="00C16854" w:rsidP="00C16854">
      <w:r>
        <w:t>DARLENE:</w:t>
      </w:r>
      <w:r w:rsidR="00C05688">
        <w:t xml:space="preserve"> </w:t>
      </w:r>
      <w:r>
        <w:t>That's great.</w:t>
      </w:r>
      <w:r w:rsidR="00C05688">
        <w:t xml:space="preserve"> </w:t>
      </w:r>
      <w:r>
        <w:t>Let's keep the conversation as rich and diverse.</w:t>
      </w:r>
      <w:r w:rsidR="00C05688">
        <w:t xml:space="preserve"> </w:t>
      </w:r>
      <w:r>
        <w:t>Keep it going.</w:t>
      </w:r>
      <w:r w:rsidR="00C05688">
        <w:t xml:space="preserve"> </w:t>
      </w:r>
      <w:r>
        <w:t>One of the questions is from Ebe.</w:t>
      </w:r>
      <w:r w:rsidR="00C05688">
        <w:t xml:space="preserve"> </w:t>
      </w:r>
      <w:r>
        <w:t>"I've reviewed two brand new DAPs lately, both of which have regressed in terms of ambition since the previous iteration.</w:t>
      </w:r>
      <w:r w:rsidR="00C05688">
        <w:t xml:space="preserve"> </w:t>
      </w:r>
      <w:r>
        <w:t>The optimistic in me wants to believe this is about Universities being pragmatic, but the realist, and former HE governance practitioner says ambition is generally shrinking.</w:t>
      </w:r>
      <w:r w:rsidR="00C05688">
        <w:t xml:space="preserve"> </w:t>
      </w:r>
      <w:r>
        <w:t>What is driving this?</w:t>
      </w:r>
      <w:r w:rsidR="00C05688">
        <w:t xml:space="preserve"> </w:t>
      </w:r>
      <w:r>
        <w:t>Is this something people have seen across the sector?"</w:t>
      </w:r>
      <w:r w:rsidR="00C05688">
        <w:t xml:space="preserve"> </w:t>
      </w:r>
      <w:r>
        <w:t>Aaron, you're nodding.</w:t>
      </w:r>
      <w:r w:rsidR="00C05688">
        <w:t xml:space="preserve"> </w:t>
      </w:r>
      <w:r>
        <w:t>Do you want to</w:t>
      </w:r>
    </w:p>
    <w:p w14:paraId="7C0C9954" w14:textId="77777777" w:rsidR="00C05688" w:rsidRDefault="00C16854" w:rsidP="00C16854">
      <w:r>
        <w:t>AARON:</w:t>
      </w:r>
      <w:r w:rsidR="00C05688">
        <w:t xml:space="preserve"> </w:t>
      </w:r>
      <w:r>
        <w:t>Yeah.</w:t>
      </w:r>
      <w:r w:rsidR="00C05688">
        <w:t xml:space="preserve"> </w:t>
      </w:r>
      <w:r>
        <w:t xml:space="preserve">I really would love to answer this question as frank and honestly as I could, but recognising I still work at the organisation I would be talking about, or providing examples of, I </w:t>
      </w:r>
      <w:proofErr w:type="gramStart"/>
      <w:r>
        <w:t>have to</w:t>
      </w:r>
      <w:proofErr w:type="gramEnd"/>
      <w:r>
        <w:t xml:space="preserve"> be very careful.</w:t>
      </w:r>
      <w:r w:rsidR="00C05688">
        <w:t xml:space="preserve"> </w:t>
      </w:r>
      <w:r>
        <w:t>I agree with that sentiment.</w:t>
      </w:r>
      <w:r w:rsidR="00C05688">
        <w:t xml:space="preserve"> </w:t>
      </w:r>
      <w:r>
        <w:t>But I do also</w:t>
      </w:r>
      <w:r w:rsidR="00C05688">
        <w:t xml:space="preserve"> </w:t>
      </w:r>
      <w:r>
        <w:t>with the DSF funding changes and the model changing, requirements for the governance committee, what I have found in the higher level stakeholder is that there is a lot that's coming in that's commanding how we need to fix the social problems for the rest of Australia.</w:t>
      </w:r>
      <w:r w:rsidR="00C05688">
        <w:t xml:space="preserve"> </w:t>
      </w:r>
      <w:r>
        <w:t>And there is a bit of a reservation about who is</w:t>
      </w:r>
      <w:r w:rsidR="00C05688">
        <w:t xml:space="preserve"> </w:t>
      </w:r>
      <w:r>
        <w:t>that should be sitting with the government.</w:t>
      </w:r>
    </w:p>
    <w:p w14:paraId="1754FD41" w14:textId="77777777" w:rsidR="00C05688" w:rsidRDefault="00C16854" w:rsidP="00C16854">
      <w:r>
        <w:t>So when it comes to how much they're looking to do, it's trying to work within their budget and their means.</w:t>
      </w:r>
      <w:r w:rsidR="00C05688">
        <w:t xml:space="preserve"> </w:t>
      </w:r>
      <w:r>
        <w:t>In WA, at least in my understanding of the higher education sector currently, is that domestic student enrolments are falling, and there is the caps on international student places that we can have.</w:t>
      </w:r>
      <w:r w:rsidR="00C05688">
        <w:t xml:space="preserve"> </w:t>
      </w:r>
      <w:r>
        <w:t xml:space="preserve">And I think we talked earlier about restricted sort of resourcing currently across the </w:t>
      </w:r>
      <w:proofErr w:type="gramStart"/>
      <w:r>
        <w:t>sector as a whole</w:t>
      </w:r>
      <w:proofErr w:type="gramEnd"/>
      <w:r>
        <w:t>.</w:t>
      </w:r>
      <w:r w:rsidR="00C05688">
        <w:t xml:space="preserve"> </w:t>
      </w:r>
      <w:r>
        <w:t>So that is really putting a limit on just how ambitious people are willing to be, because obviously the funding and resourcing isn't there to do these big, grand actions that might revolutionise or change the system as a whole for people with a disability, which I am a member of that community having had a stroke 10 years ago.</w:t>
      </w:r>
      <w:r w:rsidR="00C05688">
        <w:t xml:space="preserve"> </w:t>
      </w:r>
      <w:r>
        <w:t>So I feel a lot of pain of my community when I'm consulting and talking with them about it doesn't sound ambitious enough, it doesn't feel as though it is going far enough.</w:t>
      </w:r>
      <w:r w:rsidR="00C05688">
        <w:t xml:space="preserve"> </w:t>
      </w:r>
      <w:r>
        <w:t>Why are we still having to advocate for these things?</w:t>
      </w:r>
      <w:r w:rsidR="00C05688">
        <w:t xml:space="preserve"> </w:t>
      </w:r>
      <w:r>
        <w:t>We've been doing it for 10, 20, 30 years already?</w:t>
      </w:r>
      <w:r w:rsidR="00C05688">
        <w:t xml:space="preserve"> </w:t>
      </w:r>
      <w:r>
        <w:t>Does it feel tokenistic?</w:t>
      </w:r>
    </w:p>
    <w:p w14:paraId="1C9A7DD9" w14:textId="77777777" w:rsidR="00C05688" w:rsidRDefault="00C16854" w:rsidP="00C16854">
      <w:r>
        <w:t xml:space="preserve">So the difficulty has been that there's been a resourcing withdrawal in the higher education </w:t>
      </w:r>
      <w:proofErr w:type="gramStart"/>
      <w:r>
        <w:t>sector as a whole, which</w:t>
      </w:r>
      <w:proofErr w:type="gramEnd"/>
      <w:r>
        <w:t xml:space="preserve"> makes</w:t>
      </w:r>
      <w:r w:rsidR="00C05688">
        <w:t xml:space="preserve"> </w:t>
      </w:r>
      <w:r>
        <w:t>and as horrible as it sounds for a lot of people, these are sort of nice to haves.</w:t>
      </w:r>
      <w:r w:rsidR="00C05688">
        <w:t xml:space="preserve"> </w:t>
      </w:r>
      <w:r>
        <w:t>We're already well enough.</w:t>
      </w:r>
      <w:r w:rsidR="00C05688">
        <w:t xml:space="preserve"> </w:t>
      </w:r>
      <w:r>
        <w:t>Why are we having to do more?</w:t>
      </w:r>
      <w:r w:rsidR="00C05688">
        <w:t xml:space="preserve"> </w:t>
      </w:r>
      <w:r>
        <w:t>I feel like I'm going to be in trouble, I'm being very, very frank.</w:t>
      </w:r>
      <w:r w:rsidR="00C05688">
        <w:t xml:space="preserve"> </w:t>
      </w:r>
      <w:r>
        <w:t>"The Universities seem to be doing well enough.</w:t>
      </w:r>
      <w:r w:rsidR="00C05688">
        <w:t xml:space="preserve"> </w:t>
      </w:r>
      <w:r>
        <w:t>Why are you asking for more?</w:t>
      </w:r>
      <w:r w:rsidR="00C05688">
        <w:t xml:space="preserve"> </w:t>
      </w:r>
      <w:r>
        <w:t>When is enough for the community? When does it count off?"</w:t>
      </w:r>
      <w:r w:rsidR="00C05688">
        <w:t xml:space="preserve"> </w:t>
      </w:r>
      <w:r>
        <w:t>That's a very reductive view of the conversation we had, but</w:t>
      </w:r>
      <w:r w:rsidR="00C05688">
        <w:t xml:space="preserve"> </w:t>
      </w:r>
      <w:r>
        <w:t>I will probably get myself in trouble.</w:t>
      </w:r>
    </w:p>
    <w:p w14:paraId="76D88BF7" w14:textId="77777777" w:rsidR="00C05688" w:rsidRDefault="00C16854" w:rsidP="00C16854">
      <w:r>
        <w:t>DARLENE:</w:t>
      </w:r>
      <w:r w:rsidR="00C05688">
        <w:t xml:space="preserve"> </w:t>
      </w:r>
      <w:r>
        <w:t>Aaron, please, don't put yourself in a difficult situation.</w:t>
      </w:r>
      <w:r w:rsidR="00C05688">
        <w:t xml:space="preserve"> </w:t>
      </w:r>
      <w:r>
        <w:t>It is challenging.</w:t>
      </w:r>
      <w:r w:rsidR="00C05688">
        <w:t xml:space="preserve"> </w:t>
      </w:r>
      <w:r>
        <w:t>As someone with lived experience, you are advocating for yourself and for a community.</w:t>
      </w:r>
      <w:r w:rsidR="00C05688">
        <w:t xml:space="preserve"> </w:t>
      </w:r>
      <w:r>
        <w:t>And we need more people with lived experience in the sector to be able to speak freely and so forth.</w:t>
      </w:r>
      <w:r w:rsidR="00C05688">
        <w:t xml:space="preserve"> </w:t>
      </w:r>
      <w:r>
        <w:t>But we are all employed.</w:t>
      </w:r>
      <w:r w:rsidR="00C05688">
        <w:t xml:space="preserve"> </w:t>
      </w:r>
      <w:r>
        <w:t>So, yes, I value you and I value what you've said today.</w:t>
      </w:r>
      <w:r w:rsidR="00C05688">
        <w:t xml:space="preserve"> </w:t>
      </w:r>
      <w:r>
        <w:t>So thank you so much.</w:t>
      </w:r>
      <w:r w:rsidR="00C05688">
        <w:t xml:space="preserve"> </w:t>
      </w:r>
      <w:r>
        <w:t>Belinda.</w:t>
      </w:r>
    </w:p>
    <w:p w14:paraId="4963FFBF" w14:textId="77777777" w:rsidR="00C05688" w:rsidRDefault="00C16854" w:rsidP="00C16854">
      <w:r>
        <w:lastRenderedPageBreak/>
        <w:t>BELINDA:</w:t>
      </w:r>
      <w:r w:rsidR="00C05688">
        <w:t xml:space="preserve"> </w:t>
      </w:r>
      <w:r>
        <w:t>Thanks, Aaron, for calling out those resourcing constraints and pressures.</w:t>
      </w:r>
      <w:r w:rsidR="00C05688">
        <w:t xml:space="preserve"> </w:t>
      </w:r>
      <w:r>
        <w:t>They are real and they make this a very difficult environment to do this kind of work in.</w:t>
      </w:r>
    </w:p>
    <w:p w14:paraId="572194E0" w14:textId="77777777" w:rsidR="00C05688" w:rsidRDefault="00C16854" w:rsidP="00C16854">
      <w:r>
        <w:t>I guess my experience across our two DIAPs is that, yes, the first DIAP was very ambitious.</w:t>
      </w:r>
      <w:r w:rsidR="00C05688">
        <w:t xml:space="preserve"> </w:t>
      </w:r>
      <w:r>
        <w:t>It was intended to really garner attention and really push the University to do better.</w:t>
      </w:r>
      <w:r w:rsidR="00C05688">
        <w:t xml:space="preserve"> </w:t>
      </w:r>
      <w:r>
        <w:t>That said, some of those actions were never going to be achievable in the life of that plan.</w:t>
      </w:r>
      <w:r w:rsidR="00C05688">
        <w:t xml:space="preserve"> </w:t>
      </w:r>
      <w:r>
        <w:t>And I do think that there is</w:t>
      </w:r>
      <w:r w:rsidR="00C05688">
        <w:t xml:space="preserve"> </w:t>
      </w:r>
      <w:r>
        <w:t>you know, there's a tricky balance to find between honouring what people with lived experience need and want to see, and not making promises that you can't keep.</w:t>
      </w:r>
      <w:r w:rsidR="00C05688">
        <w:t xml:space="preserve"> </w:t>
      </w:r>
      <w:r>
        <w:t>There is nothing worse than a plan that overpromises, underdelivers and leaves everyone feeling disillusioned at the end.</w:t>
      </w:r>
      <w:r w:rsidR="00C05688">
        <w:t xml:space="preserve"> </w:t>
      </w:r>
      <w:r>
        <w:t>Absolutely, I would have loved to have created a much more ambitious DIAP, but I also recognised that we need to be very clear about what it is that we're promising to do.</w:t>
      </w:r>
    </w:p>
    <w:p w14:paraId="015AC14A" w14:textId="77777777" w:rsidR="00C05688" w:rsidRDefault="00C16854" w:rsidP="00C16854">
      <w:r>
        <w:t>DARLENE:</w:t>
      </w:r>
      <w:r w:rsidR="00C05688">
        <w:t xml:space="preserve"> </w:t>
      </w:r>
      <w:r>
        <w:t>Thank you.</w:t>
      </w:r>
    </w:p>
    <w:p w14:paraId="0C0BF3FE" w14:textId="77777777" w:rsidR="00C05688" w:rsidRDefault="00C16854" w:rsidP="00C16854">
      <w:r>
        <w:t>CATE:</w:t>
      </w:r>
      <w:r w:rsidR="00C05688">
        <w:t xml:space="preserve"> </w:t>
      </w:r>
      <w:r>
        <w:t xml:space="preserve">Darlene, I just wanted to say I think we really need to acknowledge that we're working within a system and we don't have control over so many things in the system, and that can make the work </w:t>
      </w:r>
      <w:proofErr w:type="gramStart"/>
      <w:r>
        <w:t>really hard</w:t>
      </w:r>
      <w:proofErr w:type="gramEnd"/>
      <w:r>
        <w:t>.</w:t>
      </w:r>
      <w:r w:rsidR="00C05688">
        <w:t xml:space="preserve"> </w:t>
      </w:r>
      <w:r>
        <w:t>And I believe currently we're working in an environment where there is a lot more accountability for funding, what you're doing with the money, how you're spending it.</w:t>
      </w:r>
      <w:r w:rsidR="00C05688">
        <w:t xml:space="preserve"> </w:t>
      </w:r>
      <w:r>
        <w:t>But I think that scrutiny doesn't mean resistance.</w:t>
      </w:r>
      <w:r w:rsidR="00C05688">
        <w:t xml:space="preserve"> </w:t>
      </w:r>
      <w:r>
        <w:t>It could just mean tell me more.</w:t>
      </w:r>
      <w:r w:rsidR="00C05688">
        <w:t xml:space="preserve"> </w:t>
      </w:r>
      <w:r>
        <w:t xml:space="preserve">So I think it's just a difficult operating environment </w:t>
      </w:r>
      <w:proofErr w:type="gramStart"/>
      <w:r>
        <w:t>at the moment</w:t>
      </w:r>
      <w:proofErr w:type="gramEnd"/>
      <w:r>
        <w:t>.</w:t>
      </w:r>
      <w:r w:rsidR="00C05688">
        <w:t xml:space="preserve"> </w:t>
      </w:r>
      <w:r>
        <w:t>There's so much we can't control.</w:t>
      </w:r>
    </w:p>
    <w:p w14:paraId="1BC3B8EF" w14:textId="77777777" w:rsidR="00C05688" w:rsidRDefault="00C16854" w:rsidP="00C16854">
      <w:r>
        <w:t>DARLENE:</w:t>
      </w:r>
      <w:r w:rsidR="00C05688">
        <w:t xml:space="preserve"> </w:t>
      </w:r>
      <w:r>
        <w:t>No.</w:t>
      </w:r>
      <w:r w:rsidR="00C05688">
        <w:t xml:space="preserve"> </w:t>
      </w:r>
      <w:r>
        <w:t>And, yeah, often to keep ourselves</w:t>
      </w:r>
      <w:r w:rsidR="00C05688">
        <w:t xml:space="preserve"> </w:t>
      </w:r>
      <w:r>
        <w:t>I mean, I've been in the disability area for over 40 years.</w:t>
      </w:r>
      <w:r w:rsidR="00C05688">
        <w:t xml:space="preserve"> </w:t>
      </w:r>
      <w:r>
        <w:t>I kind of</w:t>
      </w:r>
      <w:r w:rsidR="00C05688">
        <w:t xml:space="preserve"> </w:t>
      </w:r>
      <w:r>
        <w:t>I still think I'm only 40, so I don't quite know how that happened.</w:t>
      </w:r>
      <w:r w:rsidR="00C05688">
        <w:t xml:space="preserve"> </w:t>
      </w:r>
      <w:r>
        <w:t>But it is a long, hard slog of advocating, and I really commend all those who continue to do that.</w:t>
      </w:r>
    </w:p>
    <w:p w14:paraId="475FF344" w14:textId="77777777" w:rsidR="00C05688" w:rsidRDefault="00C16854" w:rsidP="00C16854">
      <w:r>
        <w:t>We're really getting close to time.</w:t>
      </w:r>
      <w:r w:rsidR="00C05688">
        <w:t xml:space="preserve"> </w:t>
      </w:r>
      <w:r>
        <w:t>So I did want to offer the panel members</w:t>
      </w:r>
      <w:r w:rsidR="00C05688">
        <w:t xml:space="preserve"> </w:t>
      </w:r>
      <w:r>
        <w:t>I know we've got a lot of questions unanswered, but I did want to offer the panel members a chance to kind of, you know, one closing thought or, yeah, one thing that they may want to say at the end of this.</w:t>
      </w:r>
      <w:r w:rsidR="00C05688">
        <w:t xml:space="preserve"> </w:t>
      </w:r>
      <w:r>
        <w:t>So I will go around</w:t>
      </w:r>
      <w:r w:rsidR="00C05688">
        <w:t xml:space="preserve"> </w:t>
      </w:r>
      <w:r>
        <w:t>I have got a little Brady Bunch here.</w:t>
      </w:r>
      <w:r w:rsidR="00C05688">
        <w:t xml:space="preserve"> </w:t>
      </w:r>
      <w:r>
        <w:t>I will start with you, Sam H, as a final closing comment?</w:t>
      </w:r>
    </w:p>
    <w:p w14:paraId="0E7F133A" w14:textId="3EA75023" w:rsidR="00C05688" w:rsidRDefault="00C16854" w:rsidP="00C16854">
      <w:r>
        <w:t>SAM</w:t>
      </w:r>
      <w:r w:rsidR="00C05688">
        <w:t>ANTHA H</w:t>
      </w:r>
      <w:r>
        <w:t>:</w:t>
      </w:r>
      <w:r w:rsidR="00C05688">
        <w:t xml:space="preserve"> </w:t>
      </w:r>
      <w:r>
        <w:t>Thanks, Darlene.</w:t>
      </w:r>
      <w:r w:rsidR="00C05688">
        <w:t xml:space="preserve"> </w:t>
      </w:r>
      <w:r>
        <w:t>I guess as a closing comment I think I found through this process people are incredibly generous about sharing their experiences and how wonderful that has been to be part of those conversations.</w:t>
      </w:r>
      <w:r w:rsidR="00C05688">
        <w:t xml:space="preserve"> </w:t>
      </w:r>
      <w:r>
        <w:t>And really hope that our next plan is genuine and really does make a difference, really does make change.</w:t>
      </w:r>
    </w:p>
    <w:p w14:paraId="0129CD67" w14:textId="77777777" w:rsidR="00C05688" w:rsidRDefault="00C16854" w:rsidP="00C16854">
      <w:r>
        <w:t>Another thing was that, in terms of being generous, I had very early</w:t>
      </w:r>
      <w:r w:rsidR="00C05688">
        <w:t xml:space="preserve"> </w:t>
      </w:r>
      <w:r>
        <w:t>when I started in this role I reached out through the ADCET serve, and asked is anyone developing a plan, has anyone got time to talk to me, and I got a few responses.</w:t>
      </w:r>
      <w:r w:rsidR="00C05688">
        <w:t xml:space="preserve"> </w:t>
      </w:r>
      <w:r>
        <w:t>And I spent some time with Ashley Harrington and Harry Rogers from University of New South Wales.</w:t>
      </w:r>
      <w:r w:rsidR="00C05688">
        <w:t xml:space="preserve"> </w:t>
      </w:r>
      <w:r>
        <w:t>They were so generous with me.</w:t>
      </w:r>
      <w:r w:rsidR="00C05688">
        <w:t xml:space="preserve"> </w:t>
      </w:r>
      <w:r>
        <w:t>They talked about their approach and reflections.</w:t>
      </w:r>
      <w:r w:rsidR="00C05688">
        <w:t xml:space="preserve"> </w:t>
      </w:r>
      <w:r>
        <w:t>That was very useful and practical.</w:t>
      </w:r>
    </w:p>
    <w:p w14:paraId="5A621494" w14:textId="77777777" w:rsidR="00C05688" w:rsidRDefault="00C16854" w:rsidP="00C16854">
      <w:r>
        <w:t>I guess one more thing.</w:t>
      </w:r>
      <w:r w:rsidR="00C05688">
        <w:t xml:space="preserve"> </w:t>
      </w:r>
      <w:r>
        <w:t xml:space="preserve">The other thing about this process is that as well as </w:t>
      </w:r>
      <w:proofErr w:type="gramStart"/>
      <w:r>
        <w:t>all of</w:t>
      </w:r>
      <w:proofErr w:type="gramEnd"/>
      <w:r>
        <w:t xml:space="preserve"> the barriers, it really unearthed some of the fabulous practice that already exists in the University.</w:t>
      </w:r>
      <w:r w:rsidR="00C05688">
        <w:t xml:space="preserve"> </w:t>
      </w:r>
      <w:r>
        <w:t xml:space="preserve">Some of the incredibly wonderful communities of practice and networks and teaching practice that is already happening, and it was </w:t>
      </w:r>
      <w:proofErr w:type="gramStart"/>
      <w:r>
        <w:t>really lovely</w:t>
      </w:r>
      <w:proofErr w:type="gramEnd"/>
      <w:r>
        <w:t xml:space="preserve"> to be able to see that and highlight that as well.</w:t>
      </w:r>
      <w:r w:rsidR="00C05688">
        <w:t xml:space="preserve"> </w:t>
      </w:r>
      <w:r>
        <w:t>So, yeah.</w:t>
      </w:r>
    </w:p>
    <w:p w14:paraId="78CC6706" w14:textId="77777777" w:rsidR="00C05688" w:rsidRDefault="00C16854" w:rsidP="00C16854">
      <w:r>
        <w:t>DARLENE:</w:t>
      </w:r>
      <w:r w:rsidR="00C05688">
        <w:t xml:space="preserve"> </w:t>
      </w:r>
      <w:r>
        <w:t>Fabulous.</w:t>
      </w:r>
      <w:r w:rsidR="00C05688">
        <w:t xml:space="preserve"> </w:t>
      </w:r>
      <w:r>
        <w:t>Thank you.</w:t>
      </w:r>
      <w:r w:rsidR="00C05688">
        <w:t xml:space="preserve"> </w:t>
      </w:r>
      <w:r>
        <w:t>Cate, I will go to you next.</w:t>
      </w:r>
    </w:p>
    <w:p w14:paraId="198BE613" w14:textId="77777777" w:rsidR="00C05688" w:rsidRDefault="00C16854" w:rsidP="00C16854">
      <w:r>
        <w:t>CATE:</w:t>
      </w:r>
      <w:r w:rsidR="00C05688">
        <w:t xml:space="preserve"> </w:t>
      </w:r>
      <w:r>
        <w:t>Probably just simply first listen before you write.</w:t>
      </w:r>
      <w:r w:rsidR="00C05688">
        <w:t xml:space="preserve"> </w:t>
      </w:r>
      <w:r>
        <w:t>And the other thing I would recommend is make sure that the plan is tied to University business, so it's in core University business.</w:t>
      </w:r>
    </w:p>
    <w:p w14:paraId="31E0D962" w14:textId="77777777" w:rsidR="00C05688" w:rsidRDefault="00C16854" w:rsidP="00C16854">
      <w:r>
        <w:lastRenderedPageBreak/>
        <w:t>DARLENE:</w:t>
      </w:r>
      <w:r w:rsidR="00C05688">
        <w:t xml:space="preserve"> </w:t>
      </w:r>
      <w:r>
        <w:t>Fabulous.</w:t>
      </w:r>
      <w:r w:rsidR="00C05688">
        <w:t xml:space="preserve"> </w:t>
      </w:r>
      <w:r>
        <w:t>Aaron.</w:t>
      </w:r>
    </w:p>
    <w:p w14:paraId="19DDD61D" w14:textId="77777777" w:rsidR="00C05688" w:rsidRDefault="00C16854" w:rsidP="00C16854">
      <w:r>
        <w:t>AARON:</w:t>
      </w:r>
      <w:r w:rsidR="00C05688">
        <w:t xml:space="preserve"> </w:t>
      </w:r>
      <w:r>
        <w:t>Yeah.</w:t>
      </w:r>
      <w:r w:rsidR="00C05688">
        <w:t xml:space="preserve"> </w:t>
      </w:r>
      <w:r>
        <w:t>For me, the greatest thing would be starting with community rather than starting with the stakeholders to describe or limit the actions.</w:t>
      </w:r>
      <w:r w:rsidR="00C05688">
        <w:t xml:space="preserve"> </w:t>
      </w:r>
      <w:r>
        <w:t>So while community feedback might be ambitious, might go beyond University level, that can always be tailored by the stakeholders later to what they can do and deliver.</w:t>
      </w:r>
      <w:r w:rsidR="00C05688">
        <w:t xml:space="preserve"> </w:t>
      </w:r>
      <w:r>
        <w:t>But if you are not listening to community to start with, then we're not going to be targeting the things that are affecting our current employees and students the most, and potentially the future ones who are looking to come and study.</w:t>
      </w:r>
    </w:p>
    <w:p w14:paraId="3CA113AE" w14:textId="77777777" w:rsidR="00C05688" w:rsidRDefault="00C16854" w:rsidP="00C16854">
      <w:r>
        <w:t>DARLENE:</w:t>
      </w:r>
      <w:r w:rsidR="00C05688">
        <w:t xml:space="preserve"> </w:t>
      </w:r>
      <w:r>
        <w:t>Thank you.</w:t>
      </w:r>
      <w:r w:rsidR="00C05688">
        <w:t xml:space="preserve"> </w:t>
      </w:r>
      <w:r>
        <w:t>Belinda.</w:t>
      </w:r>
    </w:p>
    <w:p w14:paraId="6F56259F" w14:textId="77777777" w:rsidR="00C05688" w:rsidRDefault="00C16854" w:rsidP="00C16854">
      <w:r>
        <w:t>BELINDA:</w:t>
      </w:r>
      <w:r w:rsidR="00C05688">
        <w:t xml:space="preserve"> </w:t>
      </w:r>
      <w:r>
        <w:t xml:space="preserve">I guess on the plan theme, I would say invest the time in relationships, both the relationships that are formalised through </w:t>
      </w:r>
      <w:proofErr w:type="gramStart"/>
      <w:r>
        <w:t>particular structures</w:t>
      </w:r>
      <w:proofErr w:type="gramEnd"/>
      <w:r>
        <w:t xml:space="preserve"> and groups, but also those individual one on one relationships with the people doing the work.</w:t>
      </w:r>
    </w:p>
    <w:p w14:paraId="099FBA1B" w14:textId="5D334962" w:rsidR="00C05688" w:rsidRDefault="00C16854" w:rsidP="00C16854">
      <w:r>
        <w:t xml:space="preserve">But I also just wanted to take the opportunity to thank all the </w:t>
      </w:r>
      <w:r w:rsidR="00245389">
        <w:t>panellists</w:t>
      </w:r>
      <w:r>
        <w:t>.</w:t>
      </w:r>
      <w:r w:rsidR="00C05688">
        <w:t xml:space="preserve"> </w:t>
      </w:r>
      <w:r>
        <w:t>I feel like I've learnt a huge amount today.</w:t>
      </w:r>
      <w:r w:rsidR="00C05688">
        <w:t xml:space="preserve"> </w:t>
      </w:r>
      <w:r>
        <w:t>I've been taking copious notes.</w:t>
      </w:r>
      <w:r w:rsidR="00C05688">
        <w:t xml:space="preserve"> </w:t>
      </w:r>
      <w:r>
        <w:t>And thank you, Darlene, for making this happen.</w:t>
      </w:r>
    </w:p>
    <w:p w14:paraId="307B2A13" w14:textId="77777777" w:rsidR="00C05688" w:rsidRDefault="00C16854" w:rsidP="00C16854">
      <w:r>
        <w:t xml:space="preserve">I think one of the things I've noticed around the DSF changes is that it really is forcing us to come together as a sector and have </w:t>
      </w:r>
      <w:proofErr w:type="gramStart"/>
      <w:r>
        <w:t>really interesting</w:t>
      </w:r>
      <w:proofErr w:type="gramEnd"/>
      <w:r>
        <w:t xml:space="preserve"> and tricky conversations about disability governance and planning, and that's got to be a good thing.</w:t>
      </w:r>
    </w:p>
    <w:p w14:paraId="19E7C439" w14:textId="77777777" w:rsidR="00C05688" w:rsidRDefault="00C16854" w:rsidP="00C16854">
      <w:r>
        <w:t>DARLENE:</w:t>
      </w:r>
      <w:r w:rsidR="00C05688">
        <w:t xml:space="preserve"> </w:t>
      </w:r>
      <w:r>
        <w:t>That's fabulous.</w:t>
      </w:r>
      <w:r w:rsidR="00C05688">
        <w:t xml:space="preserve"> </w:t>
      </w:r>
      <w:r>
        <w:t>Thank you, Belinda.</w:t>
      </w:r>
      <w:r w:rsidR="00C05688">
        <w:t xml:space="preserve"> </w:t>
      </w:r>
      <w:r>
        <w:t>Sam T.</w:t>
      </w:r>
    </w:p>
    <w:p w14:paraId="560BAF09" w14:textId="0009FAD1" w:rsidR="00C05688" w:rsidRDefault="00C16854" w:rsidP="00C16854">
      <w:r>
        <w:t>SAMANTHA:</w:t>
      </w:r>
      <w:r w:rsidR="00C05688">
        <w:t xml:space="preserve"> </w:t>
      </w:r>
      <w:r>
        <w:t>To sum up for me, a dedicated resource is what's made a huge difference for our service, rather than trying to do the plan alongside other initiatives.</w:t>
      </w:r>
      <w:r w:rsidR="00C05688">
        <w:t xml:space="preserve"> </w:t>
      </w:r>
      <w:r>
        <w:t>So I've really loved the DSF funding that's given us that opportunity.</w:t>
      </w:r>
      <w:r w:rsidR="00C05688">
        <w:t xml:space="preserve"> </w:t>
      </w:r>
      <w:r>
        <w:t xml:space="preserve">I don't know if I'm Pollyanna, but I'm feeling </w:t>
      </w:r>
      <w:proofErr w:type="gramStart"/>
      <w:r>
        <w:t>really optimistic</w:t>
      </w:r>
      <w:proofErr w:type="gramEnd"/>
      <w:r>
        <w:t>.</w:t>
      </w:r>
      <w:r w:rsidR="00C05688">
        <w:t xml:space="preserve"> </w:t>
      </w:r>
      <w:r>
        <w:t>I think even the worst of plans</w:t>
      </w:r>
      <w:r w:rsidR="00C05688">
        <w:t xml:space="preserve"> </w:t>
      </w:r>
      <w:r>
        <w:t>you know, all of us out there have lots on our plate, and I think listening</w:t>
      </w:r>
      <w:r w:rsidR="00C05688">
        <w:t xml:space="preserve"> </w:t>
      </w:r>
      <w:r>
        <w:t>that consultation piece that Sam has been able to do, and that rich data we have to know what the pain points are and to be able to give those to stakeholders to give meaning to them in their own areas about what staff and students have said has just been invaluable.</w:t>
      </w:r>
      <w:r w:rsidR="00C05688">
        <w:t xml:space="preserve"> </w:t>
      </w:r>
      <w:r>
        <w:t>Maybe when you see our plan, you might not think it's the best plan in the world, but it's a journey, and it will certainly, for me, because this plan is informed on that stronger consultation/lived experience with an ability to actually fund some initiatives rather than as business as usual out of normal budgets to actually move the dial on things.</w:t>
      </w:r>
    </w:p>
    <w:p w14:paraId="4A7E799A" w14:textId="77777777" w:rsidR="00C05688" w:rsidRDefault="00C16854" w:rsidP="00C16854">
      <w:r>
        <w:t>We're not advocating there's one perfect way, but I just think if you take on some of those principles we've all shared today and to reach out and use us, everybody as a network, I think this is a very rich area for not reinventing the wheel and sharing information, and Sam talking about what a difference that made in shaping our plan.</w:t>
      </w:r>
      <w:r w:rsidR="00C05688">
        <w:t xml:space="preserve"> </w:t>
      </w:r>
      <w:r>
        <w:t xml:space="preserve">If we can learn from each other and share </w:t>
      </w:r>
      <w:proofErr w:type="gramStart"/>
      <w:r>
        <w:t>and also</w:t>
      </w:r>
      <w:proofErr w:type="gramEnd"/>
      <w:r>
        <w:t xml:space="preserve"> hear when things aren't perfect, they're often not perfect everywhere, and there is something in that kindness in that hug in understanding we don't always get everything right.</w:t>
      </w:r>
      <w:r w:rsidR="00C05688">
        <w:t xml:space="preserve"> </w:t>
      </w:r>
      <w:r>
        <w:t>But I think we're trying to come from a good place with an intent to do that and I think that's our responsibility.</w:t>
      </w:r>
      <w:r w:rsidR="00C05688">
        <w:t xml:space="preserve"> </w:t>
      </w:r>
      <w:r>
        <w:t>Yep.</w:t>
      </w:r>
    </w:p>
    <w:p w14:paraId="72862DFA" w14:textId="77777777" w:rsidR="00C05688" w:rsidRDefault="00C16854" w:rsidP="00C16854">
      <w:r>
        <w:t>DARLENE:</w:t>
      </w:r>
      <w:r w:rsidR="00C05688">
        <w:t xml:space="preserve"> </w:t>
      </w:r>
      <w:r>
        <w:t>Well, thank you.</w:t>
      </w:r>
      <w:r w:rsidR="00C05688">
        <w:t xml:space="preserve"> </w:t>
      </w:r>
      <w:r>
        <w:t xml:space="preserve">I really don't want to say too much now because I think all of you have </w:t>
      </w:r>
      <w:proofErr w:type="gramStart"/>
      <w:r>
        <w:t>actually summed</w:t>
      </w:r>
      <w:proofErr w:type="gramEnd"/>
      <w:r>
        <w:t xml:space="preserve"> up and said some fabulous things at the end of that.</w:t>
      </w:r>
      <w:r w:rsidR="00C05688">
        <w:t xml:space="preserve"> </w:t>
      </w:r>
      <w:r>
        <w:t>I want to encourage the audience to either give love or claps to our panel members.</w:t>
      </w:r>
      <w:r w:rsidR="00C05688">
        <w:t xml:space="preserve"> </w:t>
      </w:r>
      <w:r>
        <w:t>Thank you so very much.</w:t>
      </w:r>
      <w:r w:rsidR="00C05688">
        <w:t xml:space="preserve"> </w:t>
      </w:r>
      <w:r>
        <w:t xml:space="preserve">We had a huge number of registrations and we have </w:t>
      </w:r>
      <w:proofErr w:type="gramStart"/>
      <w:r>
        <w:t>actually kept</w:t>
      </w:r>
      <w:proofErr w:type="gramEnd"/>
      <w:r>
        <w:t xml:space="preserve"> a significant amount of the audience even at an hour and a half.</w:t>
      </w:r>
      <w:r w:rsidR="00C05688">
        <w:t xml:space="preserve"> </w:t>
      </w:r>
      <w:r>
        <w:t>I want to thank everyone joining us online, but mostly thank you to the panel for the discussion.</w:t>
      </w:r>
      <w:r w:rsidR="00C05688">
        <w:t xml:space="preserve"> </w:t>
      </w:r>
      <w:r>
        <w:t xml:space="preserve">Also the chat has been going off and we have lots of </w:t>
      </w:r>
      <w:r>
        <w:lastRenderedPageBreak/>
        <w:t>questions we haven't been able to answer.</w:t>
      </w:r>
      <w:r w:rsidR="00C05688">
        <w:t xml:space="preserve"> </w:t>
      </w:r>
      <w:r>
        <w:t>A hugely engaged audience as well.</w:t>
      </w:r>
      <w:r w:rsidR="00C05688">
        <w:t xml:space="preserve"> </w:t>
      </w:r>
      <w:r>
        <w:t>Thank you, panel members, thank you very much.</w:t>
      </w:r>
    </w:p>
    <w:p w14:paraId="086E3E9E" w14:textId="77777777" w:rsidR="00C05688" w:rsidRDefault="00C16854" w:rsidP="00C16854">
      <w:r>
        <w:t>I want to thank our captioner, Helen, for her fabulous work, because some of us do talk a bit fast.</w:t>
      </w:r>
      <w:r w:rsidR="00C05688">
        <w:t xml:space="preserve"> </w:t>
      </w:r>
      <w:r>
        <w:t>Thank you to the ADCET team in the background.</w:t>
      </w:r>
      <w:r w:rsidR="00C05688">
        <w:t xml:space="preserve"> </w:t>
      </w:r>
      <w:r>
        <w:t>As I said at the beginning, this has been recorded.</w:t>
      </w:r>
      <w:r w:rsidR="00C05688">
        <w:t xml:space="preserve"> </w:t>
      </w:r>
      <w:r>
        <w:t>An email will be sent to you with the recording, and it will be made available on the ADCET website in our newsletter in the coming weeks.</w:t>
      </w:r>
    </w:p>
    <w:p w14:paraId="247AF436" w14:textId="77777777" w:rsidR="00C05688" w:rsidRDefault="00C16854" w:rsidP="00C16854">
      <w:r>
        <w:t>We're putting in</w:t>
      </w:r>
      <w:r w:rsidR="00C05688">
        <w:t xml:space="preserve"> </w:t>
      </w:r>
      <w:r>
        <w:t xml:space="preserve">I've </w:t>
      </w:r>
      <w:proofErr w:type="gramStart"/>
      <w:r>
        <w:t>actually lost</w:t>
      </w:r>
      <w:proofErr w:type="gramEnd"/>
      <w:r>
        <w:t xml:space="preserve"> the chat now but we're putting in a survey, which I think is in there.</w:t>
      </w:r>
      <w:r w:rsidR="00C05688">
        <w:t xml:space="preserve"> </w:t>
      </w:r>
      <w:r>
        <w:t>Please fill that in.</w:t>
      </w:r>
      <w:r w:rsidR="00C05688">
        <w:t xml:space="preserve"> </w:t>
      </w:r>
      <w:r>
        <w:t>It would be lovely if people had the chance to say what did they think about a panel discussion, what do they think about an hour and a half.</w:t>
      </w:r>
      <w:r w:rsidR="00C05688">
        <w:t xml:space="preserve"> </w:t>
      </w:r>
      <w:r>
        <w:t>Is it too much?</w:t>
      </w:r>
      <w:r w:rsidR="00C05688">
        <w:t xml:space="preserve"> </w:t>
      </w:r>
      <w:r>
        <w:t>I commend the panel for staying with us and the audience.</w:t>
      </w:r>
      <w:r w:rsidR="00C05688">
        <w:t xml:space="preserve"> </w:t>
      </w:r>
      <w:r>
        <w:t>So fill in that survey.</w:t>
      </w:r>
    </w:p>
    <w:p w14:paraId="7E9E9B30" w14:textId="77777777" w:rsidR="00C05688" w:rsidRDefault="00C16854" w:rsidP="00C16854">
      <w:r>
        <w:t>We also have a sign up for our newsletter that helps you keep up to date with what is happening.</w:t>
      </w:r>
      <w:r w:rsidR="00C05688">
        <w:t xml:space="preserve"> </w:t>
      </w:r>
      <w:r>
        <w:t>To let you know, we do have two webinars coming up.</w:t>
      </w:r>
      <w:r w:rsidR="00C05688">
        <w:t xml:space="preserve"> </w:t>
      </w:r>
      <w:r>
        <w:t>One is called Show me your poster, which is a follow up from our UDL symposium we hosted in June.</w:t>
      </w:r>
      <w:r w:rsidR="00C05688">
        <w:t xml:space="preserve"> </w:t>
      </w:r>
      <w:r>
        <w:t xml:space="preserve">We had technical difficulties with our poster presenters, so they couldn't </w:t>
      </w:r>
      <w:proofErr w:type="gramStart"/>
      <w:r>
        <w:t>actually present</w:t>
      </w:r>
      <w:proofErr w:type="gramEnd"/>
      <w:r>
        <w:t xml:space="preserve"> to the virtual world.</w:t>
      </w:r>
      <w:r w:rsidR="00C05688">
        <w:t xml:space="preserve"> </w:t>
      </w:r>
      <w:r>
        <w:t>Some of them were there physically so they were able to talk to the physical audience but couldn't virtually go out.</w:t>
      </w:r>
      <w:r w:rsidR="00C05688">
        <w:t xml:space="preserve"> </w:t>
      </w:r>
      <w:r>
        <w:t>That's on 17 September.</w:t>
      </w:r>
      <w:r w:rsidR="00C05688">
        <w:t xml:space="preserve"> </w:t>
      </w:r>
      <w:r>
        <w:t>There will be some information going up soon.</w:t>
      </w:r>
      <w:r w:rsidR="00C05688">
        <w:t xml:space="preserve"> </w:t>
      </w:r>
      <w:r>
        <w:t>So it will be Show me your poster from the UDL Symposium.</w:t>
      </w:r>
    </w:p>
    <w:p w14:paraId="19A67AAB" w14:textId="77777777" w:rsidR="00C05688" w:rsidRDefault="00C16854" w:rsidP="00C16854">
      <w:r>
        <w:t>Another one we've got is UDL In Higher Education Campus Implementation Criteria, which is being developed by some colleagues in the USA, which is happening in September</w:t>
      </w:r>
      <w:r w:rsidR="00C05688">
        <w:t xml:space="preserve"> </w:t>
      </w:r>
      <w:r>
        <w:t>October the 1st.</w:t>
      </w:r>
      <w:r w:rsidR="00C05688">
        <w:t xml:space="preserve"> </w:t>
      </w:r>
      <w:r>
        <w:t>That will be 10 am our time.</w:t>
      </w:r>
      <w:r w:rsidR="00C05688">
        <w:t xml:space="preserve"> </w:t>
      </w:r>
      <w:r>
        <w:t>Sorry, WA, that will be a bit early for you guys, but trying to negotiate the time difference between America.</w:t>
      </w:r>
      <w:r w:rsidR="00C05688">
        <w:t xml:space="preserve"> </w:t>
      </w:r>
      <w:r>
        <w:t>It is hard enough to do it with WA at times, but with America and the eastern states.</w:t>
      </w:r>
      <w:r w:rsidR="00C05688">
        <w:t xml:space="preserve"> </w:t>
      </w:r>
      <w:r>
        <w:t>So that is coming up and that will be up on the website.</w:t>
      </w:r>
    </w:p>
    <w:p w14:paraId="2FC2BABB" w14:textId="25B486DC" w:rsidR="00187407" w:rsidRDefault="00C16854">
      <w:r>
        <w:t>Thank you all.</w:t>
      </w:r>
      <w:r w:rsidR="00C05688">
        <w:t xml:space="preserve"> </w:t>
      </w:r>
      <w:r>
        <w:t>We're right on time.</w:t>
      </w:r>
      <w:r w:rsidR="00C05688">
        <w:t xml:space="preserve"> </w:t>
      </w:r>
      <w:r>
        <w:t>And thank you so much for joining us.</w:t>
      </w:r>
      <w:r w:rsidR="00C05688">
        <w:t xml:space="preserve"> </w:t>
      </w:r>
      <w:r>
        <w:t>And have a great day, all.</w:t>
      </w:r>
      <w:r w:rsidR="00C05688">
        <w:t xml:space="preserve"> </w:t>
      </w:r>
      <w:r>
        <w:t>Bye bye.</w:t>
      </w:r>
    </w:p>
    <w:sectPr w:rsidR="001874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854"/>
    <w:rsid w:val="000F30EC"/>
    <w:rsid w:val="001368C2"/>
    <w:rsid w:val="00174AFD"/>
    <w:rsid w:val="00187407"/>
    <w:rsid w:val="00245389"/>
    <w:rsid w:val="00327CB0"/>
    <w:rsid w:val="0036552C"/>
    <w:rsid w:val="003A19DE"/>
    <w:rsid w:val="004F07AF"/>
    <w:rsid w:val="00566EE2"/>
    <w:rsid w:val="006F7B3E"/>
    <w:rsid w:val="007B3467"/>
    <w:rsid w:val="008C78ED"/>
    <w:rsid w:val="008F65A2"/>
    <w:rsid w:val="00C05688"/>
    <w:rsid w:val="00C16854"/>
    <w:rsid w:val="00C414E1"/>
    <w:rsid w:val="00E95831"/>
    <w:rsid w:val="00EB4D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B8192"/>
  <w15:chartTrackingRefBased/>
  <w15:docId w15:val="{99543B57-435D-4906-89BB-EF1A1D784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8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68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68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68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68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68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8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8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8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8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68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68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68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68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68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68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68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6854"/>
    <w:rPr>
      <w:rFonts w:eastAsiaTheme="majorEastAsia" w:cstheme="majorBidi"/>
      <w:color w:val="272727" w:themeColor="text1" w:themeTint="D8"/>
    </w:rPr>
  </w:style>
  <w:style w:type="paragraph" w:styleId="Title">
    <w:name w:val="Title"/>
    <w:basedOn w:val="Normal"/>
    <w:next w:val="Normal"/>
    <w:link w:val="TitleChar"/>
    <w:uiPriority w:val="10"/>
    <w:qFormat/>
    <w:rsid w:val="00C168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8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68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68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6854"/>
    <w:pPr>
      <w:spacing w:before="160"/>
      <w:jc w:val="center"/>
    </w:pPr>
    <w:rPr>
      <w:i/>
      <w:iCs/>
      <w:color w:val="404040" w:themeColor="text1" w:themeTint="BF"/>
    </w:rPr>
  </w:style>
  <w:style w:type="character" w:customStyle="1" w:styleId="QuoteChar">
    <w:name w:val="Quote Char"/>
    <w:basedOn w:val="DefaultParagraphFont"/>
    <w:link w:val="Quote"/>
    <w:uiPriority w:val="29"/>
    <w:rsid w:val="00C16854"/>
    <w:rPr>
      <w:i/>
      <w:iCs/>
      <w:color w:val="404040" w:themeColor="text1" w:themeTint="BF"/>
    </w:rPr>
  </w:style>
  <w:style w:type="paragraph" w:styleId="ListParagraph">
    <w:name w:val="List Paragraph"/>
    <w:basedOn w:val="Normal"/>
    <w:uiPriority w:val="34"/>
    <w:qFormat/>
    <w:rsid w:val="00C16854"/>
    <w:pPr>
      <w:ind w:left="720"/>
      <w:contextualSpacing/>
    </w:pPr>
  </w:style>
  <w:style w:type="character" w:styleId="IntenseEmphasis">
    <w:name w:val="Intense Emphasis"/>
    <w:basedOn w:val="DefaultParagraphFont"/>
    <w:uiPriority w:val="21"/>
    <w:qFormat/>
    <w:rsid w:val="00C16854"/>
    <w:rPr>
      <w:i/>
      <w:iCs/>
      <w:color w:val="0F4761" w:themeColor="accent1" w:themeShade="BF"/>
    </w:rPr>
  </w:style>
  <w:style w:type="paragraph" w:styleId="IntenseQuote">
    <w:name w:val="Intense Quote"/>
    <w:basedOn w:val="Normal"/>
    <w:next w:val="Normal"/>
    <w:link w:val="IntenseQuoteChar"/>
    <w:uiPriority w:val="30"/>
    <w:qFormat/>
    <w:rsid w:val="00C168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6854"/>
    <w:rPr>
      <w:i/>
      <w:iCs/>
      <w:color w:val="0F4761" w:themeColor="accent1" w:themeShade="BF"/>
    </w:rPr>
  </w:style>
  <w:style w:type="character" w:styleId="IntenseReference">
    <w:name w:val="Intense Reference"/>
    <w:basedOn w:val="DefaultParagraphFont"/>
    <w:uiPriority w:val="32"/>
    <w:qFormat/>
    <w:rsid w:val="00C168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21</Pages>
  <Words>13351</Words>
  <Characters>61552</Characters>
  <Application>Microsoft Office Word</Application>
  <DocSecurity>0</DocSecurity>
  <Lines>879</Lines>
  <Paragraphs>220</Paragraphs>
  <ScaleCrop>false</ScaleCrop>
  <Company/>
  <LinksUpToDate>false</LinksUpToDate>
  <CharactersWithSpaces>74683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Geard</dc:creator>
  <cp:keywords/>
  <dc:description/>
  <cp:lastModifiedBy>Kylie Geard</cp:lastModifiedBy>
  <cp:revision>15</cp:revision>
  <dcterms:created xsi:type="dcterms:W3CDTF">2026-09-09T23:15:00Z</dcterms:created>
  <dcterms:modified xsi:type="dcterms:W3CDTF">2026-09-09T23:33:00Z</dcterms:modified>
</cp:coreProperties>
</file>