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5F96B" w14:textId="77777777" w:rsidR="00223C05" w:rsidRDefault="001B7B6E" w:rsidP="001B7B6E">
      <w:r>
        <w:t>DARREN</w:t>
      </w:r>
      <w:r w:rsidR="003F3A25">
        <w:t xml:space="preserve"> BRITTEN</w:t>
      </w:r>
      <w:r>
        <w:t>: Thank you, everybody. Welcome to this ADCET webinar. Thank you for joining us today. My name is Darren Britten, and I am the National Assistive Technology Project Officer at Australian Disability Clearinghouse on Education and Training. That is ADCET, for short.</w:t>
      </w:r>
    </w:p>
    <w:p w14:paraId="75B06D5B" w14:textId="68BB1B6A" w:rsidR="00223C05" w:rsidRDefault="001B7B6E" w:rsidP="001B7B6E">
      <w:r>
        <w:t xml:space="preserve">My pronouns are he, him. I'm a white male, somewhere in my 50s, you can guess, with </w:t>
      </w:r>
      <w:r w:rsidR="000E4C45">
        <w:t>greying</w:t>
      </w:r>
      <w:r>
        <w:t xml:space="preserve"> blond hair and a beard - much more </w:t>
      </w:r>
      <w:r w:rsidR="000E4C45">
        <w:t>grey</w:t>
      </w:r>
      <w:r>
        <w:t xml:space="preserve"> than blond. I have blue-framed glasses on today and I'm wearing a blue-collared shirt.</w:t>
      </w:r>
    </w:p>
    <w:p w14:paraId="0CBE3476" w14:textId="00A385C6" w:rsidR="00223C05" w:rsidRDefault="001B7B6E" w:rsidP="001B7B6E">
      <w:r>
        <w:t>To let everybody know, this webinar is being live captioned and recorded. To activate the captions today, click on the 'CC' button, which is located on the tool bar in Zoom, either the top or the bottom of your screen.</w:t>
      </w:r>
      <w:r w:rsidR="009D4782">
        <w:t xml:space="preserve"> </w:t>
      </w:r>
      <w:r>
        <w:t>We also have captions available via a browser, if you prefer, and the link to that will be added to the chat box for you to use if needed.</w:t>
      </w:r>
    </w:p>
    <w:p w14:paraId="32D49F59" w14:textId="77777777" w:rsidR="00223C05" w:rsidRDefault="001B7B6E" w:rsidP="001B7B6E">
      <w:r>
        <w:t xml:space="preserve">ADCET is hosted on Lutruwita, which is Tasmanian Aboriginal land. In the spirit of reconciliation, ADCET respectfully acknowledges the Lutruwita nation </w:t>
      </w:r>
      <w:proofErr w:type="gramStart"/>
      <w:r>
        <w:t>and also</w:t>
      </w:r>
      <w:proofErr w:type="gramEnd"/>
      <w:r>
        <w:t xml:space="preserve"> recognises the Aboriginal history and culture of the land, and I pay my respects to Elders past, present and future, and to the many Aboriginal people that did not make Elder status.</w:t>
      </w:r>
    </w:p>
    <w:p w14:paraId="56E5D4DE" w14:textId="77777777" w:rsidR="00223C05" w:rsidRDefault="001B7B6E" w:rsidP="001B7B6E">
      <w:r>
        <w:t>I also acknowledge all other countries and lands from participants in this webinar today and acknowledge their Elders and ancestors and their legacy to us and any Aboriginal and Torres Strait Islander peoples joining us for this webinar.</w:t>
      </w:r>
    </w:p>
    <w:p w14:paraId="3CFD36F0" w14:textId="3826B7D8" w:rsidR="00223C05" w:rsidRDefault="001B7B6E" w:rsidP="001B7B6E">
      <w:r>
        <w:t>To this webinar - today's is presentation from the vendor, and this is Genio, 'unlocking better learning for all with assistive technology', which will be presented by Jim Sprialis.</w:t>
      </w:r>
      <w:r w:rsidR="009D4782">
        <w:t xml:space="preserve"> </w:t>
      </w:r>
      <w:r>
        <w:t>This will demonstrate the key features of Genio Notes and how the features enable students to become more actively engaged in the learning process, as well as a bit of a sneak peak, which is exciting, showcasing their soon-to-be-released product Genio Present. So, we're looking forward to that.</w:t>
      </w:r>
    </w:p>
    <w:p w14:paraId="51208C0B" w14:textId="63193922" w:rsidR="00223C05" w:rsidRDefault="001B7B6E" w:rsidP="001B7B6E">
      <w:r>
        <w:t>Before we begin, a couple more housekeeping details. This webinar is being live captioned from Jason, from Captify.</w:t>
      </w:r>
      <w:r w:rsidR="000E4C45">
        <w:t>L</w:t>
      </w:r>
      <w:r>
        <w:t>ive - hello, Jason, and thank you - and it is being recorded, as mentioned.</w:t>
      </w:r>
      <w:r w:rsidR="009D4782">
        <w:t xml:space="preserve"> </w:t>
      </w:r>
      <w:r>
        <w:t>The recording will be made available on ADCET in the coming days. If you have any technical difficulties, please email admin@ADCET.edu.au, and we will try to get you sorted.</w:t>
      </w:r>
    </w:p>
    <w:p w14:paraId="478D8BE0" w14:textId="77777777" w:rsidR="00223C05" w:rsidRDefault="001B7B6E" w:rsidP="001B7B6E">
      <w:r>
        <w:t>The presentation today will run for around 45 minutes or so, with question time available then at the end. Throughout the presentation, please feel free to use the chat box with us and with each other. But please remember to use and choose the "everybody" option so everybody can read what you have to say.</w:t>
      </w:r>
    </w:p>
    <w:p w14:paraId="41729334" w14:textId="77777777" w:rsidR="00223C05" w:rsidRDefault="001B7B6E" w:rsidP="001B7B6E">
      <w:r>
        <w:t xml:space="preserve">Jim will be happy to answer questions at the end of his presentation. If you have a question you'd like to ask, please use the Q&amp;A box rather than the chat box. That way we can collate </w:t>
      </w:r>
      <w:proofErr w:type="gramStart"/>
      <w:r>
        <w:t>all of</w:t>
      </w:r>
      <w:proofErr w:type="gramEnd"/>
      <w:r>
        <w:t xml:space="preserve"> the questions in one spot.</w:t>
      </w:r>
    </w:p>
    <w:p w14:paraId="446B0B0C" w14:textId="114ABEC0" w:rsidR="00223C05" w:rsidRDefault="001B7B6E" w:rsidP="001B7B6E">
      <w:r>
        <w:t>We'd also encourage you to use the reaction emojis if you wish to during the presentation, which is a great way to give some feedback to Jim during the presentation, if there are some things you like, et cetera, going on. It's sometimes hard when you're presenting to know whether you're hitting with the audience or not. It's just a nice way to give some feedback.</w:t>
      </w:r>
      <w:r w:rsidR="009D4782">
        <w:t xml:space="preserve"> </w:t>
      </w:r>
      <w:proofErr w:type="gramStart"/>
      <w:r>
        <w:t>With that being said, thank</w:t>
      </w:r>
      <w:proofErr w:type="gramEnd"/>
      <w:r>
        <w:t xml:space="preserve"> you for the thumbs up. I will pass over to you, Jim.</w:t>
      </w:r>
    </w:p>
    <w:p w14:paraId="63BCAC2E" w14:textId="03508E2D" w:rsidR="00223C05" w:rsidRDefault="001B7B6E" w:rsidP="001B7B6E">
      <w:r>
        <w:t>JIM</w:t>
      </w:r>
      <w:r w:rsidR="003F3A25">
        <w:t xml:space="preserve"> SPRIALIS</w:t>
      </w:r>
      <w:r>
        <w:t>: Thank you, Darren. Hello, everyone. Thanks for joining me today, where I'll be, yes, talking about Genio and how it unlocks better learning for everyone with the use of assistive technology.</w:t>
      </w:r>
    </w:p>
    <w:p w14:paraId="4F0B3499" w14:textId="6F442C72" w:rsidR="00223C05" w:rsidRDefault="001B7B6E" w:rsidP="001B7B6E">
      <w:r>
        <w:lastRenderedPageBreak/>
        <w:t xml:space="preserve">Yes, I'm Jim, and just like on the webcam display - there's a headshot of me on screen. I'm wearing a green jumper and glasses. So, there is some consistency. It's a very recent photo showing that I'm in my senior years. My short hair has gone </w:t>
      </w:r>
      <w:r w:rsidR="000E4C45">
        <w:t>grey</w:t>
      </w:r>
      <w:r>
        <w:t>, but I'm still smiling about it.</w:t>
      </w:r>
    </w:p>
    <w:p w14:paraId="6A7101E6" w14:textId="77777777" w:rsidR="00223C05" w:rsidRDefault="001B7B6E" w:rsidP="001B7B6E">
      <w:r>
        <w:t>Today I'm coming to you from Tarntanya, which is the city of Adelaide, and its beautiful surrounding parklands. Tarntanya sits in Kaurna country. It means the place of the male red kangaroo. I too respectfully acknowledge its past and present Elders and appreciate the rich cultural history of this beautiful part of the country.</w:t>
      </w:r>
    </w:p>
    <w:p w14:paraId="46F0637E" w14:textId="77777777" w:rsidR="00223C05" w:rsidRDefault="001B7B6E" w:rsidP="001B7B6E">
      <w:r>
        <w:t xml:space="preserve">Firstly, let's do a bit of a historical clarification about who Genio is and, for those of you already familiar with who we used to be, </w:t>
      </w:r>
      <w:proofErr w:type="gramStart"/>
      <w:r>
        <w:t>give an explanation for</w:t>
      </w:r>
      <w:proofErr w:type="gramEnd"/>
      <w:r>
        <w:t xml:space="preserve"> our name change. If you think back to our beginnings, back in 2007 at Solicent, where we launched Audio Note-taker in the UK, its purpose was to enable students with disability to take notes from audio recordings, and then in 2012 we developed a solution for the U.S. and, of course, for Australia too, which was a bit like Glean Admin that you know now. It was designed to enable students to capture their lecture slides, jot down short notes, stay engaged with the content, their processing, and annotate the recordings as they go along. It didn't really take long for us to recognise that there were more fundamental challenges that we could learn from these early uses of our emerging products.</w:t>
      </w:r>
    </w:p>
    <w:p w14:paraId="34F43AB1" w14:textId="77777777" w:rsidR="00223C05" w:rsidRDefault="001B7B6E" w:rsidP="001B7B6E">
      <w:r>
        <w:t xml:space="preserve">As we know, this image, firstly, on screen depicts a group of students attending a lecture in a large lecture theatre. We know to effectively learn within this </w:t>
      </w:r>
      <w:proofErr w:type="gramStart"/>
      <w:r>
        <w:t>particular context</w:t>
      </w:r>
      <w:proofErr w:type="gramEnd"/>
      <w:r>
        <w:t xml:space="preserve"> we first need to be able to engage with the content to take it in, comprehend it, that content, and organise it so we can retain that in long-term memory. But we know listening to a </w:t>
      </w:r>
      <w:proofErr w:type="gramStart"/>
      <w:r>
        <w:t>really long</w:t>
      </w:r>
      <w:proofErr w:type="gramEnd"/>
      <w:r>
        <w:t xml:space="preserve"> lecture presentation raises executive functioning challenges, where each of these stages can act as a learning bottleneck.</w:t>
      </w:r>
    </w:p>
    <w:p w14:paraId="7556CD3C" w14:textId="174663D2" w:rsidR="00223C05" w:rsidRDefault="001B7B6E" w:rsidP="001B7B6E">
      <w:r>
        <w:t xml:space="preserve">Auto Note-taker could support these challenges, but we knew that we could improve on its design to overcome these barriers. That's when we decided to release Glean, in 2020. </w:t>
      </w:r>
      <w:r w:rsidR="000E4C45">
        <w:t>Its</w:t>
      </w:r>
      <w:r>
        <w:t xml:space="preserve"> redesign turned out to be a </w:t>
      </w:r>
      <w:proofErr w:type="gramStart"/>
      <w:r>
        <w:t>really beautiful</w:t>
      </w:r>
      <w:proofErr w:type="gramEnd"/>
      <w:r>
        <w:t xml:space="preserve">, simple, intuitive tool that anyone could use. It was designed to mentally structure and scaffold the process of making </w:t>
      </w:r>
      <w:r w:rsidR="000E4C45">
        <w:t>notes and</w:t>
      </w:r>
      <w:r>
        <w:t xml:space="preserve"> effortlessly connect to the online learning system.</w:t>
      </w:r>
    </w:p>
    <w:p w14:paraId="5EE7D0A0" w14:textId="77777777" w:rsidR="00223C05" w:rsidRDefault="001B7B6E" w:rsidP="001B7B6E">
      <w:r>
        <w:t>And then in the following year, we changed our actual company name to Glean.</w:t>
      </w:r>
    </w:p>
    <w:p w14:paraId="49B89268" w14:textId="77777777" w:rsidR="00223C05" w:rsidRDefault="001B7B6E" w:rsidP="001B7B6E">
      <w:r>
        <w:t>Going on from that, since 2021, which is five years ago now almost, we've seen the incredible impact that Glean has had, and its design has solved lots of challenges that are quite universal, and though it was targeted to support students with disability we saw how this tool had an impact for all learners.</w:t>
      </w:r>
    </w:p>
    <w:p w14:paraId="42F2000D" w14:textId="77777777" w:rsidR="00223C05" w:rsidRDefault="001B7B6E" w:rsidP="001B7B6E">
      <w:r>
        <w:t>And so our ambition has shifted in how we can now address that and help all learners be supported and grow as a learner. Our ambition grew with this. We thought it was time to say goodbye to 'Glean' as we know it and to rebrand as Genio. Just to get rid of any confusion, we're still the very same company that creates those beautifully simple learning tools to boost knowledge and confidence. But notice on this screen I'm using the word 'tool' in its plural form. As Darren alluded, I'll talk a bit more about that in a moment.</w:t>
      </w:r>
    </w:p>
    <w:p w14:paraId="5C39BD12" w14:textId="77777777" w:rsidR="00223C05" w:rsidRDefault="001B7B6E" w:rsidP="001B7B6E">
      <w:r>
        <w:t>But with this rebrand comes our new mission, and that is to off course unlock learning for everyone, where in a universal approach on campus every student has tools and the confidence to expand what's possible through their learning.</w:t>
      </w:r>
    </w:p>
    <w:p w14:paraId="4ADDA21E" w14:textId="22A4EE5E" w:rsidR="00223C05" w:rsidRDefault="001B7B6E" w:rsidP="001B7B6E">
      <w:r>
        <w:t xml:space="preserve">So, Genio Notes is still the same. On screen is an image of the Genio Notes interface. So, it still looks like the Glean tool that you're already familiar with. It shows that the inclusive design </w:t>
      </w:r>
      <w:r>
        <w:lastRenderedPageBreak/>
        <w:t xml:space="preserve">principles haven't changed. It still enables students to effectively take better notes through active engagement. It's not an automation tool that just records for you; the features within it are designed to support the executive functioning demands of </w:t>
      </w:r>
      <w:r w:rsidR="000E4C45">
        <w:t>notetaking</w:t>
      </w:r>
      <w:r>
        <w:t xml:space="preserve"> so that way students remain positively and emotionally engaged during that learning activity. We'll unpack some of these features in a moment.</w:t>
      </w:r>
    </w:p>
    <w:p w14:paraId="4AF904C3" w14:textId="77777777" w:rsidR="00223C05" w:rsidRDefault="001B7B6E" w:rsidP="001B7B6E">
      <w:r>
        <w:t>Before we explore the features, I'd like to unpack why we have changed our name. Over the last 15 years we've spent a lot of time working with learners and we have thousands and thousands of users over this long period of time. We've been developing on an ongoing basis additional features and solutions to these challenges they're experiencing.</w:t>
      </w:r>
    </w:p>
    <w:p w14:paraId="69CD104B" w14:textId="24BB69A0" w:rsidR="00223C05" w:rsidRDefault="001B7B6E" w:rsidP="001B7B6E">
      <w:proofErr w:type="gramStart"/>
      <w:r>
        <w:t>At the moment</w:t>
      </w:r>
      <w:proofErr w:type="gramEnd"/>
      <w:r>
        <w:t>, higher education is still facing many challenges, and we believe that these solutions that support the learners we've been supporting - the needs have never been greater.</w:t>
      </w:r>
    </w:p>
    <w:p w14:paraId="2AD9A64C" w14:textId="7505A1A6" w:rsidR="00223C05" w:rsidRDefault="001B7B6E" w:rsidP="001B7B6E">
      <w:r>
        <w:t>Really to highlight that I have some numbers I'd like to illustrate.</w:t>
      </w:r>
      <w:r w:rsidR="009D4782">
        <w:t xml:space="preserve"> </w:t>
      </w:r>
      <w:r>
        <w:t xml:space="preserve">Interestingly, non-traditional learners, who now make up </w:t>
      </w:r>
      <w:proofErr w:type="gramStart"/>
      <w:r>
        <w:t>the majority of</w:t>
      </w:r>
      <w:proofErr w:type="gramEnd"/>
      <w:r>
        <w:t xml:space="preserve"> learners in higher education, find themselves most succumb to the disengagement cycle. I'm going to talk about the disengagement cycle more in a moment. But our research has shown that this population that we consider non-traditional now make up </w:t>
      </w:r>
      <w:proofErr w:type="gramStart"/>
      <w:r>
        <w:t>the majority of</w:t>
      </w:r>
      <w:proofErr w:type="gramEnd"/>
      <w:r>
        <w:t xml:space="preserve"> learners, and we've found that 77 per cent of them are time poor, and 43 per cent of them are quite underprepared in their study commitments. And 34 per cent of them face specific individual barriers to learning.</w:t>
      </w:r>
    </w:p>
    <w:p w14:paraId="4D791862" w14:textId="3BE47E95" w:rsidR="00223C05" w:rsidRDefault="001B7B6E" w:rsidP="001B7B6E">
      <w:r>
        <w:t>So, the other thing to mention, of course, is that on top of this our research has shown that 65 per cent of students with disability who registered with a disability at high school will not register with a disability service at college or university. We call this group of students the missing 65 per cent. It's another group that we've identified need support to help them escape that disengagement cycle but might not be getting the support they need.</w:t>
      </w:r>
      <w:r w:rsidR="009D4782">
        <w:t xml:space="preserve"> </w:t>
      </w:r>
      <w:r>
        <w:t>So, what is the disengagement cycle?</w:t>
      </w:r>
    </w:p>
    <w:p w14:paraId="2FE6BF34" w14:textId="77777777" w:rsidR="00223C05" w:rsidRDefault="001B7B6E" w:rsidP="001B7B6E">
      <w:r>
        <w:t>On screen is an image of a flowchart. The circle on the left shows the flow diagram showing the impacts where learners face individual and experiential barriers to success. We know that when they encounter poor learning experiences or grades students tend to internalise these struggles as personal failings, and consequently this lower learner confidence impacts stress levels, which can lead to reduced effort and motivation, and the cycle continues to go on, going back further to amplify poor learning experiences and possibly poor grades.</w:t>
      </w:r>
    </w:p>
    <w:p w14:paraId="7530349C" w14:textId="6884893B" w:rsidR="00223C05" w:rsidRDefault="001B7B6E" w:rsidP="001B7B6E">
      <w:r>
        <w:t>So, when students are facing learning challenges to this level learning is not only much harder for them but it can lead to a loss of financial support or a disconnection with campus life. That can increase the risk of dropping out. It's not just students with a registered disability that experience the disengagement cycle, it can be any student on campus.</w:t>
      </w:r>
      <w:r w:rsidR="009D4782">
        <w:t xml:space="preserve"> </w:t>
      </w:r>
      <w:r>
        <w:t>What can we really do about that?</w:t>
      </w:r>
    </w:p>
    <w:p w14:paraId="423E3E92" w14:textId="77777777" w:rsidR="00223C05" w:rsidRDefault="001B7B6E" w:rsidP="001B7B6E">
      <w:r>
        <w:t>Genio was looking at how we can build better learning for everyone. One of the ways to do that is to - this is nothing new for those of you attending today. What we can do, of course, is do what we're already doing as part of our core work: continue to build accessibility and inclusivity into campus so students don't need to self-advocate.</w:t>
      </w:r>
    </w:p>
    <w:p w14:paraId="54078C33" w14:textId="77777777" w:rsidR="00223C05" w:rsidRDefault="001B7B6E" w:rsidP="001B7B6E">
      <w:r>
        <w:t>This will be done as part of a universal design for learning approach, where we offer universal support across the entire campus. And this approach, the purpose of this approach really, is to reframe the traditional student experience where we're providing more flexible and equitable access to - and more importantly - engagement with learning.</w:t>
      </w:r>
    </w:p>
    <w:p w14:paraId="50ADF39F" w14:textId="4C84154E" w:rsidR="00223C05" w:rsidRDefault="001B7B6E" w:rsidP="001B7B6E">
      <w:r>
        <w:lastRenderedPageBreak/>
        <w:t>Studies show that this universal approach really works. Students with disability are twice as likely to access support when it's made universally available. And when they do, they're 70 per cent more likely to graduate versus the average graduation rate of students with disability, being less than 50 per cent. So, that's a big deal.</w:t>
      </w:r>
      <w:r w:rsidR="009D4782">
        <w:t xml:space="preserve"> </w:t>
      </w:r>
      <w:r>
        <w:t>Universal support is making a big impact on keeping students engaged and successful.</w:t>
      </w:r>
    </w:p>
    <w:p w14:paraId="7810D8CB" w14:textId="0D60CB17" w:rsidR="00223C05" w:rsidRDefault="001B7B6E" w:rsidP="001B7B6E">
      <w:r>
        <w:t>A little bit later in this presentation I'm going to share with you some specific data from various institutions that we work with.</w:t>
      </w:r>
      <w:r w:rsidR="009D4782">
        <w:t xml:space="preserve"> </w:t>
      </w:r>
      <w:r>
        <w:t>Now, just to move on. Excuse me.</w:t>
      </w:r>
      <w:r w:rsidR="009D4782">
        <w:t xml:space="preserve"> </w:t>
      </w:r>
      <w:r>
        <w:t>As Darren mentioned, we're on a mission to unlock better learning for everyone. On the screen, there are three screenshot images of our tools and services.</w:t>
      </w:r>
      <w:r w:rsidR="009D4782">
        <w:t xml:space="preserve"> </w:t>
      </w:r>
      <w:r>
        <w:t>The first one on the left is Genio Notes. The Glean product that many of you already know about and love to use.</w:t>
      </w:r>
      <w:r w:rsidR="009D4782">
        <w:t xml:space="preserve"> </w:t>
      </w:r>
      <w:r>
        <w:t>We're also now releasing, besides new products, we're also now releasing new services.</w:t>
      </w:r>
      <w:r w:rsidR="009D4782">
        <w:t xml:space="preserve"> </w:t>
      </w:r>
      <w:r>
        <w:t>So now we've also got our first course that we've developed called the Confident Note-takers Master Class. I'll unpack that a little shortly.</w:t>
      </w:r>
      <w:r w:rsidR="009D4782">
        <w:t xml:space="preserve"> </w:t>
      </w:r>
      <w:r>
        <w:t>Finally we have our other new product coming soon called Genio Present.</w:t>
      </w:r>
    </w:p>
    <w:p w14:paraId="665B3DBA" w14:textId="3FEE01FE" w:rsidR="00223C05" w:rsidRDefault="001B7B6E" w:rsidP="001B7B6E">
      <w:r>
        <w:t>So, really, the rebranding to Genio, it wasn't just about changing the name of our very familiar note-taking tool; the rebrand is about our mission to provide additional products and services that offer student engagement solutions for your students.</w:t>
      </w:r>
      <w:r w:rsidR="009D4782">
        <w:t xml:space="preserve"> </w:t>
      </w:r>
      <w:r>
        <w:t>And really we're just getting started. We've got additional courses and products in the pipeline. So, really it's the beginning for Genio as a brand.</w:t>
      </w:r>
    </w:p>
    <w:p w14:paraId="41B34030" w14:textId="28CF4970" w:rsidR="00223C05" w:rsidRDefault="001B7B6E" w:rsidP="001B7B6E">
      <w:r>
        <w:t>Now, for those of you who are already familiar with Genio Notes - I know many of you are but for the benefit of those attending today who are new to our note-taking tools I'd love to get everyone on the same page by playing this two-and-a-half-minute overview video of Genio Notes.</w:t>
      </w:r>
      <w:r w:rsidR="009D4782">
        <w:t xml:space="preserve"> </w:t>
      </w:r>
    </w:p>
    <w:p w14:paraId="14FC2B9E" w14:textId="3AB16AE0" w:rsidR="00223C05" w:rsidRDefault="009D4782" w:rsidP="001B7B6E">
      <w:r>
        <w:t xml:space="preserve">[VIDEO]: </w:t>
      </w:r>
      <w:r w:rsidR="001B7B6E">
        <w:t>Genio Notes is a handy note-taker.</w:t>
      </w:r>
    </w:p>
    <w:p w14:paraId="19A117B2" w14:textId="77777777" w:rsidR="00223C05" w:rsidRDefault="001B7B6E" w:rsidP="001B7B6E">
      <w:r>
        <w:t>JIM: Excuse me. I'll just pause that to switch on the captioning.</w:t>
      </w:r>
    </w:p>
    <w:p w14:paraId="073DBDB1" w14:textId="77777777" w:rsidR="009D4782" w:rsidRDefault="009D4782" w:rsidP="001B7B6E">
      <w:r>
        <w:t>[VIDEO]:</w:t>
      </w:r>
      <w:r>
        <w:t xml:space="preserve"> </w:t>
      </w:r>
      <w:r w:rsidR="001B7B6E">
        <w:t>Genio Notes is a handy note-taking tool that helps you study smarter.</w:t>
      </w:r>
      <w:r>
        <w:t xml:space="preserve"> </w:t>
      </w:r>
      <w:r w:rsidR="001B7B6E">
        <w:t>You can use it anywhere, anytime, even when you're offline.</w:t>
      </w:r>
      <w:r>
        <w:t xml:space="preserve"> </w:t>
      </w:r>
    </w:p>
    <w:p w14:paraId="69C52CBC" w14:textId="4BC830BB" w:rsidR="00223C05" w:rsidRDefault="001B7B6E" w:rsidP="001B7B6E">
      <w:r>
        <w:t xml:space="preserve">Let's </w:t>
      </w:r>
      <w:proofErr w:type="gramStart"/>
      <w:r>
        <w:t>take a look</w:t>
      </w:r>
      <w:proofErr w:type="gramEnd"/>
      <w:r>
        <w:t xml:space="preserve"> at how it works.</w:t>
      </w:r>
      <w:r w:rsidR="009D4782">
        <w:t xml:space="preserve"> </w:t>
      </w:r>
      <w:r>
        <w:t>A Genio Notes event is where you'll capture audio, import slides and add notes.</w:t>
      </w:r>
      <w:r w:rsidR="009D4782">
        <w:t xml:space="preserve"> </w:t>
      </w:r>
      <w:r>
        <w:t>Audio appears as blocks of speech with gaps where there's a pause.</w:t>
      </w:r>
      <w:r w:rsidR="009D4782">
        <w:t xml:space="preserve"> </w:t>
      </w:r>
      <w:r>
        <w:t>As everything is being recorded, you can fully engage in the moment without trying to write everything down.</w:t>
      </w:r>
      <w:r w:rsidR="009D4782">
        <w:t xml:space="preserve"> </w:t>
      </w:r>
      <w:r>
        <w:t>Instead, tag key moments in your recording using text notes, headings, labels and slides, sending them straight to your notes feed as a reminder for later.</w:t>
      </w:r>
    </w:p>
    <w:p w14:paraId="11D7F920" w14:textId="360BEF1D" w:rsidR="00223C05" w:rsidRDefault="001B7B6E" w:rsidP="001B7B6E">
      <w:r>
        <w:t>When you come back to your event, you'll have a complete record of what was said.</w:t>
      </w:r>
      <w:r w:rsidR="009D4782">
        <w:t xml:space="preserve"> </w:t>
      </w:r>
      <w:r>
        <w:t>Each note is timestamped and linked to your recording.</w:t>
      </w:r>
      <w:r w:rsidR="009D4782">
        <w:t xml:space="preserve"> </w:t>
      </w:r>
      <w:r>
        <w:t>You can view a full transcript of your recording and listen back to the key moments at your own pace.</w:t>
      </w:r>
    </w:p>
    <w:p w14:paraId="7341C4D3" w14:textId="205115F3" w:rsidR="00223C05" w:rsidRDefault="001B7B6E" w:rsidP="001B7B6E">
      <w:r>
        <w:t xml:space="preserve">During this presentation, we're going to </w:t>
      </w:r>
      <w:proofErr w:type="gramStart"/>
      <w:r>
        <w:t>take a look</w:t>
      </w:r>
      <w:proofErr w:type="gramEnd"/>
      <w:r>
        <w:t xml:space="preserve"> at effective notes. Create new notes or edit existing ones, adding as much detail as you need.</w:t>
      </w:r>
      <w:r w:rsidR="009D4782">
        <w:t xml:space="preserve"> </w:t>
      </w:r>
      <w:r>
        <w:t>You can even post snippets of your transcript directly into your notes feed.</w:t>
      </w:r>
      <w:r w:rsidR="009D4782">
        <w:t xml:space="preserve"> </w:t>
      </w:r>
      <w:r>
        <w:t>To make navigating your audio or transcript even easier you can also automatically generate a structured outline of your recording.</w:t>
      </w:r>
    </w:p>
    <w:p w14:paraId="798B7858" w14:textId="766A28A6" w:rsidR="00223C05" w:rsidRDefault="001B7B6E" w:rsidP="001B7B6E">
      <w:r>
        <w:t>Genio Notes AI identifies topics and breaks your recording into sections so you can quickly jump to the information you need.</w:t>
      </w:r>
      <w:r w:rsidR="009D4782">
        <w:t xml:space="preserve"> </w:t>
      </w:r>
      <w:r>
        <w:t>You can also add a variety of additional content into your notes.</w:t>
      </w:r>
      <w:r w:rsidR="009D4782">
        <w:t xml:space="preserve"> </w:t>
      </w:r>
      <w:r>
        <w:t>Our Scribble tool enables you to create handwritten notes, perfect for diagrams and equations.</w:t>
      </w:r>
    </w:p>
    <w:p w14:paraId="64CD1202" w14:textId="469FA502" w:rsidR="00223C05" w:rsidRDefault="001B7B6E" w:rsidP="001B7B6E">
      <w:r>
        <w:lastRenderedPageBreak/>
        <w:t>You can add definitions directly from Wikipedia, search for and import online images, and add tasks with due dates to help you stay organised.</w:t>
      </w:r>
      <w:r w:rsidR="009D4782">
        <w:t xml:space="preserve"> </w:t>
      </w:r>
      <w:r>
        <w:t>Once your notes are complete, you can use them to help you revise for exams or complete assignments.</w:t>
      </w:r>
    </w:p>
    <w:p w14:paraId="6043C207" w14:textId="77777777" w:rsidR="009D4782" w:rsidRDefault="001B7B6E" w:rsidP="001B7B6E">
      <w:r>
        <w:t xml:space="preserve">Our QuizMe tool allows you to generate a </w:t>
      </w:r>
      <w:r w:rsidR="000E4C45">
        <w:t>multiple-choice</w:t>
      </w:r>
      <w:r>
        <w:t xml:space="preserve"> quiz based on your recorded content.</w:t>
      </w:r>
      <w:r w:rsidR="009D4782">
        <w:t xml:space="preserve"> </w:t>
      </w:r>
      <w:r>
        <w:t>This is great for testing your understanding and identifying gaps in your knowledge.</w:t>
      </w:r>
      <w:r w:rsidR="009D4782">
        <w:t xml:space="preserve"> </w:t>
      </w:r>
      <w:r>
        <w:t>If you just want to read through your notes, you can do this distraction-free in our reading view.</w:t>
      </w:r>
      <w:r w:rsidR="009D4782">
        <w:t xml:space="preserve"> </w:t>
      </w:r>
      <w:r>
        <w:t>You can also print your notes or export them into your preferred application.</w:t>
      </w:r>
      <w:r w:rsidR="009D4782">
        <w:t xml:space="preserve"> </w:t>
      </w:r>
    </w:p>
    <w:p w14:paraId="08E888AC" w14:textId="5EA35BF2" w:rsidR="00223C05" w:rsidRDefault="001B7B6E" w:rsidP="001B7B6E">
      <w:r>
        <w:t>Whether you're studying in person or remotely, Genio Notes will help you take better notes and study more effectively.</w:t>
      </w:r>
      <w:r w:rsidR="009D4782">
        <w:t xml:space="preserve"> </w:t>
      </w:r>
      <w:r>
        <w:t>It's easy to use and you'll see the benefits straightaway.</w:t>
      </w:r>
    </w:p>
    <w:p w14:paraId="513C0A9E" w14:textId="77777777" w:rsidR="00223C05" w:rsidRDefault="001B7B6E" w:rsidP="001B7B6E">
      <w:r>
        <w:t>(video ends)</w:t>
      </w:r>
    </w:p>
    <w:p w14:paraId="2E59ADDE" w14:textId="4F33845F" w:rsidR="00223C05" w:rsidRDefault="001B7B6E" w:rsidP="001B7B6E">
      <w:r>
        <w:t>JIM: Okay. Just to recap, on the screen is an image that shows a recorded Genio event.</w:t>
      </w:r>
      <w:r w:rsidR="00291EB7">
        <w:t xml:space="preserve"> </w:t>
      </w:r>
      <w:r>
        <w:t>And as was shown in the video, on the left-hand side the column on the left is dedicated to posting your lecture slides. The centre column is dedicated to the student for them to post notes, reactions, scribbles, tasks and much more.</w:t>
      </w:r>
    </w:p>
    <w:p w14:paraId="48E9FCA6" w14:textId="26AF27EF" w:rsidR="00223C05" w:rsidRDefault="001B7B6E" w:rsidP="001B7B6E">
      <w:r>
        <w:t>And the column on the right captures the audio feed.</w:t>
      </w:r>
      <w:r w:rsidR="00291EB7">
        <w:t xml:space="preserve"> </w:t>
      </w:r>
      <w:r>
        <w:t>And this audio feed column can be toggled to view the transcript or the AI generated outline.</w:t>
      </w:r>
      <w:r w:rsidR="00291EB7">
        <w:t xml:space="preserve"> </w:t>
      </w:r>
      <w:proofErr w:type="gramStart"/>
      <w:r>
        <w:t>All of</w:t>
      </w:r>
      <w:proofErr w:type="gramEnd"/>
      <w:r>
        <w:t xml:space="preserve"> the multimodal elements are synchronised to enable efficient navigation of that </w:t>
      </w:r>
      <w:proofErr w:type="gramStart"/>
      <w:r>
        <w:t>really huge</w:t>
      </w:r>
      <w:proofErr w:type="gramEnd"/>
      <w:r>
        <w:t xml:space="preserve"> body of information, and the synchronisation of the interface is </w:t>
      </w:r>
      <w:proofErr w:type="gramStart"/>
      <w:r>
        <w:t>really important</w:t>
      </w:r>
      <w:proofErr w:type="gramEnd"/>
      <w:r>
        <w:t xml:space="preserve"> to point out. Its purpose is to enable better management of executive functioning demands in processing content and to promote learner engagement.</w:t>
      </w:r>
    </w:p>
    <w:p w14:paraId="06CDD76F" w14:textId="77C08D38" w:rsidR="00223C05" w:rsidRDefault="001B7B6E" w:rsidP="001B7B6E">
      <w:r>
        <w:t>We have thought long and hard about addressing issues of working memory, cognitive load, trying to maintain sustained attention and focus, and we've just found that the features we've designed help manage these executive functions a lot better.</w:t>
      </w:r>
      <w:r w:rsidR="00291EB7">
        <w:t xml:space="preserve"> </w:t>
      </w:r>
      <w:r>
        <w:t>We'll dive a bit deeper into those now.</w:t>
      </w:r>
    </w:p>
    <w:p w14:paraId="43F5F65E" w14:textId="7EEA4255" w:rsidR="00223C05" w:rsidRDefault="001B7B6E" w:rsidP="001B7B6E">
      <w:r>
        <w:t>On the left-hand side, there's a list of a few of the features that we will do a deep dive on.</w:t>
      </w:r>
      <w:r w:rsidR="00291EB7">
        <w:t xml:space="preserve"> </w:t>
      </w:r>
      <w:proofErr w:type="gramStart"/>
      <w:r>
        <w:t>At the moment</w:t>
      </w:r>
      <w:proofErr w:type="gramEnd"/>
      <w:r>
        <w:t>, on screen is an animated gif of the first feature I want to talk about, live captions. This feature provides real-time captioning for audio content on your computer but also on your mobile device, making it easier to follow spoken content in noisy environments or for those who prefer to read along.</w:t>
      </w:r>
    </w:p>
    <w:p w14:paraId="5C6A82C5" w14:textId="77777777" w:rsidR="00291EB7" w:rsidRDefault="001B7B6E" w:rsidP="001B7B6E">
      <w:r>
        <w:t>This live captions feature is an optional add-on. So, to avoid confusion, it wasn't demonstrated in the previous explainer video; I just thought I'd bring up this animation so you can see what it looks like.</w:t>
      </w:r>
      <w:r w:rsidR="00291EB7">
        <w:t xml:space="preserve"> </w:t>
      </w:r>
      <w:r>
        <w:t>Back on screen is the image showing a recorded Genio event.</w:t>
      </w:r>
      <w:r w:rsidR="00291EB7">
        <w:t xml:space="preserve"> </w:t>
      </w:r>
      <w:r>
        <w:t>The column on the left shows some slide annotations.</w:t>
      </w:r>
      <w:r w:rsidR="00291EB7">
        <w:t xml:space="preserve"> </w:t>
      </w:r>
      <w:r>
        <w:t>The slide annotation feature allows users to directly draw, highlight and add text comments directly onto the slides.</w:t>
      </w:r>
      <w:r w:rsidR="00291EB7">
        <w:t xml:space="preserve"> </w:t>
      </w:r>
    </w:p>
    <w:p w14:paraId="303DBF3B" w14:textId="10CE7BA7" w:rsidR="00223C05" w:rsidRDefault="001B7B6E" w:rsidP="001B7B6E">
      <w:r>
        <w:t xml:space="preserve">It's very much like the Scribble tool but being able to do that on the actual slide itself. It's </w:t>
      </w:r>
      <w:proofErr w:type="gramStart"/>
      <w:r>
        <w:t>really useful</w:t>
      </w:r>
      <w:proofErr w:type="gramEnd"/>
      <w:r>
        <w:t xml:space="preserve"> for capturing those immediate thoughts and reactions related to the content on the slide. So, it makes reviewing much more efficient.</w:t>
      </w:r>
    </w:p>
    <w:p w14:paraId="457DD1B0" w14:textId="72ADE287" w:rsidR="00223C05" w:rsidRDefault="001B7B6E" w:rsidP="001B7B6E">
      <w:r>
        <w:t>In the centre column, though you can't see there any on the screen now, we've now added the ability for text formatting capabilities. So, this allows users to customise their text notes with all the typical formatting options, including bulleting or numbering lists. That ensures the notes are clearly organised and visually appealing.</w:t>
      </w:r>
      <w:r w:rsidR="00291EB7">
        <w:t xml:space="preserve"> </w:t>
      </w:r>
      <w:r>
        <w:t>And students can even now insert code blocks.</w:t>
      </w:r>
    </w:p>
    <w:p w14:paraId="2A3ED143" w14:textId="77777777" w:rsidR="00223C05" w:rsidRDefault="001B7B6E" w:rsidP="001B7B6E">
      <w:r>
        <w:lastRenderedPageBreak/>
        <w:t xml:space="preserve">The next thing I want to talk about while on this screen is quickly that you can now install a browser extension, whether it be in Google Chrome or Microsoft Edge. That way you can stay within the browser experience and seamlessly integrate your Genio Notes while in the browser. So, it helps to centralise </w:t>
      </w:r>
      <w:proofErr w:type="gramStart"/>
      <w:r>
        <w:t>all of</w:t>
      </w:r>
      <w:proofErr w:type="gramEnd"/>
      <w:r>
        <w:t xml:space="preserve"> your research and information.</w:t>
      </w:r>
    </w:p>
    <w:p w14:paraId="52C4A46B" w14:textId="77777777" w:rsidR="00223C05" w:rsidRDefault="001B7B6E" w:rsidP="001B7B6E">
      <w:r>
        <w:t>The other thing to mention just beyond Notes - Genio Notes offers integrated event scheduling. The image on screen shows a dialogue box where you can create, manage and link calendar events from directly within the application. That way your notes are always contextualised with your busy schedule. Users can create schedules using either Google, Outlook or their Apple calendars. These are some screenshots I wanted to flag with you.</w:t>
      </w:r>
    </w:p>
    <w:p w14:paraId="02234D58" w14:textId="6D84A10B" w:rsidR="00223C05" w:rsidRDefault="001B7B6E" w:rsidP="001B7B6E">
      <w:r>
        <w:t>Let's dive deeper into the Scribble tool, the AI event outline, the QuizMe tool, and of course our newest feature, which just got released last week, our equation support features.</w:t>
      </w:r>
      <w:r w:rsidR="00291EB7">
        <w:t xml:space="preserve"> </w:t>
      </w:r>
      <w:r>
        <w:t xml:space="preserve">On this slide we have two animations demonstrating the Scribble tool. This free-hand drawing capability provides versatility with how students can record their thoughts and ideas. One animation shows the </w:t>
      </w:r>
      <w:r w:rsidR="000E4C45">
        <w:t>labelling</w:t>
      </w:r>
      <w:r>
        <w:t xml:space="preserve"> and highlighting of sections of the human brain. The other animation shows writing out a mathematical equation.</w:t>
      </w:r>
    </w:p>
    <w:p w14:paraId="25947D0A" w14:textId="2329CBEE" w:rsidR="00223C05" w:rsidRDefault="001B7B6E" w:rsidP="001B7B6E">
      <w:r>
        <w:t xml:space="preserve">The Scribble tool is </w:t>
      </w:r>
      <w:proofErr w:type="gramStart"/>
      <w:r>
        <w:t>really useful</w:t>
      </w:r>
      <w:proofErr w:type="gramEnd"/>
      <w:r>
        <w:t xml:space="preserve"> for further supporting students in STEM and health care subjects. Imagine trying to accurately type complex chemical structures, intricate biological diagrams or mathematical equations during a </w:t>
      </w:r>
      <w:r w:rsidR="000E4C45">
        <w:t>fast-paced</w:t>
      </w:r>
      <w:r>
        <w:t xml:space="preserve"> lesson.</w:t>
      </w:r>
      <w:r w:rsidR="00291EB7">
        <w:t xml:space="preserve"> </w:t>
      </w:r>
      <w:r>
        <w:t>The Scribble tool allows students to do this quickly and precisely.</w:t>
      </w:r>
    </w:p>
    <w:p w14:paraId="48FBBD4F" w14:textId="163A099C" w:rsidR="00223C05" w:rsidRDefault="001B7B6E" w:rsidP="001B7B6E">
      <w:r>
        <w:t xml:space="preserve">As shown in the video, this slide shows an animation demonstrating the QuizMe feature. It's a </w:t>
      </w:r>
      <w:proofErr w:type="gramStart"/>
      <w:r>
        <w:t>really powerful</w:t>
      </w:r>
      <w:proofErr w:type="gramEnd"/>
      <w:r>
        <w:t xml:space="preserve"> tool for self-assessment and knowledge reinforcement.</w:t>
      </w:r>
      <w:r w:rsidR="00291EB7">
        <w:t xml:space="preserve"> </w:t>
      </w:r>
      <w:r>
        <w:t>Importantly, the AI just looks for the information within the recording. It doesn't go outside of the recording to grab information from large language models. So, students are being tested on the actual content they've captured. The beauty of course is not only can they get confirmation about what they've grasped; more importantly, using the QuizMe, it identifies areas for improvement and where their knowledge gaps are. By pinpointing these knowledge gaps where the students are struggling, they can redirect their study efforts more effectively and focus on those areas of weaknesses.</w:t>
      </w:r>
    </w:p>
    <w:p w14:paraId="49F3A316" w14:textId="77777777" w:rsidR="00223C05" w:rsidRDefault="001B7B6E" w:rsidP="001B7B6E">
      <w:r>
        <w:t xml:space="preserve">So, lastly, we've got the recently released formula and equation support shown on screen, where spoken content, mathematical expressions are now displayed in both the QuizMe feature </w:t>
      </w:r>
      <w:proofErr w:type="gramStart"/>
      <w:r>
        <w:t>and also</w:t>
      </w:r>
      <w:proofErr w:type="gramEnd"/>
      <w:r>
        <w:t xml:space="preserve"> the AI outline.</w:t>
      </w:r>
    </w:p>
    <w:p w14:paraId="63BC96F1" w14:textId="77777777" w:rsidR="00223C05" w:rsidRDefault="001B7B6E" w:rsidP="001B7B6E">
      <w:r>
        <w:t>The image on screen is showing the formula to calculate medication dosages. So, users can view these latex equations and formulas in their outlines and be asked questions about them. So, it enables students to easily review STEM materials and reference formulas and test themselves on these formulas.</w:t>
      </w:r>
    </w:p>
    <w:p w14:paraId="39D45026" w14:textId="77777777" w:rsidR="00223C05" w:rsidRDefault="001B7B6E" w:rsidP="001B7B6E">
      <w:r>
        <w:t>The image on screen is a screenshot of a Genio recording on the topic of area calculation processes. To the right in the AI outline, there's a list of formulas that calculate the area of a rhombus and a triangle. So, you can see there's some quite expansive generation happening in terms of equations.</w:t>
      </w:r>
    </w:p>
    <w:p w14:paraId="6538F33C" w14:textId="4D04BC0D" w:rsidR="00223C05" w:rsidRDefault="001B7B6E" w:rsidP="001B7B6E">
      <w:r>
        <w:t>Another example I would like to share with you about equations and formulas - here on screen we have three images with examples. The image to the left has a black background and lists formulas for various chemical bonds.</w:t>
      </w:r>
      <w:r w:rsidR="00291EB7">
        <w:t xml:space="preserve"> </w:t>
      </w:r>
      <w:r>
        <w:t xml:space="preserve">The image to the right has a white background and lists various physics formulas related to motion, gravity </w:t>
      </w:r>
      <w:proofErr w:type="gramStart"/>
      <w:r>
        <w:t>and also</w:t>
      </w:r>
      <w:proofErr w:type="gramEnd"/>
      <w:r>
        <w:t xml:space="preserve"> magnetism.</w:t>
      </w:r>
      <w:r w:rsidR="00291EB7">
        <w:t xml:space="preserve"> </w:t>
      </w:r>
      <w:r>
        <w:t xml:space="preserve">There's a small image </w:t>
      </w:r>
      <w:r>
        <w:lastRenderedPageBreak/>
        <w:t>below that one with a lilac background. It shows a complex formula related to the chemical process of alkane combustion.</w:t>
      </w:r>
    </w:p>
    <w:p w14:paraId="71C8D6FE" w14:textId="5FCC4146" w:rsidR="00223C05" w:rsidRDefault="001B7B6E" w:rsidP="001B7B6E">
      <w:r>
        <w:t xml:space="preserve">Let's do a quick recap about </w:t>
      </w:r>
      <w:proofErr w:type="gramStart"/>
      <w:r>
        <w:t>all of</w:t>
      </w:r>
      <w:proofErr w:type="gramEnd"/>
      <w:r>
        <w:t xml:space="preserve"> these features that offer STEM support. I think I've missed a slide, have I? No, I haven't, sorry.</w:t>
      </w:r>
      <w:r w:rsidR="00291EB7">
        <w:t xml:space="preserve"> </w:t>
      </w:r>
      <w:r>
        <w:t xml:space="preserve">It is </w:t>
      </w:r>
      <w:proofErr w:type="gramStart"/>
      <w:r>
        <w:t>really good</w:t>
      </w:r>
      <w:proofErr w:type="gramEnd"/>
      <w:r>
        <w:t xml:space="preserve"> - I'm </w:t>
      </w:r>
      <w:proofErr w:type="gramStart"/>
      <w:r>
        <w:t>really rapt</w:t>
      </w:r>
      <w:proofErr w:type="gramEnd"/>
      <w:r>
        <w:t xml:space="preserve"> with the new equation and formula support. Being able to test yourself with formulas is </w:t>
      </w:r>
      <w:proofErr w:type="gramStart"/>
      <w:r>
        <w:t>really valuable</w:t>
      </w:r>
      <w:proofErr w:type="gramEnd"/>
      <w:r>
        <w:t xml:space="preserve">. But I'd like to point out the other features are also impactful for STEM students. Adding meaning through the drawing of diagrams and Scribble equations and marking slides with annotations is </w:t>
      </w:r>
      <w:proofErr w:type="gramStart"/>
      <w:r>
        <w:t>really active</w:t>
      </w:r>
      <w:proofErr w:type="gramEnd"/>
      <w:r>
        <w:t xml:space="preserve"> engagement.</w:t>
      </w:r>
    </w:p>
    <w:p w14:paraId="57EDADBD" w14:textId="77777777" w:rsidR="00223C05" w:rsidRDefault="001B7B6E" w:rsidP="001B7B6E">
      <w:r>
        <w:t xml:space="preserve">Yes, AI created the formulas but we also want to make sure that students don't automate the learning process and engage in the learning process. And by creating these scribbles, annotations and so forth, these additional snippets of information and reflections are captured and synchronised in the one event. Really what's happening is it means that students can easily switch between </w:t>
      </w:r>
      <w:proofErr w:type="gramStart"/>
      <w:r>
        <w:t>all of</w:t>
      </w:r>
      <w:proofErr w:type="gramEnd"/>
      <w:r>
        <w:t xml:space="preserve"> these multimodal snippets in the one platform. I'd like to reinforce that what that means is that the combination of </w:t>
      </w:r>
      <w:proofErr w:type="gramStart"/>
      <w:r>
        <w:t>all of</w:t>
      </w:r>
      <w:proofErr w:type="gramEnd"/>
      <w:r>
        <w:t xml:space="preserve"> these features is what makes Genio Notes a more effective holistic solution for STEM students.</w:t>
      </w:r>
    </w:p>
    <w:p w14:paraId="2C4EA186" w14:textId="77777777" w:rsidR="00223C05" w:rsidRDefault="001B7B6E" w:rsidP="001B7B6E">
      <w:r>
        <w:t>This holistic solution also includes a few other features that are in Genio. We know that STEM subjects typically have more lecture intensive timetables and more overall contact hours than non-STEM courses. It really is vital that students stay organised. Genio Notes supports this by allowing students to schedule their events and organise that content and just reduce that stress of time management.</w:t>
      </w:r>
    </w:p>
    <w:p w14:paraId="4EF63FA2" w14:textId="77777777" w:rsidR="00223C05" w:rsidRDefault="001B7B6E" w:rsidP="001B7B6E">
      <w:r>
        <w:t xml:space="preserve">Of course, we have an audio clean-up filter, which is </w:t>
      </w:r>
      <w:proofErr w:type="gramStart"/>
      <w:r>
        <w:t>actually a</w:t>
      </w:r>
      <w:proofErr w:type="gramEnd"/>
      <w:r>
        <w:t xml:space="preserve"> patented feature within Genio. This cleans up </w:t>
      </w:r>
      <w:proofErr w:type="gramStart"/>
      <w:r>
        <w:t>all of</w:t>
      </w:r>
      <w:proofErr w:type="gramEnd"/>
      <w:r>
        <w:t xml:space="preserve"> the background noise, reverberations that are captured when you record in large lecture theatres or noisy environments, and therefore making the recording quality, the audio quality, much better.</w:t>
      </w:r>
    </w:p>
    <w:p w14:paraId="4A43AC2F" w14:textId="77777777" w:rsidR="00223C05" w:rsidRDefault="001B7B6E" w:rsidP="001B7B6E">
      <w:r>
        <w:t xml:space="preserve">Of course, the main thing I want to reinforce is that Genio Notes' focus on active learning is </w:t>
      </w:r>
      <w:proofErr w:type="gramStart"/>
      <w:r>
        <w:t>really important</w:t>
      </w:r>
      <w:proofErr w:type="gramEnd"/>
      <w:r>
        <w:t xml:space="preserve"> for STEM students, in terms of the cumulative knowledge.</w:t>
      </w:r>
    </w:p>
    <w:p w14:paraId="7EE6DC99" w14:textId="77777777" w:rsidR="00223C05" w:rsidRDefault="001B7B6E" w:rsidP="001B7B6E">
      <w:r>
        <w:t xml:space="preserve">There's a quick turnaround in terms of their learning because they quickly </w:t>
      </w:r>
      <w:proofErr w:type="gramStart"/>
      <w:r>
        <w:t>have to</w:t>
      </w:r>
      <w:proofErr w:type="gramEnd"/>
      <w:r>
        <w:t xml:space="preserve"> grasp formulas and concepts in that week's lectures in readiness and preparedness for next week's lecture, which will be more advanced and will have been designed to build on the understanding they gained from the previous lecture.</w:t>
      </w:r>
    </w:p>
    <w:p w14:paraId="745ACE12" w14:textId="4BC0000A" w:rsidR="00223C05" w:rsidRDefault="001B7B6E" w:rsidP="001B7B6E">
      <w:r>
        <w:t>This active engagement using Genio plays a critical role in letting students keep up to speed with this rapidly evolving course they're undertaking.</w:t>
      </w:r>
      <w:r w:rsidR="00291EB7">
        <w:t xml:space="preserve"> </w:t>
      </w:r>
      <w:r>
        <w:t>So, as I mentioned, Genio Notes is designed to empower students for their learning by utilising active engagement.</w:t>
      </w:r>
      <w:r w:rsidR="00291EB7">
        <w:t xml:space="preserve"> </w:t>
      </w:r>
      <w:r>
        <w:t xml:space="preserve">We've talked about the AI, and AI is a </w:t>
      </w:r>
      <w:proofErr w:type="gramStart"/>
      <w:r>
        <w:t>really big</w:t>
      </w:r>
      <w:proofErr w:type="gramEnd"/>
      <w:r>
        <w:t xml:space="preserve"> elephant in the room for all of us. I'd like to spend just a few moments focusing on Genio's position on AI.</w:t>
      </w:r>
      <w:r w:rsidR="00291EB7">
        <w:t xml:space="preserve"> </w:t>
      </w:r>
      <w:r>
        <w:t xml:space="preserve">We are </w:t>
      </w:r>
      <w:proofErr w:type="gramStart"/>
      <w:r>
        <w:t>really transparent</w:t>
      </w:r>
      <w:proofErr w:type="gramEnd"/>
      <w:r>
        <w:t xml:space="preserve"> about how we use AI. And the Genio AI FAQ page on our website has extensive information about this. But for today I'd like to quickly touch on three aspects.</w:t>
      </w:r>
    </w:p>
    <w:p w14:paraId="5CD5A552" w14:textId="77777777" w:rsidR="00223C05" w:rsidRDefault="001B7B6E" w:rsidP="001B7B6E">
      <w:r>
        <w:t>Firstly, I'd like to point out the stringent agreement in place with our third-party providers. Once Genio's transcripts and live captions have generated for the student, the data is immediately deleted from their servers. It can't be used to train their language models. We've got explicit agreements on this with them.</w:t>
      </w:r>
    </w:p>
    <w:p w14:paraId="6805564A" w14:textId="77777777" w:rsidR="00223C05" w:rsidRDefault="001B7B6E" w:rsidP="001B7B6E">
      <w:r>
        <w:t xml:space="preserve">In terms of AI and student learning, we believe that AI should be about efficiency and augmentation in active learning and engagement. We strongly believe that students need to be </w:t>
      </w:r>
      <w:r>
        <w:lastRenderedPageBreak/>
        <w:t>in control of their learning. Importantly, it's their choice if and how they strategically integrate their multimodal content they've captured into our AI based learning tools.</w:t>
      </w:r>
    </w:p>
    <w:p w14:paraId="47B61A8B" w14:textId="77777777" w:rsidR="00223C05" w:rsidRDefault="001B7B6E" w:rsidP="001B7B6E">
      <w:r>
        <w:t xml:space="preserve">This is a really important point about our approach. Learning, by necessity, </w:t>
      </w:r>
      <w:proofErr w:type="gramStart"/>
      <w:r>
        <w:t>has to</w:t>
      </w:r>
      <w:proofErr w:type="gramEnd"/>
      <w:r>
        <w:t xml:space="preserve"> be effortful. Learning requires effort. It requires cognitive engagement, friction and practice. It should never be about automation of AI, because learning rigour really matters.</w:t>
      </w:r>
    </w:p>
    <w:p w14:paraId="19C10727" w14:textId="77777777" w:rsidR="00223C05" w:rsidRDefault="001B7B6E" w:rsidP="001B7B6E">
      <w:r>
        <w:t>This rigorous approach learners take with using Genio really works. We collaborate with over 1,000 institutions, helping them support their students who are part of this new majority, and to reach that missing 65 per cent.</w:t>
      </w:r>
    </w:p>
    <w:p w14:paraId="2603E0B1" w14:textId="645EF6E1" w:rsidR="00223C05" w:rsidRDefault="001B7B6E" w:rsidP="001B7B6E">
      <w:r>
        <w:t xml:space="preserve">We've seen interesting, </w:t>
      </w:r>
      <w:proofErr w:type="gramStart"/>
      <w:r>
        <w:t>really impressive</w:t>
      </w:r>
      <w:proofErr w:type="gramEnd"/>
      <w:r>
        <w:t xml:space="preserve"> results. Seventy-four per cent of students who use Genio say it's really helped them improve their study skills. And I'm not surprised, because our tool is designed for engagement and scaffolding the building of study skills. 81 per cent of students said Glean enabled them to enjoy their course more. So, being able to reduce the stress that comes with </w:t>
      </w:r>
      <w:r w:rsidR="000E4C45">
        <w:t>notetaking</w:t>
      </w:r>
      <w:r>
        <w:t xml:space="preserve"> and learning by having these scaffolded features available to them has made a big difference in having them enjoy their studies.</w:t>
      </w:r>
    </w:p>
    <w:p w14:paraId="5B57002C" w14:textId="489EFBE6" w:rsidR="00223C05" w:rsidRDefault="001B7B6E" w:rsidP="001B7B6E">
      <w:r>
        <w:t xml:space="preserve">And, importantly, 76 per cent of students said Glean or Genio made them more confident with their </w:t>
      </w:r>
      <w:r w:rsidR="000E4C45">
        <w:t>notetaking</w:t>
      </w:r>
      <w:r>
        <w:t>. This data is not just from students with disability and disability services. We're working, as I said, with a growing portion of our customer base with students outside of those registered services.</w:t>
      </w:r>
      <w:r w:rsidR="00291EB7">
        <w:t xml:space="preserve"> </w:t>
      </w:r>
      <w:r>
        <w:t>And those students are seeing the same results in growing their skills and boosting confidence and getting better grades.</w:t>
      </w:r>
    </w:p>
    <w:p w14:paraId="48E0DFD6" w14:textId="77777777" w:rsidR="00223C05" w:rsidRDefault="001B7B6E" w:rsidP="001B7B6E">
      <w:r>
        <w:t xml:space="preserve">Just to give you a bit of a snapshot, on the slide we have two images displaying some usage statistics from 2024. The image on the left informs us that 22 million notes were created with Genio last year. That's </w:t>
      </w:r>
      <w:proofErr w:type="gramStart"/>
      <w:r>
        <w:t>pretty amazing</w:t>
      </w:r>
      <w:proofErr w:type="gramEnd"/>
      <w:r>
        <w:t>. The image on the right tells us that 4.7 million of those notes were created in just the month of October alone.</w:t>
      </w:r>
    </w:p>
    <w:p w14:paraId="2AF44D2C" w14:textId="10DA35CB" w:rsidR="00223C05" w:rsidRDefault="001B7B6E" w:rsidP="001B7B6E">
      <w:r>
        <w:t>In 2024 also, the image on the left tells us that 4.9 billion words were transcribed by our learners within Genio. And for those students who have access to our live captions add-on, the image on the right tells us that 1.1 million minutes of live captions were captured within Genio.</w:t>
      </w:r>
      <w:r w:rsidR="00291EB7">
        <w:t xml:space="preserve"> </w:t>
      </w:r>
      <w:r>
        <w:t xml:space="preserve">So, it's quite an impressive uptake of our product and we're </w:t>
      </w:r>
      <w:proofErr w:type="gramStart"/>
      <w:r>
        <w:t>really proud</w:t>
      </w:r>
      <w:proofErr w:type="gramEnd"/>
      <w:r>
        <w:t xml:space="preserve"> of that.</w:t>
      </w:r>
      <w:r w:rsidR="00291EB7">
        <w:t xml:space="preserve"> </w:t>
      </w:r>
      <w:r>
        <w:t>It's making a profound difference.</w:t>
      </w:r>
      <w:r w:rsidR="00291EB7">
        <w:t xml:space="preserve"> </w:t>
      </w:r>
      <w:r>
        <w:t>Our data is clearly showing it's transforming learning for thousands of students, empowering them to engage with their material in more effective ways.</w:t>
      </w:r>
    </w:p>
    <w:p w14:paraId="637F23C9" w14:textId="4004D9EC" w:rsidR="00223C05" w:rsidRDefault="001B7B6E" w:rsidP="001B7B6E">
      <w:r>
        <w:t>Although we're incredibly proud of it, these successes also shine a light on a broader fundamental challenge within education. While our software provides these incredible tools, we've identified that many students still lack fundamental note-taking skills. They might have the best technology but without the underlying methodology they're not fully optimising their learning.</w:t>
      </w:r>
      <w:r w:rsidR="00291EB7">
        <w:t xml:space="preserve"> </w:t>
      </w:r>
      <w:r>
        <w:t>So, there's a clear need for structured guidance in capturing knowledge effectively to truly make the most of their academic journey.</w:t>
      </w:r>
    </w:p>
    <w:p w14:paraId="0BDAA9C2" w14:textId="62869890" w:rsidR="00223C05" w:rsidRDefault="001B7B6E" w:rsidP="001B7B6E">
      <w:r>
        <w:t>In fact, in this 2022 research 49 per cent of students listed their own note-taking skills as the main blocker to them taking better notes and achieving better grades.</w:t>
      </w:r>
      <w:r w:rsidR="00291EB7">
        <w:t xml:space="preserve"> </w:t>
      </w:r>
      <w:r>
        <w:t xml:space="preserve">We know many students arrive </w:t>
      </w:r>
      <w:proofErr w:type="gramStart"/>
      <w:r>
        <w:t>into</w:t>
      </w:r>
      <w:proofErr w:type="gramEnd"/>
      <w:r>
        <w:t xml:space="preserve"> higher education not having been taught how to take notes.</w:t>
      </w:r>
    </w:p>
    <w:p w14:paraId="03292C22" w14:textId="0CA1BAA2" w:rsidR="00223C05" w:rsidRDefault="001B7B6E" w:rsidP="001B7B6E">
      <w:r>
        <w:t xml:space="preserve">And so building on our proven success with </w:t>
      </w:r>
      <w:proofErr w:type="gramStart"/>
      <w:r>
        <w:t>actually using</w:t>
      </w:r>
      <w:proofErr w:type="gramEnd"/>
      <w:r>
        <w:t xml:space="preserve"> the note-taking tool, as Darren alluded to at the beginning of this webinar, we're really thrilled to announce one of our first products, our first ever course, the Confident Note-taker's Master Class, which </w:t>
      </w:r>
      <w:r w:rsidR="000E4C45">
        <w:t>teaches</w:t>
      </w:r>
      <w:r>
        <w:t xml:space="preserve"> learners how to take good notes.</w:t>
      </w:r>
    </w:p>
    <w:p w14:paraId="350F40B3" w14:textId="39E9DCFF" w:rsidR="00223C05" w:rsidRDefault="001B7B6E" w:rsidP="001B7B6E">
      <w:r>
        <w:lastRenderedPageBreak/>
        <w:t>The course is around an hour long. We've split it into seven modules with multimedia content, such as videos, interactive audio, free-text multiple choice. But importantly, the course is tool agnostic. There's no technology referenced within it at all. It's about teaching students to apply note-taking strategies, techniques and utilise best practice, not how to use Genio Notes.</w:t>
      </w:r>
      <w:r w:rsidR="00291EB7">
        <w:t xml:space="preserve"> </w:t>
      </w:r>
      <w:r>
        <w:t xml:space="preserve">So, this allows students to look at </w:t>
      </w:r>
      <w:proofErr w:type="gramStart"/>
      <w:r>
        <w:t>all of</w:t>
      </w:r>
      <w:proofErr w:type="gramEnd"/>
      <w:r>
        <w:t xml:space="preserve"> these strategies and work out which ones personally work best for them.</w:t>
      </w:r>
    </w:p>
    <w:p w14:paraId="52D3C6FF" w14:textId="55B97E9F" w:rsidR="00223C05" w:rsidRDefault="001B7B6E" w:rsidP="001B7B6E">
      <w:r>
        <w:t xml:space="preserve">So, on screen you can see a screenshot showing the interface of the Genio Notes course. Of course, we've designed the course in conjunction with learning experts, and the content of the course is offered in multimodal elements - so to tap into multiple means of engagement </w:t>
      </w:r>
      <w:proofErr w:type="gramStart"/>
      <w:r>
        <w:t>and also</w:t>
      </w:r>
      <w:proofErr w:type="gramEnd"/>
      <w:r>
        <w:t xml:space="preserve"> multiple means of processing information.</w:t>
      </w:r>
      <w:r w:rsidR="00291EB7">
        <w:t xml:space="preserve"> </w:t>
      </w:r>
      <w:r>
        <w:t>You can roll this out straightaway. It's an alternative to the resource-intensive study skills courses you may conduct. And students can access it immediately.</w:t>
      </w:r>
    </w:p>
    <w:p w14:paraId="2B9A7834" w14:textId="77777777" w:rsidR="00223C05" w:rsidRDefault="001B7B6E" w:rsidP="001B7B6E">
      <w:r>
        <w:t>Here's a screenshot now showing the course modules. There are seven modules plus a certificate module at the end. But you can see some of the topics there. One area is preparing for lectures. There's a module on note-taking formats. A module on identifying gaps in your notes. We've really thought long and hard about the design of this course.</w:t>
      </w:r>
    </w:p>
    <w:p w14:paraId="4C31F989" w14:textId="77777777" w:rsidR="00223C05" w:rsidRDefault="001B7B6E" w:rsidP="001B7B6E">
      <w:r>
        <w:t>Once students finish each module, they're directed to additional resources. On screen you can see a screenshot of some additional resources for academic success, and the sources suggested come from Australian institutions. We've done our research around the world and searched for evidence based information that we suggest as further resources for our students who do the course.</w:t>
      </w:r>
    </w:p>
    <w:p w14:paraId="378E8624" w14:textId="2B08558B" w:rsidR="00223C05" w:rsidRDefault="001B7B6E" w:rsidP="001B7B6E">
      <w:r>
        <w:t xml:space="preserve">We've been testing this course for many months now. And we've had some fabulous feedback. 84 per cent of the learners said the course helped them become confident in taking notes. And, interestingly, 94 per cent of them said that the course taught them something new. So, we are </w:t>
      </w:r>
      <w:proofErr w:type="gramStart"/>
      <w:r>
        <w:t>really rapt</w:t>
      </w:r>
      <w:proofErr w:type="gramEnd"/>
      <w:r>
        <w:t xml:space="preserve"> with that.</w:t>
      </w:r>
      <w:r w:rsidR="00291EB7">
        <w:t xml:space="preserve"> </w:t>
      </w:r>
      <w:r>
        <w:t>As I said, the course is free and you can access it immediately. You just need to open Genio Notes in your browser and go up to the menu to access and start the course.</w:t>
      </w:r>
    </w:p>
    <w:p w14:paraId="4588D1AF" w14:textId="4E032F9E" w:rsidR="00223C05" w:rsidRDefault="001B7B6E" w:rsidP="001B7B6E">
      <w:r>
        <w:t>Now - time to talk about our new product, a presentation support tool called Genio Present.</w:t>
      </w:r>
      <w:r w:rsidR="00291EB7">
        <w:t xml:space="preserve"> </w:t>
      </w:r>
      <w:r>
        <w:t>On the screen is an image showing the Genio Present interface. It's displaying a slide with a webcam image of a student presenting their presentation. And it's being recorded. There's a time stamped transcript below it. The column to the right displays feedback and notes.</w:t>
      </w:r>
    </w:p>
    <w:p w14:paraId="4F32D02C" w14:textId="77777777" w:rsidR="00223C05" w:rsidRDefault="001B7B6E" w:rsidP="001B7B6E">
      <w:r>
        <w:t xml:space="preserve">What I might </w:t>
      </w:r>
      <w:proofErr w:type="gramStart"/>
      <w:r>
        <w:t>actually do</w:t>
      </w:r>
      <w:proofErr w:type="gramEnd"/>
      <w:r>
        <w:t xml:space="preserve">, rather than talk more, I might </w:t>
      </w:r>
      <w:proofErr w:type="gramStart"/>
      <w:r>
        <w:t>actually just</w:t>
      </w:r>
      <w:proofErr w:type="gramEnd"/>
      <w:r>
        <w:t xml:space="preserve"> go through and play the video because I think the video will do much better justice than me trying to talk through and explain it all. Let me just put the subtitles on.</w:t>
      </w:r>
    </w:p>
    <w:p w14:paraId="40B82CEC" w14:textId="5AC6590A" w:rsidR="00223C05" w:rsidRDefault="00291EB7" w:rsidP="001B7B6E">
      <w:r>
        <w:t>[VIDEO]:</w:t>
      </w:r>
      <w:r>
        <w:t xml:space="preserve"> </w:t>
      </w:r>
      <w:r w:rsidR="001B7B6E">
        <w:t>Imagine walking into your next presentation feeling calm and confident.</w:t>
      </w:r>
      <w:r>
        <w:t xml:space="preserve"> </w:t>
      </w:r>
      <w:r w:rsidR="001B7B6E">
        <w:t xml:space="preserve">Genio Present supports you to get there through structured practice, self-reflection and feedback that </w:t>
      </w:r>
      <w:proofErr w:type="gramStart"/>
      <w:r w:rsidR="001B7B6E">
        <w:t>actually helps</w:t>
      </w:r>
      <w:proofErr w:type="gramEnd"/>
      <w:r w:rsidR="001B7B6E">
        <w:t>.</w:t>
      </w:r>
      <w:r>
        <w:t xml:space="preserve"> </w:t>
      </w:r>
      <w:r w:rsidR="001B7B6E">
        <w:t>Here's how it works.</w:t>
      </w:r>
    </w:p>
    <w:p w14:paraId="4661A635" w14:textId="5564CFB0" w:rsidR="00223C05" w:rsidRDefault="001B7B6E" w:rsidP="001B7B6E">
      <w:r>
        <w:t>Before you start, set your goals, confidence, content, clarity. Defining goals keeps your focus clear and allows you to track your progress over time.</w:t>
      </w:r>
      <w:r w:rsidR="00291EB7">
        <w:t xml:space="preserve"> </w:t>
      </w:r>
      <w:r>
        <w:t>Give your rehearsal a title.</w:t>
      </w:r>
      <w:r w:rsidR="00291EB7">
        <w:t xml:space="preserve"> </w:t>
      </w:r>
      <w:r>
        <w:t>You should practise your presentation multiple times, so adding a title makes it easy to find and compare your practice sessions later.</w:t>
      </w:r>
    </w:p>
    <w:p w14:paraId="6AC7932E" w14:textId="6FCD249E" w:rsidR="00223C05" w:rsidRDefault="001B7B6E" w:rsidP="001B7B6E">
      <w:r>
        <w:lastRenderedPageBreak/>
        <w:t>If your presentation includes visuals, capture them from any platform.</w:t>
      </w:r>
      <w:r w:rsidR="00291EB7">
        <w:t xml:space="preserve"> </w:t>
      </w:r>
      <w:r>
        <w:t>PowerPoint, Google Slides, whatever you use, Genio Present works with them all.</w:t>
      </w:r>
      <w:r w:rsidR="00291EB7">
        <w:t xml:space="preserve"> </w:t>
      </w:r>
      <w:r>
        <w:t>Got a time limit?</w:t>
      </w:r>
      <w:r w:rsidR="00291EB7">
        <w:t xml:space="preserve"> </w:t>
      </w:r>
      <w:r>
        <w:t>Set the built-in timer to manage your pacing.</w:t>
      </w:r>
    </w:p>
    <w:p w14:paraId="6B2A08D5" w14:textId="1632829C" w:rsidR="00223C05" w:rsidRDefault="001B7B6E" w:rsidP="001B7B6E">
      <w:r>
        <w:t>Now you're ready to rehearse. Hit record and start presenting.</w:t>
      </w:r>
      <w:r w:rsidR="00291EB7">
        <w:t xml:space="preserve"> </w:t>
      </w:r>
      <w:r>
        <w:t>You can capture audio and webcam video if you choose to.</w:t>
      </w:r>
      <w:r w:rsidR="00291EB7">
        <w:t xml:space="preserve"> </w:t>
      </w:r>
      <w:r>
        <w:t>Once you've finished your rehearsal, stop the recording. Quickly note how confident you felt.</w:t>
      </w:r>
      <w:r w:rsidR="00291EB7">
        <w:t xml:space="preserve"> </w:t>
      </w:r>
      <w:r>
        <w:t>Tracking this helps you see your growth over time.</w:t>
      </w:r>
    </w:p>
    <w:p w14:paraId="310C9440" w14:textId="3FF19174" w:rsidR="00223C05" w:rsidRDefault="001B7B6E" w:rsidP="001B7B6E">
      <w:r>
        <w:t>Next, it's time to review and reflect on your rehearsal.</w:t>
      </w:r>
      <w:r w:rsidR="00291EB7">
        <w:t xml:space="preserve"> </w:t>
      </w:r>
      <w:r>
        <w:t>This is where you start to refine your delivery.</w:t>
      </w:r>
      <w:r w:rsidR="00291EB7">
        <w:t xml:space="preserve"> </w:t>
      </w:r>
      <w:r>
        <w:t>You can listen back and rewatch as many times as you like at your own pace.</w:t>
      </w:r>
      <w:r w:rsidR="00291EB7">
        <w:t xml:space="preserve"> </w:t>
      </w:r>
      <w:r>
        <w:t>Genio Present automatically generates a transcript of your rehearsal, including all those ums and ers so you can identify and reduce them.</w:t>
      </w:r>
      <w:r w:rsidR="00291EB7">
        <w:t xml:space="preserve"> </w:t>
      </w:r>
      <w:r>
        <w:t>As you watch your recording, make time stamped notes to specific moments that you want to improve or celebrate.</w:t>
      </w:r>
      <w:r w:rsidR="00291EB7">
        <w:t xml:space="preserve"> </w:t>
      </w:r>
      <w:r>
        <w:t>You can even add emojis to make your notes more engaging.</w:t>
      </w:r>
    </w:p>
    <w:p w14:paraId="1B549DFF" w14:textId="2B537087" w:rsidR="00223C05" w:rsidRDefault="001B7B6E" w:rsidP="001B7B6E">
      <w:r>
        <w:t>A second opinion can be valuable.</w:t>
      </w:r>
      <w:r w:rsidR="00291EB7">
        <w:t xml:space="preserve"> </w:t>
      </w:r>
      <w:r>
        <w:t>Share your recording with trusted helpers.</w:t>
      </w:r>
      <w:r w:rsidR="00291EB7">
        <w:t xml:space="preserve"> </w:t>
      </w:r>
      <w:r>
        <w:t>They can add timestamped notes, too, so their advice is specific and easy to act upon.</w:t>
      </w:r>
      <w:r w:rsidR="00291EB7">
        <w:t xml:space="preserve"> </w:t>
      </w:r>
      <w:r>
        <w:t>Want objective feedback?</w:t>
      </w:r>
      <w:r w:rsidR="00291EB7">
        <w:t xml:space="preserve"> </w:t>
      </w:r>
      <w:r>
        <w:t>Genio Present generates AI insights with specific actionable suggestions to help you improve your presentation.</w:t>
      </w:r>
    </w:p>
    <w:p w14:paraId="6624D1CD" w14:textId="4B8301F3" w:rsidR="00223C05" w:rsidRDefault="001B7B6E" w:rsidP="001B7B6E">
      <w:r>
        <w:t>With each rehearsal, you'll see your confidence build.</w:t>
      </w:r>
      <w:r w:rsidR="00291EB7">
        <w:t xml:space="preserve"> </w:t>
      </w:r>
      <w:r>
        <w:t>Genio Present helps you track your progress so you feel genuinely prepared.</w:t>
      </w:r>
      <w:r w:rsidR="00291EB7">
        <w:t xml:space="preserve"> </w:t>
      </w:r>
      <w:r>
        <w:t>Presenting doesn't have to feel like a leap in the dark. With Genio Present it's a process where you can practice and progress until you're ready to present with confidence.</w:t>
      </w:r>
    </w:p>
    <w:p w14:paraId="0CF849F4" w14:textId="39CCDFC1" w:rsidR="00291EB7" w:rsidRDefault="00291EB7" w:rsidP="001B7B6E">
      <w:r>
        <w:t>(video ends)</w:t>
      </w:r>
    </w:p>
    <w:p w14:paraId="01B68E1A" w14:textId="47B1A14F" w:rsidR="00223C05" w:rsidRDefault="001B7B6E" w:rsidP="001B7B6E">
      <w:r>
        <w:t>JIM: Okay. So, hopefully you found that informative. Now I'd like to give a bit of background as to why we've produced Genio Present. There are four reasons on screen but I'm just going to talk about the top 2 for now.</w:t>
      </w:r>
      <w:r w:rsidR="008F037E">
        <w:t xml:space="preserve"> </w:t>
      </w:r>
      <w:r>
        <w:t xml:space="preserve">They're not just nice to have abilities. We know that presentation skills are </w:t>
      </w:r>
      <w:proofErr w:type="gramStart"/>
      <w:r>
        <w:t>really important</w:t>
      </w:r>
      <w:proofErr w:type="gramEnd"/>
      <w:r>
        <w:t xml:space="preserve">, because they're </w:t>
      </w:r>
      <w:proofErr w:type="gramStart"/>
      <w:r>
        <w:t>really critical</w:t>
      </w:r>
      <w:proofErr w:type="gramEnd"/>
      <w:r>
        <w:t xml:space="preserve"> for academic success and future careers.</w:t>
      </w:r>
    </w:p>
    <w:p w14:paraId="792F172E" w14:textId="77777777" w:rsidR="00223C05" w:rsidRDefault="001B7B6E" w:rsidP="001B7B6E">
      <w:r>
        <w:t xml:space="preserve">Firstly, presentation skills are a crucial assessment of learning. Oral presentations are commonly used as a form of assessment, and usage is likely to increase, and in many cases it's </w:t>
      </w:r>
      <w:proofErr w:type="gramStart"/>
      <w:r>
        <w:t>actually a</w:t>
      </w:r>
      <w:proofErr w:type="gramEnd"/>
      <w:r>
        <w:t xml:space="preserve"> required assessment now.</w:t>
      </w:r>
    </w:p>
    <w:p w14:paraId="76E574F5" w14:textId="77777777" w:rsidR="00223C05" w:rsidRDefault="001B7B6E" w:rsidP="001B7B6E">
      <w:r>
        <w:t>As you saw in the video, Genio Present really empowers students to excel in these high stakes assessments. Being able to deliver a presentation inherently helps them deliver critical thinking skills as well. Because you can't just memorise your content and present it; you really need to have a deep understanding of your subject matter to structure it coherently and fluently and be able to respond to your points.</w:t>
      </w:r>
    </w:p>
    <w:p w14:paraId="29A47761" w14:textId="77777777" w:rsidR="00223C05" w:rsidRDefault="001B7B6E" w:rsidP="001B7B6E">
      <w:r>
        <w:t xml:space="preserve">Using Genio Present enables you to be involved in a much richer learning experience. Beyond academia, of course, we know that the bottom two bullet points are useful to keep in mind for post education when students enter the work force, because communication skills and presentation skills in every day work are </w:t>
      </w:r>
      <w:proofErr w:type="gramStart"/>
      <w:r>
        <w:t>really now</w:t>
      </w:r>
      <w:proofErr w:type="gramEnd"/>
      <w:r>
        <w:t xml:space="preserve"> a core part of the competency required by employers.</w:t>
      </w:r>
    </w:p>
    <w:p w14:paraId="6A49E71A" w14:textId="77777777" w:rsidR="00223C05" w:rsidRDefault="001B7B6E" w:rsidP="001B7B6E">
      <w:r>
        <w:t>It's the first two that I really wanted to talk about, being able to present your assessment of learning - I think this applies in terms of universal design. Because students are now offered a support tool to express their knowledge and understandings in a different format as opposed to a more formal essay or assignment.</w:t>
      </w:r>
    </w:p>
    <w:p w14:paraId="47E3BD24" w14:textId="77777777" w:rsidR="008F037E" w:rsidRDefault="001B7B6E" w:rsidP="001B7B6E">
      <w:r>
        <w:lastRenderedPageBreak/>
        <w:t>As I said, it's only still available in the UK. I think an email accidentally came out to Australian contacts last week - that was withdrawn. Sorry about that, if you did receive it - about the confusion. But Genio Present will be released early next year and we can give you a specific update on that later, before the end of this year.</w:t>
      </w:r>
    </w:p>
    <w:p w14:paraId="71F1E1A8" w14:textId="3F70BC1E" w:rsidR="00223C05" w:rsidRDefault="001B7B6E" w:rsidP="001B7B6E">
      <w:r>
        <w:t>So, what's next?</w:t>
      </w:r>
      <w:r w:rsidR="008F037E">
        <w:t xml:space="preserve"> </w:t>
      </w:r>
      <w:r>
        <w:t>As I've mentioned, we're unlocking learning with our site-wide customers. I'd now like to share with you what we've been doing in terms of that universal design approach with our site-wide customers.</w:t>
      </w:r>
    </w:p>
    <w:p w14:paraId="09448D2B" w14:textId="77777777" w:rsidR="00223C05" w:rsidRDefault="001B7B6E" w:rsidP="001B7B6E">
      <w:r>
        <w:t>We've been working with Pam Farron, at Berkshire Community College in Massachusetts. She's really on a very similar mission to us. She leads a disability services department and understood that 65 per cent of students with disability were not asking for support. She advocated for an institution-wide licence so that way more students could receive the support they need without seeking it.</w:t>
      </w:r>
    </w:p>
    <w:p w14:paraId="5FC4C75D" w14:textId="77777777" w:rsidR="00223C05" w:rsidRDefault="001B7B6E" w:rsidP="001B7B6E">
      <w:r>
        <w:t>So, they signed on to a site-wide package. It was pushed by her service. I like what she shared with us once that was achieved. It has been a career goal of hers to ensure that there is universal access to all students on campus. And getting site-wide Genio in place got her one step closer to achieving that goal.</w:t>
      </w:r>
    </w:p>
    <w:p w14:paraId="604EE237" w14:textId="31AE8ECC" w:rsidR="00223C05" w:rsidRDefault="001B7B6E" w:rsidP="001B7B6E">
      <w:r>
        <w:t xml:space="preserve">Just like Pam, the disability and accessibility services team at QUT, at Queensland University of Technology, had the same drive. They immediately saw the huge impact Genio brought to engagement and academic gains for their registered students. The impact was so evident a lot of students at QUT who weren't registered with their service were also requesting access. So, the </w:t>
      </w:r>
      <w:r w:rsidR="000E4C45">
        <w:t>mission</w:t>
      </w:r>
      <w:r>
        <w:t xml:space="preserve"> became clear to them as well just like it did for Pam at Berkshire Community College; they went on a mission to empower all students with a tool that enhances their autonomy.</w:t>
      </w:r>
    </w:p>
    <w:p w14:paraId="101C8805" w14:textId="77777777" w:rsidR="00223C05" w:rsidRDefault="001B7B6E" w:rsidP="001B7B6E">
      <w:r>
        <w:t>It led to having that strategic goal, that we want to reframe the traditional student experience that we currently have for a lot of students and provide more flexible and equitable access to, and engagement with, learning. So, it is really UDL in action. It's also about engagement. We know sometimes engagement is often a proxy for retention. So, the greater engagement students have, the less risk of them of disengaging and risking leaving campus life.</w:t>
      </w:r>
    </w:p>
    <w:p w14:paraId="1CD2FE4F" w14:textId="77777777" w:rsidR="00223C05" w:rsidRDefault="001B7B6E" w:rsidP="001B7B6E">
      <w:r>
        <w:t>A big factor in the success was driven by the organic advocacy from within the student body itself. QUT developed what they called Genio Champions. These are students who have experienced the benefits first-hand of using Genio and shared that with great enthusiasm to get that wider adoption.</w:t>
      </w:r>
    </w:p>
    <w:p w14:paraId="418B44B9" w14:textId="527F50B3" w:rsidR="00223C05" w:rsidRDefault="001B7B6E" w:rsidP="001B7B6E">
      <w:r>
        <w:t>Finally, I want to quickly - because I know we will be short of time - touch on some data now, on a third case study.</w:t>
      </w:r>
      <w:r w:rsidR="008F037E">
        <w:t xml:space="preserve"> </w:t>
      </w:r>
      <w:r>
        <w:t xml:space="preserve">The Volunteers State University - again, they had Genio in place through the disability services. They drove the adoption of universal </w:t>
      </w:r>
      <w:r w:rsidR="000E4C45">
        <w:t>site wide</w:t>
      </w:r>
      <w:r>
        <w:t xml:space="preserve">. Just last month, they provided some data for us, which was </w:t>
      </w:r>
      <w:proofErr w:type="gramStart"/>
      <w:r>
        <w:t>really fantastic</w:t>
      </w:r>
      <w:proofErr w:type="gramEnd"/>
      <w:r>
        <w:t>. They found that over the two terms they had an 11 per cent increase in student retention for students who were using Genio. And that data really compelled them to renew their site-wide for a second year.</w:t>
      </w:r>
    </w:p>
    <w:p w14:paraId="1A467AF6" w14:textId="40AE2E93" w:rsidR="00223C05" w:rsidRDefault="001B7B6E" w:rsidP="001B7B6E">
      <w:r>
        <w:t>The text on the slide speaks for itself. But I want to repeat that statistic. We're really pleased to hear about this.</w:t>
      </w:r>
      <w:r w:rsidR="008F037E">
        <w:t xml:space="preserve"> </w:t>
      </w:r>
      <w:r>
        <w:t>First-year students who used Genio were 11 per cent more likely to persist from first to semester as compared to previous years.</w:t>
      </w:r>
      <w:r w:rsidR="008F037E">
        <w:t xml:space="preserve"> </w:t>
      </w:r>
      <w:r>
        <w:t xml:space="preserve">With those great results </w:t>
      </w:r>
      <w:proofErr w:type="gramStart"/>
      <w:r>
        <w:t>and also</w:t>
      </w:r>
      <w:proofErr w:type="gramEnd"/>
      <w:r>
        <w:t xml:space="preserve"> the additional data they collected in the form of testimonials from other students, that confirmed and validated the value that Genio brings to </w:t>
      </w:r>
      <w:proofErr w:type="gramStart"/>
      <w:r>
        <w:t>all of</w:t>
      </w:r>
      <w:proofErr w:type="gramEnd"/>
      <w:r>
        <w:t xml:space="preserve"> their students.</w:t>
      </w:r>
      <w:r w:rsidR="008F037E">
        <w:t xml:space="preserve"> </w:t>
      </w:r>
      <w:r>
        <w:t xml:space="preserve">On this slide you can down the </w:t>
      </w:r>
      <w:r>
        <w:lastRenderedPageBreak/>
        <w:t>bottom a link where you can download the full case study from Volunteer State University's implementation.</w:t>
      </w:r>
    </w:p>
    <w:p w14:paraId="522B2749" w14:textId="1B1BECB6" w:rsidR="00223C05" w:rsidRDefault="001B7B6E" w:rsidP="001B7B6E">
      <w:r>
        <w:t>To wrap up, yes, our mission is about UDL. And this is what a site-wide roll-out can look like. It does promote the UDL activities on campus.</w:t>
      </w:r>
      <w:r w:rsidR="008F037E">
        <w:t xml:space="preserve"> </w:t>
      </w:r>
      <w:r>
        <w:t>One of the values of that of course is that it picks up on those missing 65 per cent, those students with disability who don't register with a service.</w:t>
      </w:r>
      <w:r w:rsidR="008F037E">
        <w:t xml:space="preserve"> </w:t>
      </w:r>
      <w:r>
        <w:t>It provides support for those students who are new majority learners, who don't get captured and seek support.</w:t>
      </w:r>
      <w:r w:rsidR="008F037E">
        <w:t xml:space="preserve"> </w:t>
      </w:r>
      <w:r>
        <w:t>And those first new majority of learners can be working parents, first-generation students or mature-age students returning to study after a lengthy time away from it.</w:t>
      </w:r>
    </w:p>
    <w:p w14:paraId="57A2D640" w14:textId="651A339C" w:rsidR="00223C05" w:rsidRDefault="001B7B6E" w:rsidP="001B7B6E">
      <w:r>
        <w:t>Just like our subscription packages, what else this package looks like is the value that we bring and the support we bring.</w:t>
      </w:r>
      <w:r w:rsidR="008F037E">
        <w:t xml:space="preserve"> </w:t>
      </w:r>
      <w:r>
        <w:t xml:space="preserve">Because even though this webinar today is categorised as a vendor demonstration, I hope the information that I'm sharing today alludes to you that Genio is more than just a vendor. Many universities we already work with, they view us as a valued partner in their mission to build better support for their students. And we are </w:t>
      </w:r>
      <w:proofErr w:type="gramStart"/>
      <w:r>
        <w:t>really proud</w:t>
      </w:r>
      <w:proofErr w:type="gramEnd"/>
      <w:r>
        <w:t xml:space="preserve"> of the input that we've provided and the results that are being shared through these collaborations with our partners.</w:t>
      </w:r>
    </w:p>
    <w:p w14:paraId="78C10C6B" w14:textId="77777777" w:rsidR="00223C05" w:rsidRDefault="001B7B6E" w:rsidP="001B7B6E">
      <w:r>
        <w:t xml:space="preserve">Hopefully, you've now got a sense of how Genio in this new rebranding is all about inclusive learning and engagement, and how our mission is supported by not only </w:t>
      </w:r>
      <w:proofErr w:type="gramStart"/>
      <w:r>
        <w:t>really powerful</w:t>
      </w:r>
      <w:proofErr w:type="gramEnd"/>
      <w:r>
        <w:t xml:space="preserve"> inclusive technologies but also evidence informed courses and services.</w:t>
      </w:r>
    </w:p>
    <w:p w14:paraId="4AA04984" w14:textId="1F384397" w:rsidR="00223C05" w:rsidRDefault="001B7B6E" w:rsidP="001B7B6E">
      <w:r>
        <w:t>If you'd like to know more, there's a QR code as well as the link below it, which is the same link, where you can post some questions but also you can download our new product brochure that just got released last month.</w:t>
      </w:r>
      <w:r w:rsidR="008F037E">
        <w:t xml:space="preserve"> </w:t>
      </w:r>
      <w:r>
        <w:t>I'm not sure how much time I have left, Darren?</w:t>
      </w:r>
    </w:p>
    <w:p w14:paraId="11DE510D" w14:textId="41B10F08" w:rsidR="00223C05" w:rsidRDefault="001B7B6E" w:rsidP="001B7B6E">
      <w:r>
        <w:t>DARREN: You are right on time. We only have a couple of questions in there, Jim. Thank you. The lack of questions might go to how thorough your presentation was as well. But we do have a couple of questions. I might join both together, because they fit.</w:t>
      </w:r>
      <w:r w:rsidR="008F037E">
        <w:t xml:space="preserve"> </w:t>
      </w:r>
      <w:r>
        <w:t>Tracey was asking: which features from Genio notes are part of the basic package and which are add-ons?</w:t>
      </w:r>
    </w:p>
    <w:p w14:paraId="351D54EC" w14:textId="77777777" w:rsidR="00223C05" w:rsidRDefault="001B7B6E" w:rsidP="001B7B6E">
      <w:r>
        <w:t>And along with that, Veronica had a question: how much does the live captioning cost on top of the base product or the standard product there? Can you help differentiate what's included in the base and what's additional to that and the costs of those, if you can?</w:t>
      </w:r>
    </w:p>
    <w:p w14:paraId="266A1B02" w14:textId="5CC5C0A4" w:rsidR="00223C05" w:rsidRDefault="001B7B6E" w:rsidP="001B7B6E">
      <w:r>
        <w:t>JIM: Everything you saw on the screen is included in the base, except the live captioning.</w:t>
      </w:r>
      <w:r w:rsidR="008F037E">
        <w:t xml:space="preserve"> </w:t>
      </w:r>
      <w:r>
        <w:t>The live captioning is an add-on.</w:t>
      </w:r>
      <w:r w:rsidR="008F037E">
        <w:t xml:space="preserve"> </w:t>
      </w:r>
      <w:r>
        <w:t>It's hard to give a price because it depends, of course, on your licensing structure. Some institutions have a 50 or 100 seat user subscription. So, you get that persons capture with it. So, it just adds like a small percentage. It's not actually like a double cost or anything like that.</w:t>
      </w:r>
      <w:r w:rsidR="008F037E">
        <w:t xml:space="preserve"> </w:t>
      </w:r>
      <w:r>
        <w:t>But as I said, if people would like specifics, it would be easier to email me and then I can give you precise figures on that.</w:t>
      </w:r>
    </w:p>
    <w:p w14:paraId="01C98708" w14:textId="77777777" w:rsidR="00223C05" w:rsidRDefault="001B7B6E" w:rsidP="001B7B6E">
      <w:r>
        <w:t>DARREN: I did want to note there was a resource that you might have slipped in there. I think the reference that was in Present, when you were adding the reference to a Rick Astley being added - quite subtle, but it's in there for those who may not have seen that on screen.</w:t>
      </w:r>
    </w:p>
    <w:p w14:paraId="679C9500" w14:textId="77777777" w:rsidR="00223C05" w:rsidRDefault="001B7B6E" w:rsidP="001B7B6E">
      <w:r>
        <w:t>JIM: I must say the first time I saw the video I thought, oh, yes this is so typically British. The UK office developed the video.</w:t>
      </w:r>
    </w:p>
    <w:p w14:paraId="76FFB044" w14:textId="77777777" w:rsidR="00223C05" w:rsidRDefault="001B7B6E" w:rsidP="001B7B6E">
      <w:r>
        <w:t xml:space="preserve">DARREN: That's the key question. I have another one: with Present, you're looking at that being available in the Australian market early next year. What feedback have you been getting with </w:t>
      </w:r>
      <w:r>
        <w:lastRenderedPageBreak/>
        <w:t xml:space="preserve">that from students, and will there be case studies with that </w:t>
      </w:r>
      <w:proofErr w:type="gramStart"/>
      <w:r>
        <w:t>similar to</w:t>
      </w:r>
      <w:proofErr w:type="gramEnd"/>
      <w:r>
        <w:t xml:space="preserve"> what you've done with Genio Notes?</w:t>
      </w:r>
    </w:p>
    <w:p w14:paraId="6425DBCA" w14:textId="77777777" w:rsidR="00223C05" w:rsidRDefault="001B7B6E" w:rsidP="001B7B6E">
      <w:r>
        <w:t xml:space="preserve">JIM: Yes, they're currently being compiled now. The feedback has been </w:t>
      </w:r>
      <w:proofErr w:type="gramStart"/>
      <w:r>
        <w:t>really incredibly</w:t>
      </w:r>
      <w:proofErr w:type="gramEnd"/>
      <w:r>
        <w:t xml:space="preserve"> responsive. We decided to do the pilot through the disability student allowance assessors. So, they're identified students they work with who really need something like this for their oral presentations. So, we're gathering </w:t>
      </w:r>
      <w:proofErr w:type="gramStart"/>
      <w:r>
        <w:t>all of</w:t>
      </w:r>
      <w:proofErr w:type="gramEnd"/>
      <w:r>
        <w:t xml:space="preserve"> that data now.</w:t>
      </w:r>
    </w:p>
    <w:p w14:paraId="2A81E1BE" w14:textId="4A1A0B07" w:rsidR="001B7B6E" w:rsidRDefault="001B7B6E" w:rsidP="001B7B6E">
      <w:r>
        <w:t xml:space="preserve">But the response has been overwhelmingly positive. It was actually - the tool was developed because we've got a close consultative process with students and faculty. They've been asking for a tool like this for a long time. So, we've taken that on board and worked with them to develop this concept and what it should look like. But in saying that, we can </w:t>
      </w:r>
      <w:proofErr w:type="gramStart"/>
      <w:r>
        <w:t>open up</w:t>
      </w:r>
      <w:proofErr w:type="gramEnd"/>
      <w:r>
        <w:t xml:space="preserve"> invitations early next year if the time - if it's going to be delayed, you can ask for a pilot. We're happy to give you access to trial it, maybe in the first semester for next year.</w:t>
      </w:r>
    </w:p>
    <w:p w14:paraId="5CD80ED0" w14:textId="77777777" w:rsidR="00223C05" w:rsidRDefault="001B7B6E" w:rsidP="001B7B6E">
      <w:r>
        <w:t>DARREN: Fantastic. That's great to hear, Jim. Todd said in chat - and I'll back that up as well - students have found the support from Genio very helpful as well. It's not a set and forget product. Certainly they will get responses and feedback and help and support from Genio as well as from the institution. I've heard that from a few students as well. Pass that along to the team as well - the support is very welcome, and good.</w:t>
      </w:r>
    </w:p>
    <w:p w14:paraId="443D5041" w14:textId="12AAE00D" w:rsidR="00223C05" w:rsidRDefault="001B7B6E" w:rsidP="001B7B6E">
      <w:r>
        <w:t>I might just quickly wrap it there because we are running out of time. Thank you for keeping to time, Jim. There was a lot to cover and it was very informative. Thank you very much for your input today and for the vendor demonstration of the tool.</w:t>
      </w:r>
      <w:r w:rsidR="008F037E">
        <w:t xml:space="preserve"> </w:t>
      </w:r>
      <w:r>
        <w:t>Much appreciated and a lot changing in this space. Thank you very much, Jim, and thank you to our captioner, Jason, from Captify, for captioning today.</w:t>
      </w:r>
      <w:r w:rsidR="008F037E">
        <w:t xml:space="preserve"> </w:t>
      </w:r>
      <w:r>
        <w:t>An email will be sent to you when the recording video of this webinar is made available on the ADCET website. Please feel free to share this with your colleagues.</w:t>
      </w:r>
      <w:r w:rsidR="008F037E">
        <w:t xml:space="preserve"> </w:t>
      </w:r>
      <w:r>
        <w:t>We ask that you complete a short survey on this webinar. And sign up to our newsletter if you're not already, and links to that will be added into the chat box.</w:t>
      </w:r>
    </w:p>
    <w:p w14:paraId="53A64DAF" w14:textId="4EA4BE71" w:rsidR="00223C05" w:rsidRDefault="001B7B6E" w:rsidP="001B7B6E">
      <w:r>
        <w:t>We ask you also to please save dates for the upcoming webinars we have. The next one on 17 September is</w:t>
      </w:r>
      <w:r w:rsidR="009D4782">
        <w:t xml:space="preserve"> </w:t>
      </w:r>
      <w:r>
        <w:t xml:space="preserve">Strategic AF. You can read about the AF, practical, tactical and sometimes fantastic approaches to equity initiatives. And then the AIS Framework about operationalising accessibility within student support services, coming up on 8 October. Please keep informed through our newsletter and through the ADCET website, and full details of </w:t>
      </w:r>
      <w:proofErr w:type="gramStart"/>
      <w:r>
        <w:t>all of</w:t>
      </w:r>
      <w:proofErr w:type="gramEnd"/>
      <w:r>
        <w:t xml:space="preserve"> these things will be available in the chat box. We're right on time.</w:t>
      </w:r>
    </w:p>
    <w:p w14:paraId="100EE8AA" w14:textId="0DE558D9" w:rsidR="00187407" w:rsidRDefault="001B7B6E" w:rsidP="001B7B6E">
      <w:r>
        <w:t xml:space="preserve">We finished right within time. We fitted </w:t>
      </w:r>
      <w:proofErr w:type="gramStart"/>
      <w:r>
        <w:t>all of</w:t>
      </w:r>
      <w:proofErr w:type="gramEnd"/>
      <w:r>
        <w:t xml:space="preserve"> those slides in. Thank you very much, Jim. Thank you to the ADCET team and thank you, everybody, for joining us today. Please enjoy the rest of your afternoon.</w:t>
      </w:r>
    </w:p>
    <w:sectPr w:rsidR="001874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B6E"/>
    <w:rsid w:val="000E4C45"/>
    <w:rsid w:val="00102938"/>
    <w:rsid w:val="00187407"/>
    <w:rsid w:val="001B7B6E"/>
    <w:rsid w:val="00223C05"/>
    <w:rsid w:val="00291EB7"/>
    <w:rsid w:val="003F3A25"/>
    <w:rsid w:val="008F037E"/>
    <w:rsid w:val="009D4782"/>
    <w:rsid w:val="00EB4D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887E0"/>
  <w15:chartTrackingRefBased/>
  <w15:docId w15:val="{64BEDF93-2786-48F2-AA7E-9ED91A8F9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7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7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7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7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7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7B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7B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7B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7B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7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7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7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7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7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7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7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7B6E"/>
    <w:rPr>
      <w:rFonts w:eastAsiaTheme="majorEastAsia" w:cstheme="majorBidi"/>
      <w:color w:val="272727" w:themeColor="text1" w:themeTint="D8"/>
    </w:rPr>
  </w:style>
  <w:style w:type="paragraph" w:styleId="Title">
    <w:name w:val="Title"/>
    <w:basedOn w:val="Normal"/>
    <w:next w:val="Normal"/>
    <w:link w:val="TitleChar"/>
    <w:uiPriority w:val="10"/>
    <w:qFormat/>
    <w:rsid w:val="001B7B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7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7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7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7B6E"/>
    <w:pPr>
      <w:spacing w:before="160"/>
      <w:jc w:val="center"/>
    </w:pPr>
    <w:rPr>
      <w:i/>
      <w:iCs/>
      <w:color w:val="404040" w:themeColor="text1" w:themeTint="BF"/>
    </w:rPr>
  </w:style>
  <w:style w:type="character" w:customStyle="1" w:styleId="QuoteChar">
    <w:name w:val="Quote Char"/>
    <w:basedOn w:val="DefaultParagraphFont"/>
    <w:link w:val="Quote"/>
    <w:uiPriority w:val="29"/>
    <w:rsid w:val="001B7B6E"/>
    <w:rPr>
      <w:i/>
      <w:iCs/>
      <w:color w:val="404040" w:themeColor="text1" w:themeTint="BF"/>
    </w:rPr>
  </w:style>
  <w:style w:type="paragraph" w:styleId="ListParagraph">
    <w:name w:val="List Paragraph"/>
    <w:basedOn w:val="Normal"/>
    <w:uiPriority w:val="34"/>
    <w:qFormat/>
    <w:rsid w:val="001B7B6E"/>
    <w:pPr>
      <w:ind w:left="720"/>
      <w:contextualSpacing/>
    </w:pPr>
  </w:style>
  <w:style w:type="character" w:styleId="IntenseEmphasis">
    <w:name w:val="Intense Emphasis"/>
    <w:basedOn w:val="DefaultParagraphFont"/>
    <w:uiPriority w:val="21"/>
    <w:qFormat/>
    <w:rsid w:val="001B7B6E"/>
    <w:rPr>
      <w:i/>
      <w:iCs/>
      <w:color w:val="0F4761" w:themeColor="accent1" w:themeShade="BF"/>
    </w:rPr>
  </w:style>
  <w:style w:type="paragraph" w:styleId="IntenseQuote">
    <w:name w:val="Intense Quote"/>
    <w:basedOn w:val="Normal"/>
    <w:next w:val="Normal"/>
    <w:link w:val="IntenseQuoteChar"/>
    <w:uiPriority w:val="30"/>
    <w:qFormat/>
    <w:rsid w:val="001B7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7B6E"/>
    <w:rPr>
      <w:i/>
      <w:iCs/>
      <w:color w:val="0F4761" w:themeColor="accent1" w:themeShade="BF"/>
    </w:rPr>
  </w:style>
  <w:style w:type="character" w:styleId="IntenseReference">
    <w:name w:val="Intense Reference"/>
    <w:basedOn w:val="DefaultParagraphFont"/>
    <w:uiPriority w:val="32"/>
    <w:qFormat/>
    <w:rsid w:val="001B7B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13</Pages>
  <Words>6706</Words>
  <Characters>38225</Characters>
  <Application>Microsoft Office Word</Application>
  <DocSecurity>0</DocSecurity>
  <Lines>318</Lines>
  <Paragraphs>89</Paragraphs>
  <ScaleCrop>false</ScaleCrop>
  <Company/>
  <LinksUpToDate>false</LinksUpToDate>
  <CharactersWithSpaces>44842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Geard</dc:creator>
  <cp:keywords/>
  <dc:description/>
  <cp:lastModifiedBy>Kylie Geard</cp:lastModifiedBy>
  <cp:revision>8</cp:revision>
  <dcterms:created xsi:type="dcterms:W3CDTF">2025-10-01T08:45:00Z</dcterms:created>
  <dcterms:modified xsi:type="dcterms:W3CDTF">2025-10-01T09:05:00Z</dcterms:modified>
</cp:coreProperties>
</file>