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C82F" w14:textId="77777777" w:rsidR="007B1672" w:rsidRDefault="00CA2FCA" w:rsidP="00CA2FCA">
      <w:r>
        <w:t>REBECCA</w:t>
      </w:r>
      <w:r w:rsidR="00394B6A">
        <w:t xml:space="preserve"> MORRIS</w:t>
      </w:r>
      <w:r>
        <w:t>:</w:t>
      </w:r>
      <w:r w:rsidR="007B1672">
        <w:t xml:space="preserve"> </w:t>
      </w:r>
      <w:r>
        <w:t xml:space="preserve">Hello and welcome back to everyone joining us online, everyone in the room. </w:t>
      </w:r>
      <w:proofErr w:type="gramStart"/>
      <w:r>
        <w:t>Very excited</w:t>
      </w:r>
      <w:proofErr w:type="gramEnd"/>
      <w:r>
        <w:t xml:space="preserve"> to introduce you to this workshop. This workshop will go for the full hour and we're planning </w:t>
      </w:r>
      <w:proofErr w:type="gramStart"/>
      <w:r>
        <w:t>on running</w:t>
      </w:r>
      <w:proofErr w:type="gramEnd"/>
      <w:r>
        <w:t xml:space="preserve"> it about 50 minutes, this is the plan, and then we're going to stop and have questions and answers and things like that.</w:t>
      </w:r>
    </w:p>
    <w:p w14:paraId="53CDB761" w14:textId="77777777" w:rsidR="007B1672" w:rsidRDefault="00CA2FCA" w:rsidP="00CA2FCA">
      <w:r>
        <w:t>So online, in person, please feel free to add questions and comments to the Slido and we'll come back to those at the end or else we can just open it up at the end for questions as well.</w:t>
      </w:r>
    </w:p>
    <w:p w14:paraId="3D3CF571" w14:textId="77777777" w:rsidR="007B1672" w:rsidRDefault="00CA2FCA" w:rsidP="00CA2FCA">
      <w:r>
        <w:t>I'd very much like to introduce you to</w:t>
      </w:r>
      <w:r w:rsidR="007B1672">
        <w:t xml:space="preserve"> </w:t>
      </w:r>
      <w:r>
        <w:t xml:space="preserve">sorry, </w:t>
      </w:r>
      <w:proofErr w:type="gramStart"/>
      <w:r>
        <w:t>first of all</w:t>
      </w:r>
      <w:proofErr w:type="gramEnd"/>
      <w:r>
        <w:t xml:space="preserve"> my name is Rebecca and I'm Chair. We have Kylie doing our online chairing as well for our Zoom participants. I've switched streams. I haven't been in this room, so sorry if I haven't introduced myself yet. Now I'd </w:t>
      </w:r>
      <w:proofErr w:type="gramStart"/>
      <w:r>
        <w:t>very like</w:t>
      </w:r>
      <w:proofErr w:type="gramEnd"/>
      <w:r>
        <w:t xml:space="preserve"> to warmly welcome Mark Shelton from the University of Tasmania.</w:t>
      </w:r>
      <w:r w:rsidR="007B1672">
        <w:t xml:space="preserve"> </w:t>
      </w:r>
      <w:r>
        <w:t>So thank you.</w:t>
      </w:r>
    </w:p>
    <w:p w14:paraId="42625682" w14:textId="77777777" w:rsidR="007B1672" w:rsidRDefault="00CA2FCA" w:rsidP="00CA2FCA">
      <w:r>
        <w:t>MARK</w:t>
      </w:r>
      <w:r w:rsidR="00394B6A">
        <w:t xml:space="preserve"> SHELTON</w:t>
      </w:r>
      <w:r>
        <w:t>:</w:t>
      </w:r>
      <w:r w:rsidR="007B1672">
        <w:t xml:space="preserve"> </w:t>
      </w:r>
      <w:r>
        <w:t xml:space="preserve">Wonderful. Gidday. Hello to those of you online and here. My name is Mark Shelton. I'm here to talk to you today about leveraging AI to create inclusive educational podcasts. There won't be as much of me talking as it will be of </w:t>
      </w:r>
      <w:proofErr w:type="gramStart"/>
      <w:r>
        <w:t>you guys</w:t>
      </w:r>
      <w:proofErr w:type="gramEnd"/>
      <w:r>
        <w:t xml:space="preserve"> </w:t>
      </w:r>
      <w:proofErr w:type="gramStart"/>
      <w:r>
        <w:t>actually getting</w:t>
      </w:r>
      <w:proofErr w:type="gramEnd"/>
      <w:r>
        <w:t xml:space="preserve"> stuck in and creating </w:t>
      </w:r>
      <w:proofErr w:type="gramStart"/>
      <w:r>
        <w:t>some</w:t>
      </w:r>
      <w:proofErr w:type="gramEnd"/>
      <w:r>
        <w:t xml:space="preserve"> podcast scripts yourself. I thought I've got the spot after lunch on the last day. I better give these guys something to do or things will get a bit strange in here. By way of acknowledgment, this whole presentation is an acknowledgment of not just country but the way that our First Nations people have been teaching and learning for a millennium. Although we're going to use podcasts today, which is a relatively new medium, if you think about using the spoken word and narrative to convey information and passing important lessons down from one generation to another, I don't think there's a better example on the planet than our First Nations people. So the entire presentation, to be frank, the fundamental principles are all an acknowledgment. And I </w:t>
      </w:r>
      <w:proofErr w:type="gramStart"/>
      <w:r>
        <w:t>have got</w:t>
      </w:r>
      <w:proofErr w:type="gramEnd"/>
      <w:r>
        <w:t xml:space="preserve"> Ethan under the pump. We're going to do </w:t>
      </w:r>
      <w:proofErr w:type="gramStart"/>
      <w:r>
        <w:t>some</w:t>
      </w:r>
      <w:proofErr w:type="gramEnd"/>
      <w:r>
        <w:t xml:space="preserve"> interesting stuff with the tech so hopefully we'll see how we go.</w:t>
      </w:r>
    </w:p>
    <w:p w14:paraId="244DEE4A" w14:textId="77777777" w:rsidR="007B1672" w:rsidRDefault="00CA2FCA" w:rsidP="00CA2FCA">
      <w:r>
        <w:t xml:space="preserve">The agenda today, we're going to talk quickly about the AI conundrum, but we've spoken about that </w:t>
      </w:r>
      <w:proofErr w:type="gramStart"/>
      <w:r>
        <w:t>a lot</w:t>
      </w:r>
      <w:proofErr w:type="gramEnd"/>
      <w:r>
        <w:t xml:space="preserve"> in the different presentations over the past couple of days. We'll talk about why podcasting as a solution. The three formats of podcasting that I'll introduce you to today, and then, as I say, the whole workshop component, that's going to be the main part of the presentation where I'm going to throw to you and give you a chance to have a bit of a muck around in small groups or on your own, online, whatever the case might be, and to create some podcast scripts.</w:t>
      </w:r>
    </w:p>
    <w:p w14:paraId="3C576EEF" w14:textId="77777777" w:rsidR="007B1672" w:rsidRDefault="00CA2FCA" w:rsidP="00CA2FCA">
      <w:r>
        <w:t xml:space="preserve">So the first question I'd like to ask, though, are what are </w:t>
      </w:r>
      <w:proofErr w:type="gramStart"/>
      <w:r>
        <w:t>some of</w:t>
      </w:r>
      <w:proofErr w:type="gramEnd"/>
      <w:r>
        <w:t xml:space="preserve"> your concerns about incorporating AI into your content development?</w:t>
      </w:r>
      <w:r w:rsidR="007B1672">
        <w:t xml:space="preserve"> </w:t>
      </w:r>
      <w:r>
        <w:t xml:space="preserve">Or if you're a convert, what are </w:t>
      </w:r>
      <w:proofErr w:type="gramStart"/>
      <w:r>
        <w:t>some of</w:t>
      </w:r>
      <w:proofErr w:type="gramEnd"/>
      <w:r>
        <w:t xml:space="preserve"> the things you hear from your peers about why they're reluctant to incorporate AI into their content development?</w:t>
      </w:r>
      <w:r w:rsidR="007B1672">
        <w:t xml:space="preserve"> </w:t>
      </w:r>
      <w:r>
        <w:t>Any takers?</w:t>
      </w:r>
      <w:r w:rsidR="007B1672">
        <w:t xml:space="preserve"> </w:t>
      </w:r>
      <w:r>
        <w:t xml:space="preserve">Down the back. Intellectual property is certainly a concern. Absolutely. </w:t>
      </w:r>
      <w:proofErr w:type="gramStart"/>
      <w:r>
        <w:t>Yeah</w:t>
      </w:r>
      <w:proofErr w:type="gramEnd"/>
      <w:r>
        <w:t>. What else?</w:t>
      </w:r>
      <w:r w:rsidR="007B1672">
        <w:t xml:space="preserve"> </w:t>
      </w:r>
      <w:r>
        <w:t>Reliability of the resources, most definitely</w:t>
      </w:r>
      <w:r w:rsidR="007B1672">
        <w:t>, o</w:t>
      </w:r>
      <w:r>
        <w:t>f the sources, where this information is coming from</w:t>
      </w:r>
      <w:r w:rsidR="007B1672">
        <w:t>, m</w:t>
      </w:r>
      <w:r>
        <w:t>ost definitely. Yep.</w:t>
      </w:r>
    </w:p>
    <w:p w14:paraId="45A28393" w14:textId="08EC5E3B" w:rsidR="007B1672" w:rsidRDefault="00CA2FCA" w:rsidP="00CA2FCA">
      <w:r>
        <w:t xml:space="preserve">Lacking a personal voice. </w:t>
      </w:r>
      <w:proofErr w:type="gramStart"/>
      <w:r>
        <w:t>Yeah</w:t>
      </w:r>
      <w:proofErr w:type="gramEnd"/>
      <w:r>
        <w:t>. It's not as humanistic, is it?</w:t>
      </w:r>
      <w:r w:rsidR="007B1672">
        <w:t xml:space="preserve"> </w:t>
      </w:r>
      <w:proofErr w:type="gramStart"/>
      <w:r>
        <w:t>Yeah</w:t>
      </w:r>
      <w:proofErr w:type="gramEnd"/>
      <w:r>
        <w:t>. Yes.</w:t>
      </w:r>
      <w:r w:rsidR="007B1672">
        <w:t xml:space="preserve"> </w:t>
      </w:r>
      <w:r>
        <w:t xml:space="preserve">So you can </w:t>
      </w:r>
      <w:proofErr w:type="gramStart"/>
      <w:r>
        <w:t>pick up on</w:t>
      </w:r>
      <w:proofErr w:type="gramEnd"/>
      <w:r>
        <w:t xml:space="preserve"> </w:t>
      </w:r>
      <w:proofErr w:type="gramStart"/>
      <w:r>
        <w:t>all of</w:t>
      </w:r>
      <w:proofErr w:type="gramEnd"/>
      <w:r>
        <w:t xml:space="preserve"> the inconsistencies, most definitely. Yep.</w:t>
      </w:r>
    </w:p>
    <w:p w14:paraId="06472D6B" w14:textId="7E92A078" w:rsidR="007B1672" w:rsidRDefault="007B1672" w:rsidP="00CA2FCA">
      <w:r w:rsidRPr="007B1672">
        <w:t>PARTICIPANT</w:t>
      </w:r>
      <w:r w:rsidR="00CA2FCA">
        <w:t>:</w:t>
      </w:r>
      <w:r>
        <w:t xml:space="preserve"> </w:t>
      </w:r>
      <w:r w:rsidR="00CA2FCA">
        <w:t>Impact on the environment and sustainability empowering AI.</w:t>
      </w:r>
    </w:p>
    <w:p w14:paraId="452EED46" w14:textId="77777777" w:rsidR="007B1672" w:rsidRDefault="00CA2FCA" w:rsidP="00CA2FCA">
      <w:r>
        <w:t>MARK:</w:t>
      </w:r>
      <w:r w:rsidR="007B1672">
        <w:t xml:space="preserve"> </w:t>
      </w:r>
      <w:r>
        <w:t xml:space="preserve">Even saying thank you. There was an article not long ago saying thank you is having </w:t>
      </w:r>
      <w:proofErr w:type="gramStart"/>
      <w:r>
        <w:t>a huge impact</w:t>
      </w:r>
      <w:proofErr w:type="gramEnd"/>
      <w:r>
        <w:t xml:space="preserve"> on the planet.</w:t>
      </w:r>
    </w:p>
    <w:p w14:paraId="30A0B785" w14:textId="5227D71E" w:rsidR="007B1672" w:rsidRDefault="007B1672" w:rsidP="00CA2FCA">
      <w:r w:rsidRPr="007B1672">
        <w:t>PARTICIPANT</w:t>
      </w:r>
      <w:r w:rsidR="00CA2FCA">
        <w:t>:</w:t>
      </w:r>
      <w:r>
        <w:t xml:space="preserve"> </w:t>
      </w:r>
      <w:r w:rsidR="00CA2FCA">
        <w:t xml:space="preserve">I'm a student and I don't like training somebody else's large language model for free. I think I should </w:t>
      </w:r>
      <w:proofErr w:type="gramStart"/>
      <w:r w:rsidR="00CA2FCA">
        <w:t>be paid</w:t>
      </w:r>
      <w:proofErr w:type="gramEnd"/>
      <w:r w:rsidR="00CA2FCA">
        <w:t xml:space="preserve"> to do that, so I won't use AI because I don't want to train it.</w:t>
      </w:r>
    </w:p>
    <w:p w14:paraId="2F66C4B1" w14:textId="77777777" w:rsidR="007B1672" w:rsidRDefault="00CA2FCA" w:rsidP="00CA2FCA">
      <w:r>
        <w:lastRenderedPageBreak/>
        <w:t>MARK:</w:t>
      </w:r>
      <w:r w:rsidR="007B1672">
        <w:t xml:space="preserve"> </w:t>
      </w:r>
      <w:r>
        <w:t xml:space="preserve">Fair enough. Yep. There are obviously </w:t>
      </w:r>
      <w:proofErr w:type="gramStart"/>
      <w:r>
        <w:t>a lot of</w:t>
      </w:r>
      <w:proofErr w:type="gramEnd"/>
      <w:r>
        <w:t xml:space="preserve"> barriers, and </w:t>
      </w:r>
      <w:proofErr w:type="gramStart"/>
      <w:r>
        <w:t>some of</w:t>
      </w:r>
      <w:proofErr w:type="gramEnd"/>
      <w:r>
        <w:t xml:space="preserve"> them we've got to navigate. </w:t>
      </w:r>
      <w:proofErr w:type="gramStart"/>
      <w:r>
        <w:t>Some of</w:t>
      </w:r>
      <w:proofErr w:type="gramEnd"/>
      <w:r>
        <w:t xml:space="preserve"> the research tells us, </w:t>
      </w:r>
      <w:proofErr w:type="gramStart"/>
      <w:r>
        <w:t>some</w:t>
      </w:r>
      <w:proofErr w:type="gramEnd"/>
      <w:r>
        <w:t xml:space="preserve"> quotes up there, I'm glad that I'm not a young teacher because I fear this will eventually replace us. It's causing educators to rethink the very nature of teaching/learning. Only 33% of public school teachers</w:t>
      </w:r>
      <w:r w:rsidR="007B1672">
        <w:t xml:space="preserve"> </w:t>
      </w:r>
      <w:r>
        <w:t>that study came out of America</w:t>
      </w:r>
      <w:r w:rsidR="007B1672">
        <w:t xml:space="preserve"> </w:t>
      </w:r>
      <w:r>
        <w:t>reported feeling well prepared or very well prepared.</w:t>
      </w:r>
    </w:p>
    <w:p w14:paraId="20075D27" w14:textId="77777777" w:rsidR="007B1672" w:rsidRDefault="00CA2FCA" w:rsidP="00CA2FCA">
      <w:r>
        <w:t xml:space="preserve">All imaginable kinds of information and data can </w:t>
      </w:r>
      <w:proofErr w:type="gramStart"/>
      <w:r>
        <w:t>be found</w:t>
      </w:r>
      <w:proofErr w:type="gramEnd"/>
      <w:r>
        <w:t xml:space="preserve">, so the quality and the value varies tremendously. Plagiarism of course is a growing problem in academia. These quotes, this information, these sources are </w:t>
      </w:r>
      <w:proofErr w:type="gramStart"/>
      <w:r>
        <w:t>actually from</w:t>
      </w:r>
      <w:proofErr w:type="gramEnd"/>
      <w:r>
        <w:t xml:space="preserve"> the late </w:t>
      </w:r>
      <w:proofErr w:type="gramStart"/>
      <w:r>
        <w:t>90s</w:t>
      </w:r>
      <w:proofErr w:type="gramEnd"/>
      <w:r>
        <w:t xml:space="preserve">, early 2000s, and relate entirely to the internet </w:t>
      </w:r>
      <w:proofErr w:type="gramStart"/>
      <w:r>
        <w:t>being incorporated</w:t>
      </w:r>
      <w:proofErr w:type="gramEnd"/>
      <w:r>
        <w:t xml:space="preserve"> into education.</w:t>
      </w:r>
    </w:p>
    <w:p w14:paraId="2D30EA5E" w14:textId="77777777" w:rsidR="007B1672" w:rsidRDefault="00CA2FCA" w:rsidP="00CA2FCA">
      <w:r>
        <w:t xml:space="preserve">The more things change, the more things stay the same. That doesn't mean they're very real things for us to consider. We do have to be mindful of the way AI is impacting education. You </w:t>
      </w:r>
      <w:proofErr w:type="gramStart"/>
      <w:r>
        <w:t>brought up</w:t>
      </w:r>
      <w:proofErr w:type="gramEnd"/>
      <w:r>
        <w:t xml:space="preserve"> </w:t>
      </w:r>
      <w:proofErr w:type="gramStart"/>
      <w:r>
        <w:t>some</w:t>
      </w:r>
      <w:proofErr w:type="gramEnd"/>
      <w:r>
        <w:t xml:space="preserve"> fantastic examples in the room.</w:t>
      </w:r>
    </w:p>
    <w:p w14:paraId="21EA0539" w14:textId="77777777" w:rsidR="007B1672" w:rsidRDefault="00CA2FCA" w:rsidP="00CA2FCA">
      <w:r>
        <w:t xml:space="preserve">But I want you to just imagine for a second if I told you that you had to go back and do your work in a world pre internet, there'd be </w:t>
      </w:r>
      <w:proofErr w:type="gramStart"/>
      <w:r>
        <w:t>some</w:t>
      </w:r>
      <w:proofErr w:type="gramEnd"/>
      <w:r>
        <w:t xml:space="preserve"> benefits. I'm sure in </w:t>
      </w:r>
      <w:proofErr w:type="gramStart"/>
      <w:r>
        <w:t>some</w:t>
      </w:r>
      <w:proofErr w:type="gramEnd"/>
      <w:r>
        <w:t xml:space="preserve"> ways that would be quite a lovely change. But what about all the things that you missed?</w:t>
      </w:r>
      <w:r w:rsidR="007B1672">
        <w:t xml:space="preserve"> </w:t>
      </w:r>
      <w:r>
        <w:t xml:space="preserve">How challenging would it be for education pre internet if we decided to let all the fears that we had in the late </w:t>
      </w:r>
      <w:proofErr w:type="gramStart"/>
      <w:r>
        <w:t>90s</w:t>
      </w:r>
      <w:proofErr w:type="gramEnd"/>
      <w:r>
        <w:t xml:space="preserve"> and early 2000s get the better of us.</w:t>
      </w:r>
    </w:p>
    <w:p w14:paraId="3B8DC2D0" w14:textId="77777777" w:rsidR="007B1672" w:rsidRDefault="00CA2FCA" w:rsidP="00CA2FCA">
      <w:r>
        <w:t xml:space="preserve">For me, when I think about what the world looks like pre internet, education </w:t>
      </w:r>
      <w:proofErr w:type="gramStart"/>
      <w:r>
        <w:t>in particular</w:t>
      </w:r>
      <w:r w:rsidR="007B1672">
        <w:t xml:space="preserve"> </w:t>
      </w:r>
      <w:r>
        <w:t>and</w:t>
      </w:r>
      <w:proofErr w:type="gramEnd"/>
      <w:r>
        <w:t xml:space="preserve"> I'm of the generation that sort of had a foot on both sides of the fence. I remember in grade 2 </w:t>
      </w:r>
      <w:proofErr w:type="gramStart"/>
      <w:r>
        <w:t>getting taken</w:t>
      </w:r>
      <w:proofErr w:type="gramEnd"/>
      <w:r>
        <w:t xml:space="preserve"> to the principal's office where we got to see the fax machine working. They filed us through one after the other. By the end of high school the internet was very much part of study. But the thing I think about, if I think about education before the internet, is this beautiful piece of machinery that you see on the screen here. This is a Torker 2 280 air BMX bike. It is my bike. Not the actual one; a picture of one that's very much like it. And I know what you're thinking, I can see your faces there. Bubblegum pink, country Victoria, late </w:t>
      </w:r>
      <w:proofErr w:type="gramStart"/>
      <w:r>
        <w:t>90s</w:t>
      </w:r>
      <w:proofErr w:type="gramEnd"/>
      <w:r>
        <w:t>. Things are a bit tough. But I can assure you this bike was so cool it didn't even matter that it was bubblegum pink.</w:t>
      </w:r>
    </w:p>
    <w:p w14:paraId="2CC993CC" w14:textId="77777777" w:rsidR="007B1672" w:rsidRDefault="00CA2FCA" w:rsidP="00CA2FCA">
      <w:r>
        <w:t xml:space="preserve">The reason that I think about this bike when I cast my mind back to what would happen if we didn't use the internet for education is that I used to have to ride it to my grandparents when I was doing projects because they were the ones with a set of encyclopedias. I had to get on that bike, ride from one end of Raymond Island to another, which sounds like a long distance, it was a small island I was brought up on, but I used to have to ride to my grandparents' house on this bike in order to look at their set of encyclopedias. When I got there, I had to be </w:t>
      </w:r>
      <w:proofErr w:type="gramStart"/>
      <w:r>
        <w:t>really hopeful</w:t>
      </w:r>
      <w:proofErr w:type="gramEnd"/>
      <w:r>
        <w:t xml:space="preserve"> that my elder cousins or my older sister hadn't already cut out pictures or words or pages of the things that I was using for my project because they were a shared resource.</w:t>
      </w:r>
    </w:p>
    <w:p w14:paraId="117FAA2A" w14:textId="77777777" w:rsidR="007B1672" w:rsidRDefault="00CA2FCA" w:rsidP="00CA2FCA">
      <w:r>
        <w:t xml:space="preserve">So if we think about this in terms of accessibility, I was lucky that I had a set of encyclopaedias at my grandparents. </w:t>
      </w:r>
      <w:proofErr w:type="gramStart"/>
      <w:r>
        <w:t>A lot of</w:t>
      </w:r>
      <w:proofErr w:type="gramEnd"/>
      <w:r>
        <w:t xml:space="preserve"> kids didn't. </w:t>
      </w:r>
      <w:proofErr w:type="gramStart"/>
      <w:r>
        <w:t>A lot of</w:t>
      </w:r>
      <w:proofErr w:type="gramEnd"/>
      <w:r>
        <w:t xml:space="preserve"> kids where I come from, like me, certainly didn't have a set of encyclopaedias in the house. I was lucky that I had a bike. So we </w:t>
      </w:r>
      <w:proofErr w:type="gramStart"/>
      <w:r>
        <w:t>have to</w:t>
      </w:r>
      <w:proofErr w:type="gramEnd"/>
      <w:r>
        <w:t xml:space="preserve"> think about </w:t>
      </w:r>
      <w:proofErr w:type="gramStart"/>
      <w:r>
        <w:t>inclusivity and accessibility</w:t>
      </w:r>
      <w:proofErr w:type="gramEnd"/>
      <w:r>
        <w:t xml:space="preserve"> and equity as well.</w:t>
      </w:r>
    </w:p>
    <w:p w14:paraId="16E37993" w14:textId="77777777" w:rsidR="007B1672" w:rsidRDefault="00CA2FCA" w:rsidP="00CA2FCA">
      <w:r>
        <w:t xml:space="preserve">So before the internet in education, think about what it would look like for you. Try to shift the mindset. This is a really challenging thing. I'm not </w:t>
      </w:r>
      <w:proofErr w:type="gramStart"/>
      <w:r>
        <w:t>100</w:t>
      </w:r>
      <w:proofErr w:type="gramEnd"/>
      <w:r>
        <w:t xml:space="preserve"> per cent onboard with AI, make no mistake, but I try to think about the positive aspects that AI can bring to my students, </w:t>
      </w:r>
      <w:proofErr w:type="gramStart"/>
      <w:r>
        <w:t>in particular in</w:t>
      </w:r>
      <w:proofErr w:type="gramEnd"/>
      <w:r>
        <w:t xml:space="preserve"> this UDL space, because the reality is AI is here to stay. It's here. Whether we like it or not it's here.</w:t>
      </w:r>
    </w:p>
    <w:p w14:paraId="5045862A" w14:textId="77777777" w:rsidR="007B1672" w:rsidRDefault="00CA2FCA" w:rsidP="00CA2FCA">
      <w:r>
        <w:t>So I think, okay, as a teacher</w:t>
      </w:r>
      <w:proofErr w:type="gramStart"/>
      <w:r>
        <w:t>, as an educator, what</w:t>
      </w:r>
      <w:proofErr w:type="gramEnd"/>
      <w:r>
        <w:t xml:space="preserve"> can I do to ensure that, at least in my world, we're using it for the powers of good as opposed to the powers of evil. So for me it's about </w:t>
      </w:r>
      <w:r>
        <w:lastRenderedPageBreak/>
        <w:t>reframing. It doesn't replace my expertise; it amplifies accessibility. That's what I try to think about when I'm using AI. How can I use it to amplify accessibility?</w:t>
      </w:r>
      <w:r w:rsidR="007B1672">
        <w:t xml:space="preserve"> </w:t>
      </w:r>
      <w:r>
        <w:t xml:space="preserve">There's been </w:t>
      </w:r>
      <w:proofErr w:type="gramStart"/>
      <w:r>
        <w:t>some</w:t>
      </w:r>
      <w:proofErr w:type="gramEnd"/>
      <w:r>
        <w:t xml:space="preserve"> fantastic speakers across the last couple of days that have </w:t>
      </w:r>
      <w:proofErr w:type="gramStart"/>
      <w:r>
        <w:t>come up with</w:t>
      </w:r>
      <w:proofErr w:type="gramEnd"/>
      <w:r>
        <w:t xml:space="preserve"> </w:t>
      </w:r>
      <w:proofErr w:type="gramStart"/>
      <w:r>
        <w:t>some</w:t>
      </w:r>
      <w:proofErr w:type="gramEnd"/>
      <w:r>
        <w:t xml:space="preserve"> brilliant ideas about using AI to amplify accessibility.</w:t>
      </w:r>
    </w:p>
    <w:p w14:paraId="1FF855DF" w14:textId="77777777" w:rsidR="007B1672" w:rsidRDefault="00CA2FCA" w:rsidP="00CA2FCA">
      <w:r>
        <w:t xml:space="preserve">The reality is that we still provide the </w:t>
      </w:r>
      <w:proofErr w:type="gramStart"/>
      <w:r>
        <w:t>pedagogy and the content</w:t>
      </w:r>
      <w:proofErr w:type="gramEnd"/>
      <w:r>
        <w:t xml:space="preserve"> and the AI provides the format conversion. Absolutely you can put prompts into AI and it will spit out a whole module for you, but I'm very intentionally going to give you an example of today of why that's not a particularly </w:t>
      </w:r>
      <w:proofErr w:type="gramStart"/>
      <w:r>
        <w:t>good idea</w:t>
      </w:r>
      <w:proofErr w:type="gramEnd"/>
      <w:r>
        <w:t xml:space="preserve">. I'm sure it's something you've </w:t>
      </w:r>
      <w:proofErr w:type="gramStart"/>
      <w:r>
        <w:t>probably figured</w:t>
      </w:r>
      <w:proofErr w:type="gramEnd"/>
      <w:r>
        <w:t xml:space="preserve"> out already.</w:t>
      </w:r>
    </w:p>
    <w:p w14:paraId="33E9F837" w14:textId="77777777" w:rsidR="007B1672" w:rsidRDefault="00CA2FCA" w:rsidP="00CA2FCA">
      <w:r>
        <w:t xml:space="preserve">But AI can be </w:t>
      </w:r>
      <w:proofErr w:type="gramStart"/>
      <w:r>
        <w:t>really powerful</w:t>
      </w:r>
      <w:proofErr w:type="gramEnd"/>
      <w:r>
        <w:t xml:space="preserve"> in providing </w:t>
      </w:r>
      <w:proofErr w:type="gramStart"/>
      <w:r>
        <w:t>some</w:t>
      </w:r>
      <w:proofErr w:type="gramEnd"/>
      <w:r>
        <w:t xml:space="preserve"> format conversion, which we're going to have a look at today. As a result, more students can access the content in an optimal format for them.</w:t>
      </w:r>
    </w:p>
    <w:p w14:paraId="17A438A4" w14:textId="77777777" w:rsidR="007B1672" w:rsidRDefault="00CA2FCA" w:rsidP="00CA2FCA">
      <w:r>
        <w:t>So why audio content?</w:t>
      </w:r>
      <w:r w:rsidR="007B1672">
        <w:t xml:space="preserve"> </w:t>
      </w:r>
      <w:r>
        <w:t>Why podcasting?</w:t>
      </w:r>
      <w:r w:rsidR="007B1672">
        <w:t xml:space="preserve"> </w:t>
      </w:r>
      <w:r>
        <w:t xml:space="preserve">Multiple means of representation obviously align there with UDL. The same content in different formats and, as I say, I'll even introduce three </w:t>
      </w:r>
      <w:proofErr w:type="gramStart"/>
      <w:r>
        <w:t>different types</w:t>
      </w:r>
      <w:proofErr w:type="gramEnd"/>
      <w:r>
        <w:t xml:space="preserve"> of podcasting that suit learners in </w:t>
      </w:r>
      <w:proofErr w:type="gramStart"/>
      <w:r>
        <w:t>different ways</w:t>
      </w:r>
      <w:proofErr w:type="gramEnd"/>
      <w:r>
        <w:t xml:space="preserve">. Accessibility. It obviously supports people with vision impairments, dyslexia, ADHD, EAL students, the list goes on. Duolingo. I've been learning German on Duolingo for two years and I'm still terrible at it. The one thing it has taught me is how important having those different inputs is for my international students. I knew that learning at university in another language would be hard. I had no concept of how challenging that would be until I decided to go and teach myself another language. </w:t>
      </w:r>
      <w:proofErr w:type="gramStart"/>
      <w:r>
        <w:t>I think podcasting</w:t>
      </w:r>
      <w:proofErr w:type="gramEnd"/>
      <w:r>
        <w:t xml:space="preserve"> enables us to have a different mode because the </w:t>
      </w:r>
      <w:proofErr w:type="gramStart"/>
      <w:r>
        <w:t>really interesting</w:t>
      </w:r>
      <w:proofErr w:type="gramEnd"/>
      <w:r>
        <w:t xml:space="preserve"> thing I found when I introduced my podcast to my students is that my EAL students listen to the podcast </w:t>
      </w:r>
      <w:proofErr w:type="gramStart"/>
      <w:r>
        <w:t>predominantly at</w:t>
      </w:r>
      <w:proofErr w:type="gramEnd"/>
      <w:r>
        <w:t xml:space="preserve"> half speed. I thought, okay. I'm on to something here. This is </w:t>
      </w:r>
      <w:proofErr w:type="gramStart"/>
      <w:r>
        <w:t>really important</w:t>
      </w:r>
      <w:proofErr w:type="gramEnd"/>
      <w:r>
        <w:t>. And that made far more sense to me because if I can</w:t>
      </w:r>
      <w:r w:rsidR="007B1672">
        <w:t xml:space="preserve"> </w:t>
      </w:r>
      <w:r>
        <w:t xml:space="preserve">on Duolingo, I can allow it to talk something </w:t>
      </w:r>
      <w:proofErr w:type="gramStart"/>
      <w:r>
        <w:t>really slowly</w:t>
      </w:r>
      <w:proofErr w:type="gramEnd"/>
      <w:r>
        <w:t xml:space="preserve"> and I think I'm </w:t>
      </w:r>
      <w:proofErr w:type="gramStart"/>
      <w:r>
        <w:t>really good</w:t>
      </w:r>
      <w:proofErr w:type="gramEnd"/>
      <w:r>
        <w:t xml:space="preserve"> at it until I try and watch a German TV show and I </w:t>
      </w:r>
      <w:proofErr w:type="gramStart"/>
      <w:r>
        <w:t>get completely lost</w:t>
      </w:r>
      <w:proofErr w:type="gramEnd"/>
      <w:r>
        <w:t xml:space="preserve">. So podcasting supports that in </w:t>
      </w:r>
      <w:proofErr w:type="gramStart"/>
      <w:r>
        <w:t>a great way</w:t>
      </w:r>
      <w:proofErr w:type="gramEnd"/>
      <w:r>
        <w:t>.</w:t>
      </w:r>
    </w:p>
    <w:p w14:paraId="15492F50" w14:textId="1A2CEF5C" w:rsidR="007B1672" w:rsidRDefault="00CA2FCA" w:rsidP="00CA2FCA">
      <w:r>
        <w:t xml:space="preserve">Joy and play. The new emphasis on UDL 3.0, on engagement and incorporating </w:t>
      </w:r>
      <w:r w:rsidR="00410D30">
        <w:t>storytelling</w:t>
      </w:r>
      <w:r>
        <w:t xml:space="preserve">, podcasting fits perfectly. Of course with </w:t>
      </w:r>
      <w:r w:rsidR="00410D30">
        <w:t>storytelling</w:t>
      </w:r>
      <w:r>
        <w:t xml:space="preserve">. And flexibility. Our students can learn while commuting, exercising, </w:t>
      </w:r>
      <w:r w:rsidR="00410D30">
        <w:t>multi-tasking</w:t>
      </w:r>
      <w:r>
        <w:t xml:space="preserve">. Busy, busy lives. There was another presentation this morning where one of the speaker's students were all working </w:t>
      </w:r>
      <w:proofErr w:type="gramStart"/>
      <w:r>
        <w:t>in excess of</w:t>
      </w:r>
      <w:proofErr w:type="gramEnd"/>
      <w:r>
        <w:t xml:space="preserve"> 20 hours a week. We can give them </w:t>
      </w:r>
      <w:proofErr w:type="gramStart"/>
      <w:r>
        <w:t>some</w:t>
      </w:r>
      <w:proofErr w:type="gramEnd"/>
      <w:r>
        <w:t xml:space="preserve"> parts of the curriculum</w:t>
      </w:r>
      <w:r w:rsidR="007B1672">
        <w:t xml:space="preserve"> </w:t>
      </w:r>
      <w:r>
        <w:t xml:space="preserve">not all; podcasting doesn't replace everything by any stretch, but we can give them </w:t>
      </w:r>
      <w:proofErr w:type="gramStart"/>
      <w:r>
        <w:t>some</w:t>
      </w:r>
      <w:proofErr w:type="gramEnd"/>
      <w:r>
        <w:t xml:space="preserve"> elements of the curriculum in a way that they can access it while they're on their commute, walking the dog, doing the gardening. I know from my students this is occurring.</w:t>
      </w:r>
    </w:p>
    <w:p w14:paraId="6DFA8470" w14:textId="77777777" w:rsidR="007B1672" w:rsidRDefault="00CA2FCA" w:rsidP="00CA2FCA">
      <w:r>
        <w:t xml:space="preserve">Also, we're taking the learning to where it's already happening. People are already listening. Your hands up if you listen to podcasts </w:t>
      </w:r>
      <w:proofErr w:type="gramStart"/>
      <w:r>
        <w:t>on a monthly basis</w:t>
      </w:r>
      <w:proofErr w:type="gramEnd"/>
      <w:r>
        <w:t xml:space="preserve">? </w:t>
      </w:r>
      <w:proofErr w:type="gramStart"/>
      <w:r>
        <w:t>Just about everyone</w:t>
      </w:r>
      <w:proofErr w:type="gramEnd"/>
      <w:r>
        <w:t xml:space="preserve"> in the room. According to </w:t>
      </w:r>
      <w:proofErr w:type="gramStart"/>
      <w:r>
        <w:t>some</w:t>
      </w:r>
      <w:proofErr w:type="gramEnd"/>
      <w:r>
        <w:t xml:space="preserve"> research</w:t>
      </w:r>
      <w:r w:rsidR="007B1672">
        <w:t xml:space="preserve"> </w:t>
      </w:r>
      <w:r>
        <w:t>and there's a bit of argy bargy between us and the Swedish about this, to be frank</w:t>
      </w:r>
      <w:r w:rsidR="007B1672">
        <w:t xml:space="preserve"> </w:t>
      </w:r>
      <w:r>
        <w:t>they claim they are the most avid podcasting listening nation on the planet</w:t>
      </w:r>
      <w:r w:rsidR="007B1672">
        <w:t xml:space="preserve"> </w:t>
      </w:r>
      <w:r>
        <w:t xml:space="preserve">but the data I found said that Australia leads the world in podcast listening. </w:t>
      </w:r>
      <w:proofErr w:type="gramStart"/>
      <w:r>
        <w:t>20%</w:t>
      </w:r>
      <w:proofErr w:type="gramEnd"/>
      <w:r>
        <w:t xml:space="preserve"> increase over the past years. That was in 23 24. </w:t>
      </w:r>
      <w:proofErr w:type="gramStart"/>
      <w:r>
        <w:t>48%</w:t>
      </w:r>
      <w:proofErr w:type="gramEnd"/>
      <w:r>
        <w:t xml:space="preserve"> of Australians listen to podcasts monthly. </w:t>
      </w:r>
      <w:proofErr w:type="gramStart"/>
      <w:r>
        <w:t>65%</w:t>
      </w:r>
      <w:proofErr w:type="gramEnd"/>
      <w:r>
        <w:t xml:space="preserve"> of Australians aged between 18 and 39 listen to a podcast at least monthly. This is the </w:t>
      </w:r>
      <w:proofErr w:type="gramStart"/>
      <w:r>
        <w:t>really interesting</w:t>
      </w:r>
      <w:proofErr w:type="gramEnd"/>
      <w:r>
        <w:t xml:space="preserve"> thing for me, is that 36% listen to </w:t>
      </w:r>
      <w:proofErr w:type="gramStart"/>
      <w:r>
        <w:t>be informed</w:t>
      </w:r>
      <w:proofErr w:type="gramEnd"/>
      <w:r>
        <w:t xml:space="preserve">, with an additional 29% say they listen to </w:t>
      </w:r>
      <w:proofErr w:type="gramStart"/>
      <w:r>
        <w:t>be educated</w:t>
      </w:r>
      <w:proofErr w:type="gramEnd"/>
      <w:r>
        <w:t>.</w:t>
      </w:r>
    </w:p>
    <w:p w14:paraId="7B5A819D" w14:textId="33A8CE2E" w:rsidR="00CA2FCA" w:rsidRDefault="00CA2FCA" w:rsidP="00CA2FCA">
      <w:r>
        <w:t>I want to introduce you on the next slide</w:t>
      </w:r>
      <w:r w:rsidR="007B1672">
        <w:t xml:space="preserve"> </w:t>
      </w:r>
      <w:r>
        <w:t>sorry, mate, lost it again</w:t>
      </w:r>
      <w:r w:rsidR="007B1672">
        <w:t xml:space="preserve"> </w:t>
      </w:r>
      <w:r>
        <w:t xml:space="preserve">I want to introduce you to my friend Craig who got me set on my podcasting journey. This is Craig. He didn't pose for this </w:t>
      </w:r>
      <w:proofErr w:type="gramStart"/>
      <w:r>
        <w:t>particular presentation</w:t>
      </w:r>
      <w:proofErr w:type="gramEnd"/>
      <w:r>
        <w:t xml:space="preserve">. These are a couple of headshots he was doing for work. Craig is one of the </w:t>
      </w:r>
      <w:proofErr w:type="gramStart"/>
      <w:r>
        <w:t>6</w:t>
      </w:r>
      <w:proofErr w:type="gramEnd"/>
      <w:r>
        <w:t xml:space="preserve"> million Australians that listens to podcasts monthly. He is very much the traditional/nontraditional learner. When I say that, he was terrible in high school. Absolutely couldn't stand being in a classroom environment. Failed at year 10. </w:t>
      </w:r>
      <w:proofErr w:type="gramStart"/>
      <w:r>
        <w:t>Went and got</w:t>
      </w:r>
      <w:proofErr w:type="gramEnd"/>
      <w:r>
        <w:t xml:space="preserve"> himself an </w:t>
      </w:r>
      <w:r>
        <w:lastRenderedPageBreak/>
        <w:t xml:space="preserve">apprenticeship, did amazingly well in the VET space. Was apprentice of the year at William Angliss TAFE in Victoria. He was a pastry chef by trade, a creative genius. But one of those students that I'm sure you're </w:t>
      </w:r>
      <w:proofErr w:type="gramStart"/>
      <w:r>
        <w:t>very familiar</w:t>
      </w:r>
      <w:proofErr w:type="gramEnd"/>
      <w:r>
        <w:t xml:space="preserve"> with that just can't stand the formal ways that we used to </w:t>
      </w:r>
      <w:proofErr w:type="gramStart"/>
      <w:r>
        <w:t>teach</w:t>
      </w:r>
      <w:proofErr w:type="gramEnd"/>
      <w:r>
        <w:t xml:space="preserve"> our students.</w:t>
      </w:r>
    </w:p>
    <w:p w14:paraId="284F5A2A" w14:textId="77777777" w:rsidR="007B1672" w:rsidRDefault="00CA2FCA" w:rsidP="00CA2FCA">
      <w:r>
        <w:t>And I remember having a conversation with him</w:t>
      </w:r>
      <w:r w:rsidR="007B1672">
        <w:t xml:space="preserve"> </w:t>
      </w:r>
      <w:r>
        <w:t>you're still wondering why on earth have I got a picture of my friend up on the screen here</w:t>
      </w:r>
      <w:r w:rsidR="007B1672">
        <w:t xml:space="preserve"> </w:t>
      </w:r>
      <w:r>
        <w:t>he was the one who started on this podcasting journey, because I had a conversation with him one day and he said he started listening weekly to this podcast about astronomy. I said, "What do you mean?</w:t>
      </w:r>
      <w:r w:rsidR="007B1672">
        <w:t xml:space="preserve"> </w:t>
      </w:r>
      <w:r>
        <w:t>Did you find a telescope?"</w:t>
      </w:r>
      <w:r w:rsidR="007B1672">
        <w:t xml:space="preserve"> </w:t>
      </w:r>
      <w:r>
        <w:t xml:space="preserve">And I used the word "find" because he quite likes the hard </w:t>
      </w:r>
      <w:proofErr w:type="gramStart"/>
      <w:r>
        <w:t>rubbish</w:t>
      </w:r>
      <w:proofErr w:type="gramEnd"/>
      <w:r>
        <w:t xml:space="preserve"> collection and he tends to bring home weird and wonderful things and have new hobbies every other week. He said, "No, I just love the podcast."</w:t>
      </w:r>
    </w:p>
    <w:p w14:paraId="28FDDA5F" w14:textId="77777777" w:rsidR="007B1672" w:rsidRDefault="00CA2FCA" w:rsidP="00CA2FCA">
      <w:r>
        <w:t xml:space="preserve">At the time, it was the end of COVID. I could only get 30% of my students to my online lectures. Here's Craig, in a lot of ways the world's worst student, someone who really doesn't want to engage in educational processes at the best of times, listening for fun in his free time to a podcast about astronomy that he's never going to use, so he's doing it purely for his own personal growth, personal learning. I thought there's got to be something in that. If this podcast can capture his attention for </w:t>
      </w:r>
      <w:proofErr w:type="gramStart"/>
      <w:r>
        <w:t>a period of time</w:t>
      </w:r>
      <w:proofErr w:type="gramEnd"/>
      <w:r>
        <w:t xml:space="preserve"> and he can use it to learn, then this is something that I need to start to try and incorporate with my students. That's where my podcasting journey started, with that conversation. Less than 30% were attending online tutorials.</w:t>
      </w:r>
    </w:p>
    <w:p w14:paraId="3372902D" w14:textId="77777777" w:rsidR="007B1672" w:rsidRDefault="00CA2FCA" w:rsidP="00CA2FCA">
      <w:r>
        <w:t xml:space="preserve">We put the podcasts up for that unit. First podcast, how </w:t>
      </w:r>
      <w:proofErr w:type="gramStart"/>
      <w:r>
        <w:t>many</w:t>
      </w:r>
      <w:proofErr w:type="gramEnd"/>
      <w:r>
        <w:t xml:space="preserve"> per cent of our students do you reckon listened to it?</w:t>
      </w:r>
      <w:r w:rsidR="007B1672">
        <w:t xml:space="preserve"> </w:t>
      </w:r>
      <w:r>
        <w:t xml:space="preserve">Just under 90%. That stayed </w:t>
      </w:r>
      <w:proofErr w:type="gramStart"/>
      <w:r>
        <w:t>pretty firm</w:t>
      </w:r>
      <w:proofErr w:type="gramEnd"/>
      <w:r>
        <w:t xml:space="preserve"> for the rest of the semester. Students absolutely loved it. It was primarily because of that accessibility and flexibility. They could learn when they were walking the dog, doing the gardening, </w:t>
      </w:r>
      <w:proofErr w:type="gramStart"/>
      <w:r>
        <w:t>all of</w:t>
      </w:r>
      <w:proofErr w:type="gramEnd"/>
      <w:r>
        <w:t xml:space="preserve"> that sort of stuff. Busy students, busy lives. Podcasting really helped.</w:t>
      </w:r>
    </w:p>
    <w:p w14:paraId="430DEAB9" w14:textId="77777777" w:rsidR="007B1672" w:rsidRDefault="00CA2FCA" w:rsidP="00CA2FCA">
      <w:r>
        <w:t xml:space="preserve">The three podcasting formats I want to introduce you to, because obviously once I started I realised how terrible my initial podcasts were, so I thought I better have a look and see what research says about podcasting. This is by a gentleman by the name of Drew from England. He studied the world's most popular educational or informational podcasts that were available. He went through the Apple podcast charts and he grabbed the top </w:t>
      </w:r>
      <w:proofErr w:type="gramStart"/>
      <w:r>
        <w:t>50</w:t>
      </w:r>
      <w:proofErr w:type="gramEnd"/>
      <w:r>
        <w:t xml:space="preserve"> podcasts, and he had a good hard look at what they contained and what was going on in there. Not necessarily used in an educational environment, but used for educational purposes to convey information.</w:t>
      </w:r>
    </w:p>
    <w:p w14:paraId="7E613524" w14:textId="77777777" w:rsidR="007B1672" w:rsidRDefault="00CA2FCA" w:rsidP="00CA2FCA">
      <w:r>
        <w:t xml:space="preserve">One of the things I found </w:t>
      </w:r>
      <w:proofErr w:type="gramStart"/>
      <w:r>
        <w:t>really powerful</w:t>
      </w:r>
      <w:proofErr w:type="gramEnd"/>
      <w:r>
        <w:t xml:space="preserve"> and helpful was that he categorised them into three different formats. The first one being the quick burst, which is a single key concept, delivered energetically, rapid reinforcement, 2 to 3 minutes. One </w:t>
      </w:r>
      <w:proofErr w:type="gramStart"/>
      <w:r>
        <w:t>really good</w:t>
      </w:r>
      <w:proofErr w:type="gramEnd"/>
      <w:r>
        <w:t xml:space="preserve"> bit of information, 2 to 3 minutes that you can convey to your students. Normally you'd </w:t>
      </w:r>
      <w:proofErr w:type="gramStart"/>
      <w:r>
        <w:t>probably make</w:t>
      </w:r>
      <w:proofErr w:type="gramEnd"/>
      <w:r>
        <w:t xml:space="preserve"> them in a series, that they can </w:t>
      </w:r>
      <w:proofErr w:type="gramStart"/>
      <w:r>
        <w:t>be introduced</w:t>
      </w:r>
      <w:proofErr w:type="gramEnd"/>
      <w:r>
        <w:t xml:space="preserve"> to a topic or get a quick refresher on a topic. The narrative podcasts, for those of you who are podcast fans, things like This American Life is </w:t>
      </w:r>
      <w:proofErr w:type="gramStart"/>
      <w:r>
        <w:t>a great example</w:t>
      </w:r>
      <w:proofErr w:type="gramEnd"/>
      <w:r>
        <w:t xml:space="preserve"> of a narrative podcast, which is story driven and a deep exploration. It supports memory through structure. The chat show format is as it sounds. So that's where we're bringing multiple perspectives into the room, which I found to be an incredibly powerful thing. I could bring industry experts. I teach CAD, computer aided design. I could bring industry experts into the room and talk about what it's like to be a graduate draftsperson or someone who has been working in the industry for 20 years.</w:t>
      </w:r>
    </w:p>
    <w:p w14:paraId="3745F250" w14:textId="77777777" w:rsidR="007B1672" w:rsidRDefault="00CA2FCA" w:rsidP="00CA2FCA">
      <w:r>
        <w:t>One of my colleagues</w:t>
      </w:r>
      <w:r w:rsidR="007B1672">
        <w:t xml:space="preserve"> </w:t>
      </w:r>
      <w:r>
        <w:t>and we did this in another unit</w:t>
      </w:r>
      <w:r w:rsidR="007B1672">
        <w:t xml:space="preserve"> </w:t>
      </w:r>
      <w:r>
        <w:t>I pretended that I was the student that asked all of the questions we wanted them to ask about the assessment task throughout the semester, because that's nearly all of our communication about the assessment tasks, isn't it?</w:t>
      </w:r>
    </w:p>
    <w:p w14:paraId="38CDC3C4" w14:textId="77777777" w:rsidR="007B1672" w:rsidRDefault="00CA2FCA" w:rsidP="00CA2FCA">
      <w:r>
        <w:lastRenderedPageBreak/>
        <w:t xml:space="preserve">We started thinking about the </w:t>
      </w:r>
      <w:proofErr w:type="gramStart"/>
      <w:r>
        <w:t>different ways</w:t>
      </w:r>
      <w:proofErr w:type="gramEnd"/>
      <w:r>
        <w:t xml:space="preserve"> we could use the chat show format.</w:t>
      </w:r>
    </w:p>
    <w:p w14:paraId="3BEA987B" w14:textId="77777777" w:rsidR="007B1672" w:rsidRDefault="00CA2FCA" w:rsidP="00CA2FCA">
      <w:r>
        <w:t xml:space="preserve">As Drew mentioned, the formats </w:t>
      </w:r>
      <w:proofErr w:type="gramStart"/>
      <w:r>
        <w:t>act as</w:t>
      </w:r>
      <w:proofErr w:type="gramEnd"/>
      <w:r>
        <w:t xml:space="preserve"> unique cognitive tools, different learning language function, and they support varied learning preferences. </w:t>
      </w:r>
      <w:proofErr w:type="gramStart"/>
      <w:r>
        <w:t>Some</w:t>
      </w:r>
      <w:proofErr w:type="gramEnd"/>
      <w:r>
        <w:t xml:space="preserve"> people enjoy facts, </w:t>
      </w:r>
      <w:proofErr w:type="gramStart"/>
      <w:r>
        <w:t>some</w:t>
      </w:r>
      <w:proofErr w:type="gramEnd"/>
      <w:r>
        <w:t xml:space="preserve"> people like stories, </w:t>
      </w:r>
      <w:proofErr w:type="gramStart"/>
      <w:r>
        <w:t>some</w:t>
      </w:r>
      <w:proofErr w:type="gramEnd"/>
      <w:r>
        <w:t xml:space="preserve"> people like that discussion. Okay. Like anything, really, we have different preferences. I've got two boys on the spectrum at home. If I gave one of my sons a narrative podcast, he would tell me not particularly politely about what I could do with my parables. Whereas my other son would like the deeply immersive, the story telling elements with all sorts of audio going on and he'd like to lose himself in that world for a little while. And podcasting we can do either. And attention spans and opportunities for learning. Quick bursts versus sustained engagement.</w:t>
      </w:r>
    </w:p>
    <w:p w14:paraId="3F526975" w14:textId="77777777" w:rsidR="007B1672" w:rsidRDefault="00CA2FCA" w:rsidP="00CA2FCA">
      <w:r>
        <w:t xml:space="preserve">So what I want you to do now, we're going to have an opportunity to work in groups. It's enough of me talking. We're going to start tinkering with these different podcasting formats. So the first thing that I would love you to do is to just click on this QR </w:t>
      </w:r>
      <w:proofErr w:type="gramStart"/>
      <w:r>
        <w:t>code, if</w:t>
      </w:r>
      <w:proofErr w:type="gramEnd"/>
      <w:r>
        <w:t xml:space="preserve"> we can get this out of the way. This will take you to a link. So we're going to use </w:t>
      </w:r>
      <w:proofErr w:type="gramStart"/>
      <w:r>
        <w:t>some</w:t>
      </w:r>
      <w:proofErr w:type="gramEnd"/>
      <w:r>
        <w:t xml:space="preserve"> AI prompts. That will take you to a Google doc that's got a series of AI prompts. We're going to go through them one after the other.</w:t>
      </w:r>
    </w:p>
    <w:p w14:paraId="5B6AE959" w14:textId="77777777" w:rsidR="007B1672" w:rsidRDefault="00CA2FCA" w:rsidP="00CA2FCA">
      <w:r>
        <w:t>For those of you in the room, what I'd love for you to do is find someone very close to you who has a laptop open and who is comfortable in jumping on ChatGPT, or a phone, if you're happy to copy and paste on your phone. Copying and pasting on your phone is a bit of a challenge.</w:t>
      </w:r>
    </w:p>
    <w:p w14:paraId="677B134D" w14:textId="77777777" w:rsidR="007B1672" w:rsidRDefault="00CA2FCA" w:rsidP="00CA2FCA">
      <w:r>
        <w:t>The reason that I use ChatGPT in this example, the only reason is I know you can jump on it and not have to put in any passwords. But if you're already signed up to coPilot or Claude, or something else, please feel free. That's a great question, thank you. I just chose ChatGPT because I know you can jump on it and start typing away.</w:t>
      </w:r>
    </w:p>
    <w:p w14:paraId="6133DC3E" w14:textId="77777777" w:rsidR="007B1672" w:rsidRDefault="00CA2FCA" w:rsidP="00CA2FCA">
      <w:r>
        <w:t xml:space="preserve">The first thing we're going to do is to just check that out. What I want you to do in </w:t>
      </w:r>
      <w:proofErr w:type="gramStart"/>
      <w:r>
        <w:t>some</w:t>
      </w:r>
      <w:proofErr w:type="gramEnd"/>
      <w:r>
        <w:t xml:space="preserve"> small groups is, in about two minutes, pick one topic that you can teach in three minutes. So we're going to create a script for a quick burst podcast. For those of you online, I want you to think about something that you would teach. </w:t>
      </w:r>
      <w:proofErr w:type="gramStart"/>
      <w:r>
        <w:t>Obviously</w:t>
      </w:r>
      <w:proofErr w:type="gramEnd"/>
      <w:r>
        <w:t xml:space="preserve"> you're going to have </w:t>
      </w:r>
      <w:proofErr w:type="gramStart"/>
      <w:r>
        <w:t>some</w:t>
      </w:r>
      <w:proofErr w:type="gramEnd"/>
      <w:r>
        <w:t xml:space="preserve"> diversity on your tables, people learning in different areas. But just one thing you can teach in 3 minutes. If you can't think of anything just put in the history of apples or something similar. It doesn't have to be anything fancy. Okay.</w:t>
      </w:r>
    </w:p>
    <w:p w14:paraId="7C9B7AB1" w14:textId="77777777" w:rsidR="007B1672" w:rsidRDefault="00CA2FCA" w:rsidP="00CA2FCA">
      <w:r>
        <w:t>MARK:</w:t>
      </w:r>
      <w:r w:rsidR="007B1672">
        <w:t xml:space="preserve"> </w:t>
      </w:r>
      <w:r>
        <w:t xml:space="preserve">There's a couple of things that I just want to mention. The other thing that you'll see at the bottom of that Google doc is a booklet, a guide. Everything that I go over today and a considerable amount more is in that guide that you can use. So you don't have to remember anything that we do, any tool that we use. There's also a separate guide on how to </w:t>
      </w:r>
      <w:proofErr w:type="gramStart"/>
      <w:r>
        <w:t>actually make</w:t>
      </w:r>
      <w:proofErr w:type="gramEnd"/>
      <w:r>
        <w:t xml:space="preserve"> the podcast as well. There's a heap of information you'll be able to take away with you. </w:t>
      </w:r>
      <w:proofErr w:type="gramStart"/>
      <w:r>
        <w:t>Obviously</w:t>
      </w:r>
      <w:proofErr w:type="gramEnd"/>
      <w:r>
        <w:t xml:space="preserve"> we can only get through so much today.</w:t>
      </w:r>
    </w:p>
    <w:p w14:paraId="7BFD592D" w14:textId="77777777" w:rsidR="007B1672" w:rsidRDefault="00CA2FCA" w:rsidP="00CA2FCA">
      <w:r>
        <w:t>The other really important thing that I discuss at pretty good length in the guide is</w:t>
      </w:r>
      <w:r w:rsidR="007B1672">
        <w:t xml:space="preserve"> </w:t>
      </w:r>
      <w:r>
        <w:t>and we mentioned intellectual property being a very real concern at the start of the presentation</w:t>
      </w:r>
      <w:r w:rsidR="007B1672">
        <w:t xml:space="preserve"> </w:t>
      </w:r>
      <w:r>
        <w:t>is a guide to what you should and shouldn't put into these generative AI sites with regard to intellectual property. For today, we're not going to upload anything. I do want you to know, if you haven't had a good muck around with it, you can absolutely put PowerPoints, or slides, or papers, or all sorts of weird and wonderful things into your ChatGPT to help you create a podcast script.</w:t>
      </w:r>
    </w:p>
    <w:p w14:paraId="292DB079" w14:textId="77777777" w:rsidR="007B1672" w:rsidRDefault="00CA2FCA" w:rsidP="00CA2FCA">
      <w:r>
        <w:t xml:space="preserve">We're not going to do that today for a couple of reasons. One, because you didn't know which topic you were going to choose until I told you to choose a topic two minutes ago. Two, I also want to show you this isn't perfect by any stretch. The more information you put in, the closer </w:t>
      </w:r>
      <w:r>
        <w:lastRenderedPageBreak/>
        <w:t>it's going to get to the output that you're after. But with the caveat of (1) check your institute's policy regarding privacy, most institutes, if they haven't got one already, will be working towards creating one, and (2) just think about if I don't want this shared with the world, should I really be putting it into this to help me write a podcast?</w:t>
      </w:r>
      <w:r w:rsidR="007B1672">
        <w:t xml:space="preserve"> </w:t>
      </w:r>
      <w:r>
        <w:t xml:space="preserve">We've got our idea. The first thing we're going to do, and you'll see the prompts and you can copy and paste the prompts that were in that Google doc. This is </w:t>
      </w:r>
      <w:proofErr w:type="gramStart"/>
      <w:r>
        <w:t>sort of a</w:t>
      </w:r>
      <w:proofErr w:type="gramEnd"/>
      <w:r>
        <w:t xml:space="preserve"> rough guide of what's in there. We're going to ask ChatGPT or coPilot, or whichever program we're using, to create a two to three minute quick burst educational podcast script about</w:t>
      </w:r>
      <w:r w:rsidR="007B1672">
        <w:t xml:space="preserve"> </w:t>
      </w:r>
      <w:r>
        <w:t xml:space="preserve">and then put one sentence about your topic. We're also going to do a dot point where we're going to talk about our target audience. There was </w:t>
      </w:r>
      <w:proofErr w:type="gramStart"/>
      <w:r>
        <w:t>some</w:t>
      </w:r>
      <w:proofErr w:type="gramEnd"/>
      <w:r>
        <w:t xml:space="preserve"> </w:t>
      </w:r>
      <w:proofErr w:type="gramStart"/>
      <w:r>
        <w:t>really interesting</w:t>
      </w:r>
      <w:proofErr w:type="gramEnd"/>
      <w:r>
        <w:t xml:space="preserve"> stuff that came up yesterday, one of the speakers here from the University of Sydney about different technologies and the more we put in about diversity into our prompts the better feedback we're going to get </w:t>
      </w:r>
      <w:proofErr w:type="gramStart"/>
      <w:r>
        <w:t>with regard to</w:t>
      </w:r>
      <w:proofErr w:type="gramEnd"/>
      <w:r>
        <w:t xml:space="preserve"> providing UDL for our students.</w:t>
      </w:r>
    </w:p>
    <w:p w14:paraId="6DB1ABF6" w14:textId="77777777" w:rsidR="007B1672" w:rsidRDefault="00CA2FCA" w:rsidP="00CA2FCA">
      <w:r>
        <w:t xml:space="preserve">So succinctly describe your students and just pick one. </w:t>
      </w:r>
      <w:proofErr w:type="gramStart"/>
      <w:r>
        <w:t>As long as</w:t>
      </w:r>
      <w:proofErr w:type="gramEnd"/>
      <w:r>
        <w:t xml:space="preserve"> it </w:t>
      </w:r>
      <w:proofErr w:type="gramStart"/>
      <w:r>
        <w:t>sort of makes</w:t>
      </w:r>
      <w:proofErr w:type="gramEnd"/>
      <w:r>
        <w:t xml:space="preserve"> sense, but it's an important part of the process because you'll see the ChatBot does </w:t>
      </w:r>
      <w:proofErr w:type="gramStart"/>
      <w:r>
        <w:t>a pretty good</w:t>
      </w:r>
      <w:proofErr w:type="gramEnd"/>
      <w:r>
        <w:t xml:space="preserve"> job of aligning it with your target group. Also, just briefly a learning objective. So effectively what I want you to do is just copy and paste, and that's the second half of the script which </w:t>
      </w:r>
      <w:proofErr w:type="gramStart"/>
      <w:r>
        <w:t>has got</w:t>
      </w:r>
      <w:proofErr w:type="gramEnd"/>
      <w:r>
        <w:t xml:space="preserve"> the structure. And after you put that one in, then we prompt it. So type in this bit of information. Copy and paste that bit of information, and then we'll run it and we'll see what it </w:t>
      </w:r>
      <w:proofErr w:type="gramStart"/>
      <w:r>
        <w:t>comes up with</w:t>
      </w:r>
      <w:proofErr w:type="gramEnd"/>
      <w:r>
        <w:t xml:space="preserve">. We'll see (1) how good it is at understanding your topic, and (2) whether it does </w:t>
      </w:r>
      <w:proofErr w:type="gramStart"/>
      <w:r>
        <w:t>a good job</w:t>
      </w:r>
      <w:proofErr w:type="gramEnd"/>
      <w:r>
        <w:t xml:space="preserve"> at contextualising for your </w:t>
      </w:r>
      <w:proofErr w:type="gramStart"/>
      <w:r>
        <w:t>particular cohort</w:t>
      </w:r>
      <w:proofErr w:type="gramEnd"/>
      <w:r>
        <w:t>.</w:t>
      </w:r>
    </w:p>
    <w:p w14:paraId="4195F857" w14:textId="77777777" w:rsidR="007B1672" w:rsidRDefault="00CA2FCA" w:rsidP="00CA2FCA">
      <w:r>
        <w:t xml:space="preserve">This is the second part that you put in. So in the document it's got quick burst basic AI prompt. We've got initial prompt structure and accessibility features. And then you'll see where it says, run prompt. Just work your way down. So you fill out the bits in that first initial prompt section and then copy and paste both the structure and accessibility features and then run the prompt. I should </w:t>
      </w:r>
      <w:proofErr w:type="gramStart"/>
      <w:r>
        <w:t>probably share</w:t>
      </w:r>
      <w:proofErr w:type="gramEnd"/>
      <w:r>
        <w:t xml:space="preserve"> this instead. Can I share this instead? So the bit that's highlighted there in blue is what we're going to put into it to run the first prompt.</w:t>
      </w:r>
    </w:p>
    <w:p w14:paraId="0743564B" w14:textId="77777777" w:rsidR="007B1672" w:rsidRDefault="00CA2FCA" w:rsidP="00CA2FCA">
      <w:r>
        <w:t>As you start to run the prompts, you'll see</w:t>
      </w:r>
      <w:r w:rsidR="0082432C">
        <w:t xml:space="preserve"> that there will be</w:t>
      </w:r>
      <w:r>
        <w:t xml:space="preserve"> elements of it that will be fantastic and </w:t>
      </w:r>
      <w:proofErr w:type="gramStart"/>
      <w:r>
        <w:t>some of</w:t>
      </w:r>
      <w:proofErr w:type="gramEnd"/>
      <w:r>
        <w:t xml:space="preserve"> it that might </w:t>
      </w:r>
      <w:proofErr w:type="gramStart"/>
      <w:r>
        <w:t>not quite be</w:t>
      </w:r>
      <w:proofErr w:type="gramEnd"/>
      <w:r>
        <w:t xml:space="preserve"> right. Got your whole script? Yep. Perfect. With emojis. </w:t>
      </w:r>
      <w:proofErr w:type="gramStart"/>
      <w:r>
        <w:t>Yeah</w:t>
      </w:r>
      <w:proofErr w:type="gramEnd"/>
      <w:r>
        <w:t xml:space="preserve">, complete with emojis. And remember if you are so inclined, you can put your PowerPoint presentation in that you've used for how long and get it to do </w:t>
      </w:r>
      <w:proofErr w:type="gramStart"/>
      <w:r>
        <w:t>exactly the same</w:t>
      </w:r>
      <w:proofErr w:type="gramEnd"/>
      <w:r>
        <w:t>. Say take the key points out of the PowerPoint presentation and turn it into a quick burst. At the moment we're getting a sentence to work from, but the more tailored your prompts are, the better output you're going to get or the more accurate the output you're going to get, or you can get it to analyse a paper and get it to come up with key bits of information.</w:t>
      </w:r>
    </w:p>
    <w:p w14:paraId="13533257" w14:textId="77777777" w:rsidR="007B1672" w:rsidRDefault="00CA2FCA" w:rsidP="00CA2FCA">
      <w:r>
        <w:t>Okay. So moving right along, hopefully you've all managed to get the</w:t>
      </w:r>
      <w:r w:rsidR="0082432C">
        <w:t>…</w:t>
      </w:r>
      <w:r>
        <w:t xml:space="preserve"> </w:t>
      </w:r>
      <w:r w:rsidR="0082432C">
        <w:t>C</w:t>
      </w:r>
      <w:r>
        <w:t>an I get a quick show of hands, did it come out better than you thought or worse?</w:t>
      </w:r>
      <w:r w:rsidR="007B1672">
        <w:t xml:space="preserve"> </w:t>
      </w:r>
      <w:r>
        <w:t>Better than you thought?</w:t>
      </w:r>
      <w:r w:rsidR="007B1672">
        <w:t xml:space="preserve"> </w:t>
      </w:r>
      <w:r>
        <w:t>About the same?</w:t>
      </w:r>
      <w:r w:rsidR="007B1672">
        <w:t xml:space="preserve"> </w:t>
      </w:r>
      <w:r>
        <w:t xml:space="preserve">Or completely useless, </w:t>
      </w:r>
      <w:proofErr w:type="gramStart"/>
      <w:r>
        <w:t>what on earth</w:t>
      </w:r>
      <w:proofErr w:type="gramEnd"/>
      <w:r>
        <w:t xml:space="preserve"> is this thing talking about?</w:t>
      </w:r>
      <w:r w:rsidR="007B1672">
        <w:t xml:space="preserve"> </w:t>
      </w:r>
      <w:r>
        <w:t xml:space="preserve">That's </w:t>
      </w:r>
      <w:proofErr w:type="gramStart"/>
      <w:r>
        <w:t>actually not</w:t>
      </w:r>
      <w:proofErr w:type="gramEnd"/>
      <w:r>
        <w:t xml:space="preserve"> too bad, considering how </w:t>
      </w:r>
      <w:proofErr w:type="gramStart"/>
      <w:r>
        <w:t>much</w:t>
      </w:r>
      <w:proofErr w:type="gramEnd"/>
      <w:r>
        <w:t xml:space="preserve"> information we gave it in the first place.</w:t>
      </w:r>
    </w:p>
    <w:p w14:paraId="2E8561D7" w14:textId="77777777" w:rsidR="007B1672" w:rsidRDefault="00CA2FCA" w:rsidP="00CA2FCA">
      <w:r>
        <w:t xml:space="preserve">Refinement prompts. You can now go back. I'm running a bit short of time already, so I'm going to keep moving through </w:t>
      </w:r>
      <w:proofErr w:type="gramStart"/>
      <w:r>
        <w:t>some of</w:t>
      </w:r>
      <w:proofErr w:type="gramEnd"/>
      <w:r>
        <w:t xml:space="preserve"> these things. You can obviously say "give me a better hook, a different hook", or ask it to use different language. "Simplify the language please. The language is too highfalutin. Keep it simple." You can make changes and adjust back and forth using follow up prompts. There's a heap of information that I </w:t>
      </w:r>
      <w:proofErr w:type="gramStart"/>
      <w:r>
        <w:t>put about different prompts and follow up prompts</w:t>
      </w:r>
      <w:proofErr w:type="gramEnd"/>
      <w:r>
        <w:t xml:space="preserve"> and advance prompts in the guide. There's a whole lot more than this. Of course, tailor it to your own needs as well.</w:t>
      </w:r>
    </w:p>
    <w:p w14:paraId="0994A9C7" w14:textId="77777777" w:rsidR="007B1672" w:rsidRDefault="00CA2FCA" w:rsidP="00CA2FCA">
      <w:r>
        <w:lastRenderedPageBreak/>
        <w:t xml:space="preserve">Turning it into a podcast. All right, I'm going to throw this over to the group. I can turn it into a podcast in five minutes and show you what that looks like or we can keep riding the AI. Turn it into a podcast. Okay. So you'll put the pressure on me and not you, </w:t>
      </w:r>
      <w:proofErr w:type="gramStart"/>
      <w:r>
        <w:t>awesome</w:t>
      </w:r>
      <w:proofErr w:type="gramEnd"/>
      <w:r>
        <w:t>. Wonderful. Ethan and I are under the pump now. This is good. Okay.</w:t>
      </w:r>
    </w:p>
    <w:p w14:paraId="29A1392B" w14:textId="77777777" w:rsidR="007B1672" w:rsidRDefault="00CA2FCA" w:rsidP="00CA2FCA">
      <w:r>
        <w:t xml:space="preserve">So this is Adobe Podcast. Now, </w:t>
      </w:r>
      <w:proofErr w:type="gramStart"/>
      <w:r>
        <w:t>some of</w:t>
      </w:r>
      <w:proofErr w:type="gramEnd"/>
      <w:r>
        <w:t xml:space="preserve"> you in the room might be using far more advanced podcasting stuff than this. Wonderful. Excellent. If you're already using Adobe Edition or tools or </w:t>
      </w:r>
      <w:proofErr w:type="gramStart"/>
      <w:r>
        <w:t>all of</w:t>
      </w:r>
      <w:proofErr w:type="gramEnd"/>
      <w:r>
        <w:t xml:space="preserve"> those sorts of things, wonderful. What you might want to think about, if that's you, is </w:t>
      </w:r>
      <w:proofErr w:type="gramStart"/>
      <w:r>
        <w:t>actually how</w:t>
      </w:r>
      <w:proofErr w:type="gramEnd"/>
      <w:r>
        <w:t xml:space="preserve"> can I get my students to generate podcasts for authentic assessments?</w:t>
      </w:r>
      <w:r w:rsidR="007B1672">
        <w:t xml:space="preserve"> </w:t>
      </w:r>
      <w:r>
        <w:t>This might be the path you send them down rather than get them to learn audio editing suites because this is so simple it's not even funny.</w:t>
      </w:r>
    </w:p>
    <w:p w14:paraId="082D6BBD" w14:textId="77777777" w:rsidR="007B1672" w:rsidRDefault="00CA2FCA" w:rsidP="00CA2FCA">
      <w:r>
        <w:t xml:space="preserve">So we will do the assessment. Podcasting is fantastic. And they can do something like this, it's wonderful. There are free versions, premium versions. The free version certainly does enough for students, absolutely does. So I'm going to give you a quick demo of how this works and highlight </w:t>
      </w:r>
      <w:proofErr w:type="gramStart"/>
      <w:r>
        <w:t>some of</w:t>
      </w:r>
      <w:proofErr w:type="gramEnd"/>
      <w:r>
        <w:t xml:space="preserve"> its accessibility features.</w:t>
      </w:r>
      <w:r w:rsidR="007B1672">
        <w:t xml:space="preserve"> </w:t>
      </w:r>
      <w:r>
        <w:t>So we are in. Who wants to hand me their script for their podcast?</w:t>
      </w:r>
      <w:r w:rsidR="007B1672">
        <w:t xml:space="preserve"> </w:t>
      </w:r>
      <w:r>
        <w:t>Down the back. We've got a taker. All right. 2.34. I'm going to have to take that up with me, is that all right?</w:t>
      </w:r>
      <w:r w:rsidR="007B1672">
        <w:t xml:space="preserve"> </w:t>
      </w:r>
      <w:r>
        <w:t>All right. Wonderful. Hello. I should have said to keep it PG. That's not true.</w:t>
      </w:r>
    </w:p>
    <w:p w14:paraId="57C1CA2E" w14:textId="77777777" w:rsidR="007B1672" w:rsidRDefault="00CA2FCA" w:rsidP="00CA2FCA">
      <w:r>
        <w:t xml:space="preserve">Okay. All right. I'll do this sight unseen. I don't even know what this one's about, so we'll give it a go. I'll put my very terrible microphone on, key point, because I want to show you how we can turn awful audio into good audio as well using AI. Terrible headset, microphone. All I'm going to do </w:t>
      </w:r>
      <w:proofErr w:type="gramStart"/>
      <w:r>
        <w:t>is hit</w:t>
      </w:r>
      <w:proofErr w:type="gramEnd"/>
      <w:r>
        <w:t xml:space="preserve"> record.</w:t>
      </w:r>
    </w:p>
    <w:p w14:paraId="107ABF80" w14:textId="6CC01E6C" w:rsidR="007B1672" w:rsidRDefault="00CA2FCA" w:rsidP="00CA2FCA">
      <w:r>
        <w:t>"Hey there, welcome to another quick burst. Your fast and fun business skills boost. Today's episode the question funnel. How to ask smart questions that help you learn more faster. Picture this. You're at work and your Team Leader just said, "We need to improve the customer experience. What does that even mean?</w:t>
      </w:r>
      <w:r w:rsidR="007B1672">
        <w:t xml:space="preserve"> </w:t>
      </w:r>
      <w:r>
        <w:t>Do they want faster service?</w:t>
      </w:r>
      <w:r w:rsidR="007B1672">
        <w:t xml:space="preserve"> </w:t>
      </w:r>
      <w:r>
        <w:t>Better manners?</w:t>
      </w:r>
      <w:r w:rsidR="007B1672">
        <w:t xml:space="preserve"> </w:t>
      </w:r>
      <w:r>
        <w:t>Free snacks?</w:t>
      </w:r>
      <w:r w:rsidR="007B1672">
        <w:t xml:space="preserve"> </w:t>
      </w:r>
      <w:r>
        <w:t>Here's where the question funnel comes in." I'm hearing that as I'm</w:t>
      </w:r>
      <w:r w:rsidR="007B1672">
        <w:t xml:space="preserve"> </w:t>
      </w:r>
      <w:r>
        <w:t xml:space="preserve">like one second delay. But really </w:t>
      </w:r>
      <w:proofErr w:type="gramStart"/>
      <w:r>
        <w:t>awesome</w:t>
      </w:r>
      <w:proofErr w:type="gramEnd"/>
      <w:r>
        <w:t xml:space="preserve"> thing. You watch what this does, transcribing, and I've got this on the University of Sydney guest wifi network, so this is however good your wifi network is. I say that coming from the University of Tasmania from the </w:t>
      </w:r>
      <w:r w:rsidR="00410D30">
        <w:t>northwest</w:t>
      </w:r>
      <w:r>
        <w:t xml:space="preserve">, so I can assure you ours isn't that flash either. But it will do transcribe. And what it will do while it's transcribing is give me an automatic transcription that I can send. It also gives me the opportunity to make </w:t>
      </w:r>
      <w:proofErr w:type="gramStart"/>
      <w:r>
        <w:t>some</w:t>
      </w:r>
      <w:proofErr w:type="gramEnd"/>
      <w:r>
        <w:t xml:space="preserve"> adjustments to it quite simply. So that should be here. I go to edit. Here's where the assessment funnel comes in. So I can change</w:t>
      </w:r>
      <w:r w:rsidR="007B1672">
        <w:t xml:space="preserve"> </w:t>
      </w:r>
      <w:r>
        <w:t xml:space="preserve">the first thing I can do that's </w:t>
      </w:r>
      <w:proofErr w:type="gramStart"/>
      <w:r>
        <w:t>really helpful</w:t>
      </w:r>
      <w:proofErr w:type="gramEnd"/>
      <w:r>
        <w:t xml:space="preserve"> with regards to transcription. Thank you very much.</w:t>
      </w:r>
    </w:p>
    <w:p w14:paraId="40D804C5" w14:textId="77777777" w:rsidR="007B1672" w:rsidRDefault="00CA2FCA" w:rsidP="00CA2FCA">
      <w:r>
        <w:t>The other things I can do here that are quite powerful is that I can</w:t>
      </w:r>
      <w:r w:rsidR="007B1672">
        <w:t xml:space="preserve"> </w:t>
      </w:r>
      <w:r>
        <w:t>if I play this back</w:t>
      </w:r>
      <w:r w:rsidR="007B1672">
        <w:t xml:space="preserve"> </w:t>
      </w:r>
      <w:r>
        <w:t xml:space="preserve">I'm going to </w:t>
      </w:r>
      <w:proofErr w:type="gramStart"/>
      <w:r>
        <w:t>test</w:t>
      </w:r>
      <w:proofErr w:type="gramEnd"/>
      <w:r>
        <w:t xml:space="preserve"> it out and see how we go. So if I play this back, "Your fast and fun business skills boost. Today's episode". Sounds</w:t>
      </w:r>
      <w:r w:rsidR="007B1672">
        <w:t xml:space="preserve"> </w:t>
      </w:r>
      <w:proofErr w:type="gramStart"/>
      <w:r>
        <w:t>absolutely horrendous</w:t>
      </w:r>
      <w:proofErr w:type="gramEnd"/>
      <w:r>
        <w:t>, doesn't it, because I've done it on these microphones. But what I can do is I can run a filter over it. I can enhance it. It gets rid of background noise, amplifies the speech, AI makes this much prettier for me. Okay. Sorry?</w:t>
      </w:r>
      <w:r w:rsidR="007B1672">
        <w:t xml:space="preserve"> </w:t>
      </w:r>
      <w:r>
        <w:t>No, not exactly. That's a great question. No, that just edits the actual transcription. Sorry, for the online audience the question was if I change the transcript will it change the audio?</w:t>
      </w:r>
      <w:r w:rsidR="007B1672">
        <w:t xml:space="preserve"> </w:t>
      </w:r>
      <w:r>
        <w:t>No, not specifically. "Your fast and fun business skills boost."</w:t>
      </w:r>
      <w:r w:rsidR="007B1672">
        <w:t xml:space="preserve"> </w:t>
      </w:r>
      <w:r>
        <w:t xml:space="preserve">We're not going to get </w:t>
      </w:r>
      <w:proofErr w:type="gramStart"/>
      <w:r>
        <w:t>a great example</w:t>
      </w:r>
      <w:proofErr w:type="gramEnd"/>
      <w:r>
        <w:t xml:space="preserve"> of that over this speaker, I don't think. But I can assure you if you run this AI filter</w:t>
      </w:r>
      <w:r w:rsidR="007B1672">
        <w:t xml:space="preserve"> </w:t>
      </w:r>
      <w:r>
        <w:t>this is the most amazing thing I've seen in podcasting today. Yep.</w:t>
      </w:r>
    </w:p>
    <w:p w14:paraId="2360D782" w14:textId="77777777" w:rsidR="007B1672" w:rsidRDefault="00CA2FCA" w:rsidP="00CA2FCA">
      <w:r>
        <w:t>SPEAKER:</w:t>
      </w:r>
      <w:r w:rsidR="007B1672">
        <w:t xml:space="preserve"> </w:t>
      </w:r>
      <w:r>
        <w:t>I'm not sure what learning management system you use, but if you use Canvas</w:t>
      </w:r>
      <w:r w:rsidR="007B1672">
        <w:t xml:space="preserve"> </w:t>
      </w:r>
      <w:r>
        <w:t>have you tried Canvas Studio?</w:t>
      </w:r>
    </w:p>
    <w:p w14:paraId="6E5BAE6F" w14:textId="77777777" w:rsidR="007B1672" w:rsidRDefault="00CA2FCA" w:rsidP="00CA2FCA">
      <w:r>
        <w:lastRenderedPageBreak/>
        <w:t>MARK:</w:t>
      </w:r>
      <w:r w:rsidR="007B1672">
        <w:t xml:space="preserve"> </w:t>
      </w:r>
      <w:r>
        <w:t xml:space="preserve">No, we use Milo. No, haven't tried it. That's one thing you can do that makes a world of difference. The other thing you can do is </w:t>
      </w:r>
      <w:proofErr w:type="gramStart"/>
      <w:r>
        <w:t>really easily</w:t>
      </w:r>
      <w:proofErr w:type="gramEnd"/>
      <w:r>
        <w:t xml:space="preserve"> at the start add things like music. So I can add a little short intro. I can get that short intro to fade out.</w:t>
      </w:r>
    </w:p>
    <w:p w14:paraId="02B8C0EA" w14:textId="77777777" w:rsidR="007B1672" w:rsidRDefault="00CA2FCA" w:rsidP="00CA2FCA">
      <w:r>
        <w:t>"Your fast and fun business skills boost. Today's episode the question funnel". So you can add audio quite simply. I wish I could show the filter but you're going to have to trust me that it does a fantastic job at this.</w:t>
      </w:r>
    </w:p>
    <w:p w14:paraId="5B12BE36" w14:textId="77777777" w:rsidR="007B1672" w:rsidRDefault="00CA2FCA" w:rsidP="00CA2FCA">
      <w:r>
        <w:t>SPEAKER:</w:t>
      </w:r>
      <w:r w:rsidR="007B1672">
        <w:t xml:space="preserve"> </w:t>
      </w:r>
      <w:r>
        <w:t xml:space="preserve">I've got a question. So how </w:t>
      </w:r>
      <w:proofErr w:type="gramStart"/>
      <w:r>
        <w:t>much</w:t>
      </w:r>
      <w:proofErr w:type="gramEnd"/>
      <w:r>
        <w:t xml:space="preserve"> time does each student have for the free version or like how </w:t>
      </w:r>
      <w:proofErr w:type="gramStart"/>
      <w:r>
        <w:t>much</w:t>
      </w:r>
      <w:proofErr w:type="gramEnd"/>
      <w:r>
        <w:t xml:space="preserve"> space does it have or access to all these options?</w:t>
      </w:r>
    </w:p>
    <w:p w14:paraId="1D29D9D8" w14:textId="4E4A53E6" w:rsidR="007B1672" w:rsidRDefault="00CA2FCA" w:rsidP="00CA2FCA">
      <w:r>
        <w:t>MARK:</w:t>
      </w:r>
      <w:r w:rsidR="007B1672">
        <w:t xml:space="preserve"> </w:t>
      </w:r>
      <w:r>
        <w:t xml:space="preserve">We've run assessment tasks and the students never told me they've run out. I think it's something like an hour a month, or something like that. It's something </w:t>
      </w:r>
      <w:proofErr w:type="gramStart"/>
      <w:r>
        <w:t>pretty significant</w:t>
      </w:r>
      <w:proofErr w:type="gramEnd"/>
      <w:r>
        <w:t xml:space="preserve">. I've never had a student come back to me. Free versions </w:t>
      </w:r>
      <w:proofErr w:type="gramStart"/>
      <w:r>
        <w:t>are obviously limited</w:t>
      </w:r>
      <w:proofErr w:type="gramEnd"/>
      <w:r>
        <w:t xml:space="preserve">, but certainly enough to make a podcast. </w:t>
      </w:r>
      <w:proofErr w:type="gramStart"/>
      <w:r>
        <w:t>Yeah</w:t>
      </w:r>
      <w:proofErr w:type="gramEnd"/>
      <w:r>
        <w:t>.</w:t>
      </w:r>
      <w:r w:rsidR="00410D30">
        <w:t xml:space="preserve"> </w:t>
      </w:r>
      <w:r>
        <w:t xml:space="preserve">The last one I </w:t>
      </w:r>
      <w:r w:rsidR="00410D30">
        <w:t>did;</w:t>
      </w:r>
      <w:r>
        <w:t xml:space="preserve"> 10 to 15 minutes they could make. It was </w:t>
      </w:r>
      <w:proofErr w:type="gramStart"/>
      <w:r>
        <w:t>plenty</w:t>
      </w:r>
      <w:proofErr w:type="gramEnd"/>
      <w:r>
        <w:t xml:space="preserve"> for that.</w:t>
      </w:r>
    </w:p>
    <w:p w14:paraId="612035CE" w14:textId="77777777" w:rsidR="007B1672" w:rsidRDefault="00CA2FCA" w:rsidP="00CA2FCA">
      <w:r>
        <w:t>SPEAKER:</w:t>
      </w:r>
      <w:r w:rsidR="007B1672">
        <w:t xml:space="preserve"> </w:t>
      </w:r>
      <w:r>
        <w:t xml:space="preserve">I know the other Adobe tools allow you to remove ums, which is </w:t>
      </w:r>
      <w:proofErr w:type="gramStart"/>
      <w:r>
        <w:t>really good</w:t>
      </w:r>
      <w:proofErr w:type="gramEnd"/>
      <w:r>
        <w:t xml:space="preserve"> if you've got somebody who says um. Does this do that?</w:t>
      </w:r>
    </w:p>
    <w:p w14:paraId="0B89B61C" w14:textId="77777777" w:rsidR="007B1672" w:rsidRDefault="00CA2FCA" w:rsidP="00CA2FCA">
      <w:r>
        <w:t>MARK:</w:t>
      </w:r>
      <w:r w:rsidR="007B1672">
        <w:t xml:space="preserve"> </w:t>
      </w:r>
      <w:r>
        <w:t xml:space="preserve">Absolutely. And this is where it does edit the audio. So let's say that I really didn't want to add this "what does that even mean" bit, if I was </w:t>
      </w:r>
      <w:proofErr w:type="gramStart"/>
      <w:r>
        <w:t>really not</w:t>
      </w:r>
      <w:proofErr w:type="gramEnd"/>
      <w:r>
        <w:t xml:space="preserve"> happy that I said that. If I hit delete and hit play from here, "learn more faster. Picture this, you're at work and your Team Leader just said we need to improve the customer experience. Do they want faster service? Better"</w:t>
      </w:r>
      <w:r w:rsidR="007B1672">
        <w:t xml:space="preserve"> </w:t>
      </w:r>
      <w:r>
        <w:t>gets rid of the whole thing.</w:t>
      </w:r>
    </w:p>
    <w:p w14:paraId="778DFFEC" w14:textId="77777777" w:rsidR="007B1672" w:rsidRDefault="00CA2FCA" w:rsidP="00CA2FCA">
      <w:r>
        <w:t xml:space="preserve">If I say something </w:t>
      </w:r>
      <w:proofErr w:type="gramStart"/>
      <w:r>
        <w:t>really silly</w:t>
      </w:r>
      <w:proofErr w:type="gramEnd"/>
      <w:r>
        <w:t>, I can edit it just like that, which is so much easier than doing audio tools.</w:t>
      </w:r>
    </w:p>
    <w:p w14:paraId="1B42EC1D" w14:textId="77777777" w:rsidR="007B1672" w:rsidRDefault="00CA2FCA" w:rsidP="00CA2FCA">
      <w:r>
        <w:t>The second thing, I'm going to get you to run</w:t>
      </w:r>
      <w:r w:rsidR="007B1672">
        <w:t xml:space="preserve"> </w:t>
      </w:r>
      <w:r>
        <w:t>yep. All right. We're going to do it, Ethan. Are you ready?</w:t>
      </w:r>
      <w:r w:rsidR="007B1672">
        <w:t xml:space="preserve"> </w:t>
      </w:r>
      <w:r>
        <w:t>Feeling brave?</w:t>
      </w:r>
      <w:r w:rsidR="007B1672">
        <w:t xml:space="preserve"> </w:t>
      </w:r>
      <w:r>
        <w:t>We're going to go back and I'm going to get you to run a follow up prompt, and we're going to get you to turn your quick burst into a chat show.</w:t>
      </w:r>
    </w:p>
    <w:p w14:paraId="5E09F306" w14:textId="77777777" w:rsidR="007B1672" w:rsidRDefault="00CA2FCA" w:rsidP="00CA2FCA">
      <w:r>
        <w:t xml:space="preserve">So if we go back to the slides for a second. So for those online, we're just going to go back to the slides for a second. Okay. All right. So what I want you to do, quick burst into a chat show. This is the transformation prompt. It's in the Google doc. You can copy and paste it. We'll transform the quick burst script into a chat show where I'll play both the host and guest. The host will be a curious interviewer who asks engaging questions geared towards the learning objectives. We can give it </w:t>
      </w:r>
      <w:proofErr w:type="gramStart"/>
      <w:r>
        <w:t>some</w:t>
      </w:r>
      <w:proofErr w:type="gramEnd"/>
      <w:r>
        <w:t xml:space="preserve"> extra prompts.</w:t>
      </w:r>
    </w:p>
    <w:p w14:paraId="7849B3E0" w14:textId="03873996" w:rsidR="007B1672" w:rsidRDefault="00CA2FCA" w:rsidP="00CA2FCA">
      <w:r>
        <w:t xml:space="preserve">What we want it to do is to create a </w:t>
      </w:r>
      <w:r w:rsidR="00410D30">
        <w:t>two-way</w:t>
      </w:r>
      <w:r>
        <w:t xml:space="preserve"> conversation, and I'll show you how I record both in completely different voices, but we'll do this with a prompt voice. Sometimes hearing two voices. Obviously you can do </w:t>
      </w:r>
      <w:proofErr w:type="gramStart"/>
      <w:r>
        <w:t>a real</w:t>
      </w:r>
      <w:r w:rsidR="007B1672">
        <w:t xml:space="preserve"> </w:t>
      </w:r>
      <w:r>
        <w:t>again</w:t>
      </w:r>
      <w:proofErr w:type="gramEnd"/>
      <w:r>
        <w:t xml:space="preserve">, in the </w:t>
      </w:r>
      <w:r w:rsidR="00410D30">
        <w:t>guidebook</w:t>
      </w:r>
      <w:r>
        <w:t xml:space="preserve"> that I give you, you can also use it to generate questions for a real guest. AI is </w:t>
      </w:r>
      <w:proofErr w:type="gramStart"/>
      <w:r>
        <w:t>really good</w:t>
      </w:r>
      <w:proofErr w:type="gramEnd"/>
      <w:r>
        <w:t xml:space="preserve"> at creating questions based on a guest's history and expertise, papers they've written, all that sort of stuff. This one, we're just going to get them to transform the quick burst script that you've already written into a chat show. Okay. And then we're going to use two voices.</w:t>
      </w:r>
    </w:p>
    <w:p w14:paraId="4E13A671" w14:textId="77777777" w:rsidR="007B1672" w:rsidRDefault="00CA2FCA" w:rsidP="00CA2FCA">
      <w:r>
        <w:t xml:space="preserve">The reason that I'm showing you about these transformations is because, again, it's all about providing material in </w:t>
      </w:r>
      <w:proofErr w:type="gramStart"/>
      <w:r>
        <w:t>different ways</w:t>
      </w:r>
      <w:proofErr w:type="gramEnd"/>
      <w:r>
        <w:t xml:space="preserve"> for students. I think sometimes it's easier to think, "Well, I've given them an audio version of my PowerPoint presentation." Does the PowerPoint presentation work if it's just audio?</w:t>
      </w:r>
      <w:r w:rsidR="007B1672">
        <w:t xml:space="preserve"> </w:t>
      </w:r>
      <w:r>
        <w:t xml:space="preserve">We've got to think of </w:t>
      </w:r>
      <w:proofErr w:type="gramStart"/>
      <w:r>
        <w:t>different ways</w:t>
      </w:r>
      <w:proofErr w:type="gramEnd"/>
      <w:r>
        <w:t>. This hopefully enables you to do that in a far more efficient manner.</w:t>
      </w:r>
    </w:p>
    <w:p w14:paraId="099D9B26" w14:textId="77777777" w:rsidR="007B1672" w:rsidRDefault="00CA2FCA" w:rsidP="00CA2FCA">
      <w:r>
        <w:lastRenderedPageBreak/>
        <w:t xml:space="preserve">Someone has already made one online. That's </w:t>
      </w:r>
      <w:proofErr w:type="gramStart"/>
      <w:r>
        <w:t>awesome</w:t>
      </w:r>
      <w:proofErr w:type="gramEnd"/>
      <w:r>
        <w:t>.</w:t>
      </w:r>
    </w:p>
    <w:p w14:paraId="3BF73D0A" w14:textId="77777777" w:rsidR="007B1672" w:rsidRDefault="00CA2FCA" w:rsidP="00CA2FCA">
      <w:r>
        <w:t>REBECCA:</w:t>
      </w:r>
      <w:r w:rsidR="007B1672">
        <w:t xml:space="preserve"> </w:t>
      </w:r>
      <w:r>
        <w:t>For our online audience, I've just shown Mark the comment and the example that's come through from Wondercraft, so he's just having a look at it now.</w:t>
      </w:r>
    </w:p>
    <w:p w14:paraId="313D276C" w14:textId="1CB5BDE4" w:rsidR="007B1672" w:rsidRDefault="00CA2FCA" w:rsidP="00CA2FCA">
      <w:r>
        <w:t>MARK:</w:t>
      </w:r>
      <w:r w:rsidR="007B1672">
        <w:t xml:space="preserve"> </w:t>
      </w:r>
      <w:r>
        <w:t>And absolutely agree with the comment about AI having issues. The more information you put in, the better it comes out the other end. Noting that intellectual property is absolutely a concern. The more you put in there, the better.</w:t>
      </w:r>
    </w:p>
    <w:p w14:paraId="421B3038" w14:textId="16ED8612" w:rsidR="00CA2FCA" w:rsidRDefault="00CA2FCA" w:rsidP="00CA2FCA">
      <w:r>
        <w:t>REBECCA:</w:t>
      </w:r>
      <w:r w:rsidR="007B1672">
        <w:t xml:space="preserve"> </w:t>
      </w:r>
      <w:r>
        <w:t>And just a reminder for our online audience, if you do have any questions, please put them in Slido, and we will look</w:t>
      </w:r>
      <w:r w:rsidR="00D47C0C">
        <w:t>…</w:t>
      </w:r>
    </w:p>
    <w:p w14:paraId="2AC959B3" w14:textId="77777777" w:rsidR="007B1672" w:rsidRDefault="00CA2FCA" w:rsidP="00CA2FCA">
      <w:r>
        <w:t>MARK:</w:t>
      </w:r>
      <w:r w:rsidR="007B1672">
        <w:t xml:space="preserve"> </w:t>
      </w:r>
      <w:r>
        <w:t>There's a bit of structure as well so we'll get that one in there. Are you right?</w:t>
      </w:r>
      <w:r w:rsidR="007B1672">
        <w:t xml:space="preserve"> </w:t>
      </w:r>
      <w:r>
        <w:t xml:space="preserve">Yep. You can </w:t>
      </w:r>
      <w:proofErr w:type="gramStart"/>
      <w:r>
        <w:t>basically download</w:t>
      </w:r>
      <w:proofErr w:type="gramEnd"/>
      <w:r>
        <w:t xml:space="preserve"> it as an MP3 or WA</w:t>
      </w:r>
      <w:r w:rsidR="00D47C0C">
        <w:t>V</w:t>
      </w:r>
      <w:r>
        <w:t xml:space="preserve"> file and publish it. </w:t>
      </w:r>
      <w:proofErr w:type="gramStart"/>
      <w:r>
        <w:t>Some</w:t>
      </w:r>
      <w:proofErr w:type="gramEnd"/>
      <w:r>
        <w:t xml:space="preserve"> people </w:t>
      </w:r>
      <w:proofErr w:type="gramStart"/>
      <w:r>
        <w:t>have</w:t>
      </w:r>
      <w:r w:rsidR="00D47C0C">
        <w:t xml:space="preserve"> got</w:t>
      </w:r>
      <w:proofErr w:type="gramEnd"/>
      <w:r>
        <w:t xml:space="preserve"> real concerns about putting it on things like Spotify, because again, intellectual property. So someone will put it straight into the learning management system as an audio file and get students to download it.</w:t>
      </w:r>
    </w:p>
    <w:p w14:paraId="61132667" w14:textId="121E2DA2" w:rsidR="00CA2FCA" w:rsidRDefault="00CA2FCA" w:rsidP="00CA2FCA">
      <w:r>
        <w:t>There's other podcast readers where you can have</w:t>
      </w:r>
      <w:r w:rsidR="00D47C0C">
        <w:t>…</w:t>
      </w:r>
      <w:r>
        <w:t xml:space="preserve"> where they can download stuff off the computer. </w:t>
      </w:r>
      <w:proofErr w:type="gramStart"/>
      <w:r>
        <w:t>Yeah</w:t>
      </w:r>
      <w:proofErr w:type="gramEnd"/>
      <w:r>
        <w:t xml:space="preserve">, it's </w:t>
      </w:r>
      <w:proofErr w:type="gramStart"/>
      <w:r>
        <w:t>sort of like</w:t>
      </w:r>
      <w:proofErr w:type="gramEnd"/>
      <w:r>
        <w:t xml:space="preserve"> the old way</w:t>
      </w:r>
      <w:r w:rsidR="00D47C0C">
        <w:t xml:space="preserve"> that</w:t>
      </w:r>
      <w:r>
        <w:t xml:space="preserve"> we used to do podcasting</w:t>
      </w:r>
      <w:r w:rsidR="00D47C0C">
        <w:t xml:space="preserve"> where you would d</w:t>
      </w:r>
      <w:r>
        <w:t>ownload a heap of things</w:t>
      </w:r>
      <w:r w:rsidR="00D47C0C">
        <w:t xml:space="preserve"> and…</w:t>
      </w:r>
    </w:p>
    <w:p w14:paraId="7D792688" w14:textId="29D7B250" w:rsidR="007B1672" w:rsidRDefault="00CA2FCA" w:rsidP="00CA2FCA">
      <w:r>
        <w:t xml:space="preserve">And that enhanced speech, if you're having interviews with industry experts, you'll find often, especially if you're on Zoom or something like that, you can record two audio channels of Zoom. Sometimes they'll speak straight into the laptop and you think that was the best interview but their microphone was no good. It does frustrate students. You can take that audio, put it into Adobe podcast through the enhanced speech, and it comes out sounding studio quality. I don't say that lightly. So it really does enable you to bring other voices into your podcasts. </w:t>
      </w:r>
      <w:proofErr w:type="gramStart"/>
      <w:r>
        <w:t>Yeah</w:t>
      </w:r>
      <w:proofErr w:type="gramEnd"/>
      <w:r>
        <w:t xml:space="preserve">. Okay. So who's got a </w:t>
      </w:r>
      <w:r w:rsidR="00410D30">
        <w:t>two-way</w:t>
      </w:r>
      <w:r>
        <w:t xml:space="preserve"> script for me?</w:t>
      </w:r>
      <w:r w:rsidR="007B1672">
        <w:t xml:space="preserve"> </w:t>
      </w:r>
      <w:r>
        <w:t xml:space="preserve">I'm going to show you one last thing. Let's have </w:t>
      </w:r>
      <w:proofErr w:type="gramStart"/>
      <w:r>
        <w:t>some</w:t>
      </w:r>
      <w:proofErr w:type="gramEnd"/>
      <w:r>
        <w:t xml:space="preserve"> fun with this. Okay. Whichever's easiest. Okay.</w:t>
      </w:r>
    </w:p>
    <w:p w14:paraId="371FA4B7" w14:textId="77777777" w:rsidR="007B1672" w:rsidRDefault="00CA2FCA" w:rsidP="00CA2FCA">
      <w:r>
        <w:t>So I'm going to be, in this instance, I'm just going to read Clara's part. So this takes me back to year 12 drama. You right?</w:t>
      </w:r>
      <w:r w:rsidR="007B1672">
        <w:t xml:space="preserve"> </w:t>
      </w:r>
      <w:r>
        <w:t xml:space="preserve">Ready. Okay. So this website, which I've also linked to in the Word doc </w:t>
      </w:r>
      <w:proofErr w:type="gramStart"/>
      <w:r>
        <w:t>is called</w:t>
      </w:r>
      <w:proofErr w:type="gramEnd"/>
      <w:r>
        <w:t xml:space="preserve"> ElevenLabs. Hands up if you've heard of ElevenLabs? It is a wonderful thing. A Student told me about ElevenLabs. She didn't want to use her own voice, so she used ElevenLabs.</w:t>
      </w:r>
    </w:p>
    <w:p w14:paraId="54D0AA76" w14:textId="06400ED1" w:rsidR="00C02485" w:rsidRDefault="00CA2FCA" w:rsidP="00CA2FCA">
      <w:r>
        <w:t xml:space="preserve">Another thing that came up in the conversation earlier this morning was that AI dehumanises and it </w:t>
      </w:r>
      <w:proofErr w:type="gramStart"/>
      <w:r>
        <w:t>was mentioned</w:t>
      </w:r>
      <w:proofErr w:type="gramEnd"/>
      <w:r>
        <w:t xml:space="preserve"> again, it doesn't sound human. In </w:t>
      </w:r>
      <w:proofErr w:type="gramStart"/>
      <w:r>
        <w:t>a lot of</w:t>
      </w:r>
      <w:proofErr w:type="gramEnd"/>
      <w:r>
        <w:t xml:space="preserve"> instances you're </w:t>
      </w:r>
      <w:proofErr w:type="gramStart"/>
      <w:r>
        <w:t>absolutely right</w:t>
      </w:r>
      <w:proofErr w:type="gramEnd"/>
      <w:r>
        <w:t xml:space="preserve">. We've come a long way in relation to AI generated voices. The closest thing to human is human, of course. What I love about ElevenLabs isn't its text to speech, although its text to speech is as good as most. It's this thing called voice changer. I'm going to get my headphones on again. I'm Clara and I'm friendly and I'm confident. </w:t>
      </w:r>
      <w:r w:rsidR="00C02485">
        <w:t>“</w:t>
      </w:r>
      <w:r>
        <w:t xml:space="preserve">Thanks, Jess. Happy to be here. This is one of those skills that seems small but </w:t>
      </w:r>
      <w:proofErr w:type="gramStart"/>
      <w:r>
        <w:t>actually has</w:t>
      </w:r>
      <w:proofErr w:type="gramEnd"/>
      <w:r>
        <w:t xml:space="preserve"> </w:t>
      </w:r>
      <w:proofErr w:type="gramStart"/>
      <w:r>
        <w:t>a huge impact</w:t>
      </w:r>
      <w:proofErr w:type="gramEnd"/>
      <w:r>
        <w:t xml:space="preserve"> on animal health and behaviour</w:t>
      </w:r>
      <w:proofErr w:type="gramStart"/>
      <w:r w:rsidR="00C02485">
        <w:t>”</w:t>
      </w:r>
      <w:r>
        <w:t>.</w:t>
      </w:r>
      <w:proofErr w:type="gramEnd"/>
      <w:r>
        <w:t xml:space="preserve"> Every small thing has </w:t>
      </w:r>
      <w:proofErr w:type="gramStart"/>
      <w:r>
        <w:t>a huge impact</w:t>
      </w:r>
      <w:proofErr w:type="gramEnd"/>
      <w:r>
        <w:t xml:space="preserve"> on my dog's behaviour, I tell you. Right. So that's me, Clara. I don't sound much of a Clara. But what I can do is to come over here, and I have already selected Sophia, which is a young Australian female, and there is thousands and thousands and thousands of voices to choose from. Again, if you put information into a website like this, you've got to assume that it's going to end up somewhere else that you might not like. That's the reality. So it's the same with every part of the internet. There's a caveat. Put information in here, it goes elsewhere. I've got all these things. So this is the recording. "Thanks, Jess. Happy to be here. This is one of those skills that seems small but actually has a huge impact on animal health and behaviour." Right. So that's me. Now I've got to get rid of this. There we go. Generate speech. I've got things hidden underneath here. So I generate the speech and </w:t>
      </w:r>
      <w:r>
        <w:lastRenderedPageBreak/>
        <w:t xml:space="preserve">I've got Sophia chosen over on the </w:t>
      </w:r>
      <w:r w:rsidR="00410D30">
        <w:t>right-hand</w:t>
      </w:r>
      <w:r>
        <w:t xml:space="preserve"> side here. I can see what Bill, George, Charlie, Asher.</w:t>
      </w:r>
    </w:p>
    <w:p w14:paraId="6C3B1A0B" w14:textId="4A5F8F90" w:rsidR="00C02485" w:rsidRDefault="00C02485" w:rsidP="00CA2FCA">
      <w:r>
        <w:t>[AUTO-VOICE]:</w:t>
      </w:r>
      <w:r w:rsidR="007B1672">
        <w:t xml:space="preserve"> </w:t>
      </w:r>
      <w:r w:rsidR="00CA2FCA">
        <w:t xml:space="preserve">Happy to be here. This is one of those skills that seems small but </w:t>
      </w:r>
      <w:proofErr w:type="gramStart"/>
      <w:r w:rsidR="00CA2FCA">
        <w:t>actually has</w:t>
      </w:r>
      <w:proofErr w:type="gramEnd"/>
      <w:r w:rsidR="00CA2FCA">
        <w:t xml:space="preserve"> </w:t>
      </w:r>
      <w:proofErr w:type="gramStart"/>
      <w:r w:rsidR="00CA2FCA">
        <w:t>a huge impact</w:t>
      </w:r>
      <w:proofErr w:type="gramEnd"/>
      <w:r w:rsidR="00CA2FCA">
        <w:t xml:space="preserve"> on animal health and behaviour.</w:t>
      </w:r>
    </w:p>
    <w:p w14:paraId="73FEA277" w14:textId="2864C57D" w:rsidR="007B1672" w:rsidRDefault="00C02485" w:rsidP="00CA2FCA">
      <w:r>
        <w:t>MARK:</w:t>
      </w:r>
      <w:r w:rsidR="00CA2FCA">
        <w:t xml:space="preserve"> It's all my reflections, all my enunciations, and even my lovely bogan Tasmanian twang, right, into a speaker. It's a fantastic tool. And I can create a </w:t>
      </w:r>
      <w:r w:rsidR="00410D30">
        <w:t>two-way</w:t>
      </w:r>
      <w:r w:rsidR="00CA2FCA">
        <w:t xml:space="preserve"> conversation that does, for the best of our ability at this point, sound at least human.</w:t>
      </w:r>
    </w:p>
    <w:p w14:paraId="4F9BB22C" w14:textId="3885ED3D" w:rsidR="007B1672" w:rsidRDefault="00C02485" w:rsidP="00CA2FCA">
      <w:bookmarkStart w:id="0" w:name="_Hlk211360965"/>
      <w:r>
        <w:t>PARTICIPANT</w:t>
      </w:r>
      <w:bookmarkEnd w:id="0"/>
      <w:r w:rsidR="00CA2FCA">
        <w:t>:</w:t>
      </w:r>
      <w:r w:rsidR="007B1672">
        <w:t xml:space="preserve"> </w:t>
      </w:r>
      <w:r w:rsidR="00CA2FCA">
        <w:t>Gidday, everyone.</w:t>
      </w:r>
      <w:r w:rsidR="007B1672">
        <w:t xml:space="preserve"> </w:t>
      </w:r>
      <w:r w:rsidR="00CA2FCA">
        <w:t xml:space="preserve">I'm Graham from SkillUp SA in South Australia. At this point would you </w:t>
      </w:r>
      <w:r w:rsidR="00410D30">
        <w:t>re-record</w:t>
      </w:r>
      <w:r w:rsidR="00CA2FCA">
        <w:t xml:space="preserve"> the next part of that conversation, and then Sophia would do her response and the interviewer would do theirs?</w:t>
      </w:r>
      <w:r w:rsidR="007B1672">
        <w:t xml:space="preserve"> </w:t>
      </w:r>
      <w:r w:rsidR="00CA2FCA">
        <w:t xml:space="preserve">I guess what I'm saying, can this clunky process </w:t>
      </w:r>
      <w:proofErr w:type="gramStart"/>
      <w:r w:rsidR="00CA2FCA">
        <w:t>be done</w:t>
      </w:r>
      <w:proofErr w:type="gramEnd"/>
      <w:r w:rsidR="00CA2FCA">
        <w:t xml:space="preserve"> more streamlined so one speaker does </w:t>
      </w:r>
      <w:proofErr w:type="gramStart"/>
      <w:r w:rsidR="00CA2FCA">
        <w:t>all of</w:t>
      </w:r>
      <w:proofErr w:type="gramEnd"/>
      <w:r w:rsidR="00CA2FCA">
        <w:t xml:space="preserve"> their spoken parts and then Sophia can do </w:t>
      </w:r>
      <w:proofErr w:type="gramStart"/>
      <w:r w:rsidR="00CA2FCA">
        <w:t>all of</w:t>
      </w:r>
      <w:proofErr w:type="gramEnd"/>
      <w:r w:rsidR="00CA2FCA">
        <w:t xml:space="preserve"> their spoken parts?</w:t>
      </w:r>
    </w:p>
    <w:p w14:paraId="1557E314" w14:textId="77777777" w:rsidR="007B1672" w:rsidRDefault="00CA2FCA" w:rsidP="00CA2FCA">
      <w:r>
        <w:t>MARK:</w:t>
      </w:r>
      <w:r w:rsidR="007B1672">
        <w:t xml:space="preserve"> </w:t>
      </w:r>
      <w:r>
        <w:t xml:space="preserve">Good question. At this stage you </w:t>
      </w:r>
      <w:proofErr w:type="gramStart"/>
      <w:r>
        <w:t>have to</w:t>
      </w:r>
      <w:proofErr w:type="gramEnd"/>
      <w:r>
        <w:t xml:space="preserve"> put up with the clunk, is the answer. What I would do now is download that now, and I would come over to Adobe, as well as recording live, I can also add audio files into here as well. I can upload an audio file straight into there. So I'd record all the others. Yep.</w:t>
      </w:r>
    </w:p>
    <w:p w14:paraId="467988D7" w14:textId="77777777" w:rsidR="007B1672" w:rsidRDefault="00A06D27" w:rsidP="00CA2FCA">
      <w:r w:rsidRPr="00A06D27">
        <w:t>PARTICIPANT</w:t>
      </w:r>
      <w:r w:rsidR="00CA2FCA">
        <w:t>:</w:t>
      </w:r>
      <w:r w:rsidR="007B1672">
        <w:t xml:space="preserve"> </w:t>
      </w:r>
      <w:r w:rsidR="00CA2FCA">
        <w:t>Hi. My name is Sam from Quality College of Australia, from Adelaide as well. Just wondering, obviously we've generated the script using AI. Then verbally we're recording it all and then translating it all or changing the voice. Could we just use a text to voice software or it doesn't sound as realistic?</w:t>
      </w:r>
    </w:p>
    <w:p w14:paraId="339C170F" w14:textId="77777777" w:rsidR="007B1672" w:rsidRDefault="00CA2FCA" w:rsidP="00CA2FCA">
      <w:r>
        <w:t>MARK:</w:t>
      </w:r>
      <w:r w:rsidR="007B1672">
        <w:t xml:space="preserve"> </w:t>
      </w:r>
      <w:r>
        <w:t xml:space="preserve">It doesn't sound as realistic. You can. You absolutely can. It's quicker and less clunky. You can put it straight in there. In my experience, the students won't like it. They don't tend to like the genuinely AI generated voices. Whereas I've </w:t>
      </w:r>
      <w:proofErr w:type="gramStart"/>
      <w:r>
        <w:t>tested</w:t>
      </w:r>
      <w:proofErr w:type="gramEnd"/>
      <w:r>
        <w:t xml:space="preserve"> this on </w:t>
      </w:r>
      <w:proofErr w:type="gramStart"/>
      <w:r>
        <w:t>a few of</w:t>
      </w:r>
      <w:proofErr w:type="gramEnd"/>
      <w:r>
        <w:t xml:space="preserve"> my groups that are cheeky enough to tell me if they thought it was me and they didn't </w:t>
      </w:r>
      <w:proofErr w:type="gramStart"/>
      <w:r>
        <w:t>pick up on</w:t>
      </w:r>
      <w:proofErr w:type="gramEnd"/>
      <w:r>
        <w:t xml:space="preserve"> it at all. They thought I had a second guest in the room. </w:t>
      </w:r>
      <w:proofErr w:type="gramStart"/>
      <w:r>
        <w:t>Yeah</w:t>
      </w:r>
      <w:proofErr w:type="gramEnd"/>
      <w:r>
        <w:t xml:space="preserve">, </w:t>
      </w:r>
      <w:proofErr w:type="gramStart"/>
      <w:r>
        <w:t>yeah</w:t>
      </w:r>
      <w:proofErr w:type="gramEnd"/>
      <w:r>
        <w:t>. Yep.</w:t>
      </w:r>
    </w:p>
    <w:p w14:paraId="177CFBF2" w14:textId="77777777" w:rsidR="007B1672" w:rsidRDefault="00CA2FCA" w:rsidP="00CA2FCA">
      <w:r>
        <w:t>REBECCA:</w:t>
      </w:r>
      <w:r w:rsidR="007B1672">
        <w:t xml:space="preserve"> </w:t>
      </w:r>
      <w:r>
        <w:t xml:space="preserve">I just wanted to </w:t>
      </w:r>
      <w:proofErr w:type="gramStart"/>
      <w:r>
        <w:t>first of all</w:t>
      </w:r>
      <w:proofErr w:type="gramEnd"/>
      <w:r>
        <w:t xml:space="preserve"> apologise, my inner high school teacher just came out then. Couldn't help myself. I do have a question from online, so I'll go there and come over to you, if that's okay. Do you upload the podcast directly into the LMS?</w:t>
      </w:r>
      <w:r w:rsidR="007B1672">
        <w:t xml:space="preserve"> </w:t>
      </w:r>
      <w:r>
        <w:t>If so, do you find there are any issues with listening on the go?</w:t>
      </w:r>
    </w:p>
    <w:p w14:paraId="406F08EB" w14:textId="77777777" w:rsidR="007B1672" w:rsidRDefault="00CA2FCA" w:rsidP="00CA2FCA">
      <w:r>
        <w:t>MARK:</w:t>
      </w:r>
      <w:r w:rsidR="007B1672">
        <w:t xml:space="preserve"> </w:t>
      </w:r>
      <w:r>
        <w:t xml:space="preserve">Great question. </w:t>
      </w:r>
      <w:proofErr w:type="gramStart"/>
      <w:r>
        <w:t>At the moment</w:t>
      </w:r>
      <w:proofErr w:type="gramEnd"/>
      <w:r>
        <w:t xml:space="preserve">, and I'm doing </w:t>
      </w:r>
      <w:proofErr w:type="gramStart"/>
      <w:r>
        <w:t>some</w:t>
      </w:r>
      <w:proofErr w:type="gramEnd"/>
      <w:r>
        <w:t xml:space="preserve"> research with a group from our education department that are teaching graduate teachers as part of their GTPA. There are concerns about copyright and privacy of that material. So we are putting that into our LMS. We have set up</w:t>
      </w:r>
      <w:r w:rsidR="007B1672">
        <w:t xml:space="preserve"> </w:t>
      </w:r>
      <w:r>
        <w:t xml:space="preserve">there are </w:t>
      </w:r>
      <w:proofErr w:type="gramStart"/>
      <w:r>
        <w:t>some</w:t>
      </w:r>
      <w:proofErr w:type="gramEnd"/>
      <w:r>
        <w:t xml:space="preserve"> podcast capture apps they can put their downloads into. It's not ideal. Preferably</w:t>
      </w:r>
      <w:r w:rsidR="007B1672">
        <w:t xml:space="preserve"> </w:t>
      </w:r>
      <w:r>
        <w:t xml:space="preserve">and you can put stuff into Spotify for free and your students can grab it for free. Again, the problem is that that's out there for the world to hear. If you're okay with that, that's the most convenient way for a student, but I would certainly ask </w:t>
      </w:r>
      <w:proofErr w:type="gramStart"/>
      <w:r>
        <w:t>a few</w:t>
      </w:r>
      <w:proofErr w:type="gramEnd"/>
      <w:r>
        <w:t xml:space="preserve"> questions around your institution about whether people are comfortable with that or not. But, </w:t>
      </w:r>
      <w:proofErr w:type="gramStart"/>
      <w:r>
        <w:t>yeah</w:t>
      </w:r>
      <w:proofErr w:type="gramEnd"/>
      <w:r>
        <w:t xml:space="preserve">, the way we're doing it is LMS. It's not ideal but they still listen. </w:t>
      </w:r>
      <w:proofErr w:type="gramStart"/>
      <w:r>
        <w:t>Yeah</w:t>
      </w:r>
      <w:proofErr w:type="gramEnd"/>
      <w:r>
        <w:t>.</w:t>
      </w:r>
    </w:p>
    <w:p w14:paraId="2399DBA6" w14:textId="77777777" w:rsidR="007B1672" w:rsidRDefault="00A06D27" w:rsidP="00CA2FCA">
      <w:r w:rsidRPr="00A06D27">
        <w:t>PARTICIPANT</w:t>
      </w:r>
      <w:r w:rsidR="00CA2FCA">
        <w:t>:</w:t>
      </w:r>
      <w:r w:rsidR="007B1672">
        <w:t xml:space="preserve"> </w:t>
      </w:r>
      <w:r w:rsidR="00CA2FCA">
        <w:t xml:space="preserve">Hi, it's Elise from RMIT in Melbourne. With the ElevenLabs, because I've never heard of it, </w:t>
      </w:r>
      <w:proofErr w:type="gramStart"/>
      <w:r w:rsidR="00CA2FCA">
        <w:t>really great</w:t>
      </w:r>
      <w:proofErr w:type="gramEnd"/>
      <w:r w:rsidR="00CA2FCA">
        <w:t xml:space="preserve"> to know about it. Do you know much about have people consented to their voices </w:t>
      </w:r>
      <w:proofErr w:type="gramStart"/>
      <w:r w:rsidR="00CA2FCA">
        <w:t>being represented</w:t>
      </w:r>
      <w:proofErr w:type="gramEnd"/>
      <w:r w:rsidR="00CA2FCA">
        <w:t>, or is it a bit like the other AI tools?</w:t>
      </w:r>
    </w:p>
    <w:p w14:paraId="7D470B7E" w14:textId="77777777" w:rsidR="007B1672" w:rsidRDefault="00CA2FCA" w:rsidP="00CA2FCA">
      <w:r>
        <w:t>MARK:</w:t>
      </w:r>
      <w:r w:rsidR="007B1672">
        <w:t xml:space="preserve"> </w:t>
      </w:r>
      <w:r>
        <w:t xml:space="preserve">If anyone wants a good side hustle, you can add your own voice into ElevenLabs and you </w:t>
      </w:r>
      <w:proofErr w:type="gramStart"/>
      <w:r>
        <w:t>get paid</w:t>
      </w:r>
      <w:proofErr w:type="gramEnd"/>
      <w:r>
        <w:t xml:space="preserve"> in credits or US dollars a month. It is all people who have absolutely consented, </w:t>
      </w:r>
      <w:proofErr w:type="gramStart"/>
      <w:r>
        <w:t>yeah</w:t>
      </w:r>
      <w:proofErr w:type="gramEnd"/>
      <w:r>
        <w:t xml:space="preserve">. </w:t>
      </w:r>
      <w:r>
        <w:lastRenderedPageBreak/>
        <w:t xml:space="preserve">Whether I want my voice in there for the future, I don't know. Certainly, </w:t>
      </w:r>
      <w:proofErr w:type="gramStart"/>
      <w:r>
        <w:t>yeah</w:t>
      </w:r>
      <w:proofErr w:type="gramEnd"/>
      <w:r>
        <w:t xml:space="preserve">, it's a </w:t>
      </w:r>
      <w:proofErr w:type="gramStart"/>
      <w:r>
        <w:t>pretty legit</w:t>
      </w:r>
      <w:proofErr w:type="gramEnd"/>
      <w:r>
        <w:t xml:space="preserve"> sort of set up.</w:t>
      </w:r>
    </w:p>
    <w:p w14:paraId="382A5083" w14:textId="77777777" w:rsidR="007B1672" w:rsidRDefault="00CA2FCA" w:rsidP="00CA2FCA">
      <w:r>
        <w:t>REBECCA:</w:t>
      </w:r>
      <w:r w:rsidR="007B1672">
        <w:t xml:space="preserve"> </w:t>
      </w:r>
      <w:r>
        <w:t xml:space="preserve">I just wanted to say we have officially </w:t>
      </w:r>
      <w:proofErr w:type="gramStart"/>
      <w:r>
        <w:t>opened up</w:t>
      </w:r>
      <w:proofErr w:type="gramEnd"/>
      <w:r>
        <w:t xml:space="preserve"> for Q&amp;A. So anyone online, my Slido is just reloading. Please put your questions there and we can get to those.</w:t>
      </w:r>
    </w:p>
    <w:p w14:paraId="4F8BA016" w14:textId="77777777" w:rsidR="007B1672" w:rsidRDefault="00A06D27" w:rsidP="00CA2FCA">
      <w:r w:rsidRPr="00A06D27">
        <w:t>PARTICIPANT</w:t>
      </w:r>
      <w:r w:rsidR="00CA2FCA">
        <w:t>:</w:t>
      </w:r>
      <w:r w:rsidR="007B1672">
        <w:t xml:space="preserve"> </w:t>
      </w:r>
      <w:r w:rsidR="00CA2FCA">
        <w:t xml:space="preserve">My name is Scott. I'm </w:t>
      </w:r>
      <w:proofErr w:type="gramStart"/>
      <w:r w:rsidR="00CA2FCA">
        <w:t>just curious</w:t>
      </w:r>
      <w:proofErr w:type="gramEnd"/>
      <w:r w:rsidR="00CA2FCA">
        <w:t xml:space="preserve"> because it says young Australian female and things like that. Does it do other accents or dialects?</w:t>
      </w:r>
    </w:p>
    <w:p w14:paraId="428D486B" w14:textId="77777777" w:rsidR="007B1672" w:rsidRDefault="00CA2FCA" w:rsidP="00CA2FCA">
      <w:r>
        <w:t>MARK:</w:t>
      </w:r>
      <w:r w:rsidR="007B1672">
        <w:t xml:space="preserve"> </w:t>
      </w:r>
      <w:r>
        <w:t xml:space="preserve">It does do accents. They're just starting to work on dialects in different languages. My German is nowhere near good enough to tell you how accurate or how effective that is. The other accents, certainly you can go full BBC news reader and it sounds like BBC news reader and all that sort of stuff. </w:t>
      </w:r>
      <w:proofErr w:type="gramStart"/>
      <w:r>
        <w:t>So far as</w:t>
      </w:r>
      <w:proofErr w:type="gramEnd"/>
      <w:r>
        <w:t xml:space="preserve"> other languages, that's what's next, I think, getting that right. </w:t>
      </w:r>
      <w:proofErr w:type="gramStart"/>
      <w:r>
        <w:t>Yeah</w:t>
      </w:r>
      <w:proofErr w:type="gramEnd"/>
      <w:r>
        <w:t>.</w:t>
      </w:r>
    </w:p>
    <w:p w14:paraId="03B82BC5" w14:textId="77777777" w:rsidR="007B1672" w:rsidRDefault="00CA2FCA" w:rsidP="00CA2FCA">
      <w:r>
        <w:t>REBECCA:</w:t>
      </w:r>
      <w:r w:rsidR="007B1672">
        <w:t xml:space="preserve"> </w:t>
      </w:r>
      <w:r>
        <w:t>Getting my steps up.</w:t>
      </w:r>
    </w:p>
    <w:p w14:paraId="72879482" w14:textId="4A7965B0" w:rsidR="00CA2FCA" w:rsidRDefault="00A06D27" w:rsidP="00CA2FCA">
      <w:r w:rsidRPr="00A06D27">
        <w:t>PARTICIPANT</w:t>
      </w:r>
      <w:r w:rsidR="00CA2FCA">
        <w:t>:</w:t>
      </w:r>
      <w:r w:rsidR="007B1672">
        <w:t xml:space="preserve"> </w:t>
      </w:r>
      <w:r w:rsidR="00CA2FCA">
        <w:t xml:space="preserve">Thank you. Elise from RMIT again. </w:t>
      </w:r>
      <w:proofErr w:type="gramStart"/>
      <w:r w:rsidR="00CA2FCA">
        <w:t>I think this</w:t>
      </w:r>
      <w:proofErr w:type="gramEnd"/>
      <w:r w:rsidR="00CA2FCA">
        <w:t xml:space="preserve"> is brilliant. It's </w:t>
      </w:r>
      <w:proofErr w:type="gramStart"/>
      <w:r w:rsidR="00CA2FCA">
        <w:t>probably been</w:t>
      </w:r>
      <w:proofErr w:type="gramEnd"/>
      <w:r w:rsidR="00CA2FCA">
        <w:t xml:space="preserve"> my favourite workshop. I don't know if you're open to us trying to </w:t>
      </w:r>
      <w:r w:rsidR="00410D30">
        <w:t>re-run</w:t>
      </w:r>
      <w:r w:rsidR="00CA2FCA">
        <w:t xml:space="preserve"> your workshop with our institutions trying to spread what you're doing because it's fantastic.</w:t>
      </w:r>
    </w:p>
    <w:p w14:paraId="35BE14F9" w14:textId="77777777" w:rsidR="007B1672" w:rsidRDefault="00CA2FCA" w:rsidP="00CA2FCA">
      <w:r>
        <w:t>MARK:</w:t>
      </w:r>
      <w:r w:rsidR="007B1672">
        <w:t xml:space="preserve"> </w:t>
      </w:r>
      <w:r>
        <w:t xml:space="preserve">Please do. The slides and my email, reach out. As I said, the research Drew did was about podcasts that </w:t>
      </w:r>
      <w:proofErr w:type="gramStart"/>
      <w:r>
        <w:t>were made</w:t>
      </w:r>
      <w:proofErr w:type="gramEnd"/>
      <w:r>
        <w:t xml:space="preserve"> for the mass audience. The podcasts</w:t>
      </w:r>
      <w:r w:rsidR="007B1672">
        <w:t xml:space="preserve"> </w:t>
      </w:r>
      <w:r>
        <w:t xml:space="preserve">we've created a suite of podcasts. We're digging into what are the design elements of podcasts that make these things more accessible to students and more engaging. It's </w:t>
      </w:r>
      <w:proofErr w:type="gramStart"/>
      <w:r>
        <w:t>a really interesting</w:t>
      </w:r>
      <w:proofErr w:type="gramEnd"/>
      <w:r>
        <w:t xml:space="preserve"> space. I'm happy to share.</w:t>
      </w:r>
    </w:p>
    <w:p w14:paraId="5E113380" w14:textId="77777777" w:rsidR="007B1672" w:rsidRDefault="00CA2FCA" w:rsidP="00CA2FCA">
      <w:r>
        <w:t xml:space="preserve">The other how to guide will be enough for your students to make podcasts </w:t>
      </w:r>
      <w:proofErr w:type="gramStart"/>
      <w:r>
        <w:t>too, by the way</w:t>
      </w:r>
      <w:proofErr w:type="gramEnd"/>
      <w:r>
        <w:t>. There's an Adobe Express page, or whatever</w:t>
      </w:r>
      <w:r w:rsidR="007B1672">
        <w:t xml:space="preserve"> </w:t>
      </w:r>
      <w:proofErr w:type="gramStart"/>
      <w:r>
        <w:t>yeah</w:t>
      </w:r>
      <w:proofErr w:type="gramEnd"/>
      <w:r>
        <w:t>, Adobe Express page. That will be enough for your students to figure out how to do it too.</w:t>
      </w:r>
    </w:p>
    <w:p w14:paraId="545C5406" w14:textId="77777777" w:rsidR="007B1672" w:rsidRDefault="00C46FC8" w:rsidP="00CA2FCA">
      <w:r w:rsidRPr="00C46FC8">
        <w:t>PARTICIPANT</w:t>
      </w:r>
      <w:r w:rsidR="00CA2FCA">
        <w:t>:</w:t>
      </w:r>
      <w:r w:rsidR="007B1672">
        <w:t xml:space="preserve"> </w:t>
      </w:r>
      <w:r w:rsidR="00CA2FCA">
        <w:t xml:space="preserve">Hi, I'm Sarah from the University of Newcastle. I was wondering if you could </w:t>
      </w:r>
      <w:proofErr w:type="gramStart"/>
      <w:r w:rsidR="00CA2FCA">
        <w:t>touch base</w:t>
      </w:r>
      <w:proofErr w:type="gramEnd"/>
      <w:r w:rsidR="00CA2FCA">
        <w:t xml:space="preserve"> on what are the practicalities of when you're training students?</w:t>
      </w:r>
      <w:r w:rsidR="007B1672">
        <w:t xml:space="preserve"> </w:t>
      </w:r>
      <w:r w:rsidR="00CA2FCA">
        <w:t>Are you doing this in a lecture, tutorial, workshop?</w:t>
      </w:r>
      <w:r w:rsidR="007B1672">
        <w:t xml:space="preserve"> </w:t>
      </w:r>
      <w:r w:rsidR="00CA2FCA">
        <w:t>How long does it take?</w:t>
      </w:r>
      <w:r w:rsidR="007B1672">
        <w:t xml:space="preserve"> </w:t>
      </w:r>
      <w:r w:rsidR="00CA2FCA">
        <w:t>What do you provide to students so they feel confident in using this?</w:t>
      </w:r>
    </w:p>
    <w:p w14:paraId="0D199977" w14:textId="77777777" w:rsidR="007B1672" w:rsidRDefault="00CA2FCA" w:rsidP="00CA2FCA">
      <w:r>
        <w:t>MARK:</w:t>
      </w:r>
      <w:r w:rsidR="007B1672">
        <w:t xml:space="preserve"> </w:t>
      </w:r>
      <w:r>
        <w:t xml:space="preserve">Great question. So I teach CAD, computer aided design. They're all </w:t>
      </w:r>
      <w:proofErr w:type="gramStart"/>
      <w:r>
        <w:t>pretty good</w:t>
      </w:r>
      <w:proofErr w:type="gramEnd"/>
      <w:r>
        <w:t xml:space="preserve"> and pretty computer literate. More so than me. Certainly in the CAD space, just quietly. So they </w:t>
      </w:r>
      <w:proofErr w:type="gramStart"/>
      <w:r>
        <w:t>pick up on</w:t>
      </w:r>
      <w:proofErr w:type="gramEnd"/>
      <w:r>
        <w:t xml:space="preserve"> it quicker</w:t>
      </w:r>
      <w:r w:rsidR="007B1672">
        <w:t xml:space="preserve"> </w:t>
      </w:r>
      <w:r>
        <w:t xml:space="preserve">put it this way, it's much easier for me to </w:t>
      </w:r>
      <w:proofErr w:type="gramStart"/>
      <w:r>
        <w:t>teach</w:t>
      </w:r>
      <w:proofErr w:type="gramEnd"/>
      <w:r>
        <w:t xml:space="preserve"> a group of students than it is a group of teachers. That's not to say they don't need support in an ongoing way, but there's so many great YouTube videos out there as well. They'll ask questions but I've never had students come back to me and say this is too hard. Of course, this is just one choice of an assessment. We don't say you must make a podcast. We do it in place of a presentation or similar. Yep.</w:t>
      </w:r>
    </w:p>
    <w:p w14:paraId="537D7A6D" w14:textId="77777777" w:rsidR="007B1672" w:rsidRDefault="00CA2FCA" w:rsidP="00CA2FCA">
      <w:r>
        <w:t>REBECCA:</w:t>
      </w:r>
      <w:r w:rsidR="007B1672">
        <w:t xml:space="preserve"> </w:t>
      </w:r>
      <w:r>
        <w:t xml:space="preserve">There's no more questions in Slido, but I will try to </w:t>
      </w:r>
      <w:proofErr w:type="gramStart"/>
      <w:r>
        <w:t>open up</w:t>
      </w:r>
      <w:proofErr w:type="gramEnd"/>
      <w:r>
        <w:t xml:space="preserve">, if there's anyone online, if anyone had their hand up or has another question to ask. We're </w:t>
      </w:r>
      <w:proofErr w:type="gramStart"/>
      <w:r>
        <w:t>not quite sure</w:t>
      </w:r>
      <w:proofErr w:type="gramEnd"/>
      <w:r>
        <w:t xml:space="preserve"> if we can hear you or not. While we're </w:t>
      </w:r>
      <w:proofErr w:type="gramStart"/>
      <w:r>
        <w:t>testing</w:t>
      </w:r>
      <w:proofErr w:type="gramEnd"/>
      <w:r>
        <w:t xml:space="preserve"> that out I'm going to hand over to Sean for one more question.</w:t>
      </w:r>
    </w:p>
    <w:p w14:paraId="00373824" w14:textId="77777777" w:rsidR="007B1672" w:rsidRDefault="00C46FC8" w:rsidP="00CA2FCA">
      <w:r w:rsidRPr="00C46FC8">
        <w:t>PARTICIPANT</w:t>
      </w:r>
      <w:r w:rsidR="00CA2FCA">
        <w:t>:</w:t>
      </w:r>
      <w:r w:rsidR="007B1672">
        <w:t xml:space="preserve"> </w:t>
      </w:r>
      <w:r w:rsidR="00CA2FCA">
        <w:t xml:space="preserve">Thanks </w:t>
      </w:r>
      <w:proofErr w:type="gramStart"/>
      <w:r w:rsidR="00CA2FCA">
        <w:t>a lot</w:t>
      </w:r>
      <w:proofErr w:type="gramEnd"/>
      <w:r w:rsidR="00CA2FCA">
        <w:t xml:space="preserve">. Just any interesting issues of ethics that you've come across in relation to </w:t>
      </w:r>
      <w:proofErr w:type="gramStart"/>
      <w:r w:rsidR="00CA2FCA">
        <w:t>some of</w:t>
      </w:r>
      <w:proofErr w:type="gramEnd"/>
      <w:r w:rsidR="00CA2FCA">
        <w:t xml:space="preserve"> this?</w:t>
      </w:r>
      <w:r w:rsidR="007B1672">
        <w:t xml:space="preserve"> </w:t>
      </w:r>
      <w:r w:rsidR="00CA2FCA">
        <w:t>Any insights that you may have had?</w:t>
      </w:r>
    </w:p>
    <w:p w14:paraId="55DB6192" w14:textId="77777777" w:rsidR="007B1672" w:rsidRDefault="00CA2FCA" w:rsidP="00CA2FCA">
      <w:r>
        <w:t>MARK:</w:t>
      </w:r>
      <w:r w:rsidR="007B1672">
        <w:t xml:space="preserve"> </w:t>
      </w:r>
      <w:r>
        <w:t xml:space="preserve">Not so much about ethics. </w:t>
      </w:r>
      <w:proofErr w:type="gramStart"/>
      <w:r>
        <w:t>A lot</w:t>
      </w:r>
      <w:proofErr w:type="gramEnd"/>
      <w:r>
        <w:t xml:space="preserve"> about copyright has come up. To be honest, we're pretty </w:t>
      </w:r>
      <w:proofErr w:type="gramStart"/>
      <w:r>
        <w:t>early on in the</w:t>
      </w:r>
      <w:proofErr w:type="gramEnd"/>
      <w:r>
        <w:t xml:space="preserve"> journey but nothing that I could</w:t>
      </w:r>
      <w:r w:rsidR="007B1672">
        <w:t xml:space="preserve"> </w:t>
      </w:r>
      <w:proofErr w:type="gramStart"/>
      <w:r>
        <w:t>yeah</w:t>
      </w:r>
      <w:proofErr w:type="gramEnd"/>
      <w:r>
        <w:t>, no ethical</w:t>
      </w:r>
      <w:r w:rsidR="007B1672">
        <w:t xml:space="preserve"> </w:t>
      </w:r>
      <w:r>
        <w:t xml:space="preserve">there are ethical concerns, I think, with any shift to </w:t>
      </w:r>
      <w:proofErr w:type="gramStart"/>
      <w:r>
        <w:t>AI in particular, but</w:t>
      </w:r>
      <w:proofErr w:type="gramEnd"/>
      <w:r>
        <w:t xml:space="preserve"> no, I haven't got a good case study for you. No.</w:t>
      </w:r>
    </w:p>
    <w:p w14:paraId="607A5F6C" w14:textId="77777777" w:rsidR="007B1672" w:rsidRDefault="00A0106A" w:rsidP="00CA2FCA">
      <w:r w:rsidRPr="00A0106A">
        <w:lastRenderedPageBreak/>
        <w:t>PARTICIPANT</w:t>
      </w:r>
      <w:r w:rsidR="00CA2FCA">
        <w:t>:</w:t>
      </w:r>
      <w:r w:rsidR="007B1672">
        <w:t xml:space="preserve"> </w:t>
      </w:r>
      <w:r w:rsidR="00CA2FCA">
        <w:t xml:space="preserve">Zenchy from CIT, Canberra. </w:t>
      </w:r>
      <w:r>
        <w:t>Just wondering, w</w:t>
      </w:r>
      <w:r w:rsidR="00CA2FCA">
        <w:t>hat do you ask them</w:t>
      </w:r>
      <w:r>
        <w:t>? A</w:t>
      </w:r>
      <w:r w:rsidR="00CA2FCA">
        <w:t>re you assessing them on their CAD knowledge? What</w:t>
      </w:r>
      <w:r>
        <w:t>,</w:t>
      </w:r>
      <w:r w:rsidR="00CA2FCA">
        <w:t xml:space="preserve"> in a practical sense, is this </w:t>
      </w:r>
      <w:r>
        <w:t xml:space="preserve">just a whimsy… </w:t>
      </w:r>
      <w:proofErr w:type="gramStart"/>
      <w:r w:rsidR="00CA2FCA">
        <w:t>yeah</w:t>
      </w:r>
      <w:proofErr w:type="gramEnd"/>
      <w:r w:rsidR="00CA2FCA">
        <w:t>.</w:t>
      </w:r>
    </w:p>
    <w:p w14:paraId="3EB074FC" w14:textId="05A24077" w:rsidR="007B1672" w:rsidRDefault="00CA2FCA" w:rsidP="00CA2FCA">
      <w:r>
        <w:t>MARK:</w:t>
      </w:r>
      <w:r w:rsidR="007B1672">
        <w:t xml:space="preserve"> </w:t>
      </w:r>
      <w:r>
        <w:t xml:space="preserve">So that </w:t>
      </w:r>
      <w:proofErr w:type="gramStart"/>
      <w:r>
        <w:t>particular assessment</w:t>
      </w:r>
      <w:proofErr w:type="gramEnd"/>
      <w:r>
        <w:t xml:space="preserve"> task is all about design thinking and how they apply design thinking to their CAD models. Sorry, </w:t>
      </w:r>
      <w:proofErr w:type="gramStart"/>
      <w:r>
        <w:t>yeah</w:t>
      </w:r>
      <w:proofErr w:type="gramEnd"/>
      <w:r>
        <w:t xml:space="preserve">, I should have explained that. It's not about their technical </w:t>
      </w:r>
      <w:r w:rsidR="00410D30">
        <w:t>CAD;</w:t>
      </w:r>
      <w:r>
        <w:t xml:space="preserve"> it's about the journey they've taken to create their</w:t>
      </w:r>
      <w:r w:rsidR="00410D30">
        <w:t>…</w:t>
      </w:r>
      <w:r w:rsidR="007B1672">
        <w:t xml:space="preserve"> </w:t>
      </w:r>
      <w:r>
        <w:t xml:space="preserve">they solve problems to address a sustainable development goal. They use design thinking, so they talk about </w:t>
      </w:r>
      <w:proofErr w:type="gramStart"/>
      <w:r>
        <w:t>all of</w:t>
      </w:r>
      <w:proofErr w:type="gramEnd"/>
      <w:r>
        <w:t xml:space="preserve"> those concepts. </w:t>
      </w:r>
      <w:proofErr w:type="gramStart"/>
      <w:r>
        <w:t>Yeah</w:t>
      </w:r>
      <w:proofErr w:type="gramEnd"/>
      <w:r>
        <w:t>. Exactly. Yep.</w:t>
      </w:r>
    </w:p>
    <w:p w14:paraId="0C296B8D" w14:textId="4C5ACD62" w:rsidR="007B1672" w:rsidRDefault="00CA2FCA" w:rsidP="00CA2FCA">
      <w:r>
        <w:t>REBECCA:</w:t>
      </w:r>
      <w:r w:rsidR="007B1672">
        <w:t xml:space="preserve"> </w:t>
      </w:r>
      <w:r>
        <w:t xml:space="preserve">That ticks off the </w:t>
      </w:r>
      <w:r w:rsidR="00410D30">
        <w:t>self-reflection</w:t>
      </w:r>
      <w:r>
        <w:t xml:space="preserve"> for everyone online. I don't think we have </w:t>
      </w:r>
      <w:r w:rsidR="00410D30">
        <w:t>any more</w:t>
      </w:r>
      <w:r>
        <w:t xml:space="preserve"> questions online. We have one more in the audience, so we'll have time for this one.</w:t>
      </w:r>
    </w:p>
    <w:p w14:paraId="724821DE" w14:textId="77777777" w:rsidR="007B1672" w:rsidRDefault="00C46FC8" w:rsidP="00CA2FCA">
      <w:r w:rsidRPr="00C46FC8">
        <w:t>PARTICIPANT</w:t>
      </w:r>
      <w:r w:rsidR="00CA2FCA">
        <w:t>:</w:t>
      </w:r>
      <w:r w:rsidR="007B1672">
        <w:t xml:space="preserve"> </w:t>
      </w:r>
      <w:r w:rsidR="00CA2FCA">
        <w:t xml:space="preserve">My worry listening to the podcast, and I think it's fabulous because I do love podcasts, is as a student if you're producing an assignment, it's harder to put your references in there because it's not like that formal essay or anything where you can reference because it's just spoken. My worry, as a student, getting my lecture delivered through podcast is again with a lecture you can pause it, you can take your notes down, you've got the slideshow there to reference it. But I find when I listen to podcasts I don't find them as credible a source as anything written or even a video. I'm like, okay, I can't say in my reference, as per minute </w:t>
      </w:r>
      <w:proofErr w:type="gramStart"/>
      <w:r w:rsidR="00CA2FCA">
        <w:t>35</w:t>
      </w:r>
      <w:proofErr w:type="gramEnd"/>
      <w:r w:rsidR="00CA2FCA">
        <w:t xml:space="preserve">, second </w:t>
      </w:r>
      <w:proofErr w:type="gramStart"/>
      <w:r w:rsidR="00CA2FCA">
        <w:t>20</w:t>
      </w:r>
      <w:proofErr w:type="gramEnd"/>
      <w:r w:rsidR="00CA2FCA">
        <w:t>, X, Y, Z. I find them quite hard to navigate. They're informal and they're great for an idea but they're not good for referencing. Anyway, would there be a way to incorporate that for students to do their final projects or for you to deliver a lecture through podcast that a student can then feel confident referencing back to, instead of just being more conversational? Because they don't feel very academic to me.</w:t>
      </w:r>
    </w:p>
    <w:p w14:paraId="72106594" w14:textId="77777777" w:rsidR="007B1672" w:rsidRDefault="00CA2FCA" w:rsidP="00CA2FCA">
      <w:r>
        <w:t>MARK:</w:t>
      </w:r>
      <w:r w:rsidR="007B1672">
        <w:t xml:space="preserve"> </w:t>
      </w:r>
      <w:r>
        <w:t xml:space="preserve">I agree. And credibility is certainly a question that comes up, and I think you're dead right. I've only used them for </w:t>
      </w:r>
      <w:proofErr w:type="gramStart"/>
      <w:r>
        <w:t>a few</w:t>
      </w:r>
      <w:proofErr w:type="gramEnd"/>
      <w:r>
        <w:t xml:space="preserve"> reasons in my classes, and that is, </w:t>
      </w:r>
      <w:proofErr w:type="gramStart"/>
      <w:r>
        <w:t>first and foremost</w:t>
      </w:r>
      <w:proofErr w:type="gramEnd"/>
      <w:r>
        <w:t xml:space="preserve">, to have those chat show interviews with industry experts. So for me, </w:t>
      </w:r>
      <w:proofErr w:type="gramStart"/>
      <w:r>
        <w:t>predominantly it's</w:t>
      </w:r>
      <w:proofErr w:type="gramEnd"/>
      <w:r>
        <w:t xml:space="preserve"> been about bringing an industry voice into the mix. So could you potentially quote one of the experts?</w:t>
      </w:r>
      <w:r w:rsidR="007B1672">
        <w:t xml:space="preserve"> </w:t>
      </w:r>
      <w:r>
        <w:t xml:space="preserve">I mean APA7, I did find one day that there is a little element for that. In relation to me </w:t>
      </w:r>
      <w:proofErr w:type="gramStart"/>
      <w:r>
        <w:t>bringing up</w:t>
      </w:r>
      <w:proofErr w:type="gramEnd"/>
      <w:r>
        <w:t xml:space="preserve"> papers and stuff that I've written, then what I would normally do, if I'm presenting something a bit more formal, I would say, "As per June 2017", and still give a reference list. Podcast used in isolation is not the answer. Podcast as a subsidiary to other things is </w:t>
      </w:r>
      <w:proofErr w:type="gramStart"/>
      <w:r>
        <w:t>really powerful</w:t>
      </w:r>
      <w:proofErr w:type="gramEnd"/>
      <w:r>
        <w:t xml:space="preserve"> because you might be, okay, I've got this exam tomorrow, but I want to go to the gym tonight and I can refresh my memory. It doesn't replace everything. I don't think it ever could. But the chat show certainly bringing in other perspectives and the narrative stuff</w:t>
      </w:r>
      <w:r w:rsidR="007B1672">
        <w:t xml:space="preserve"> </w:t>
      </w:r>
      <w:r>
        <w:t>and we didn't get on to narrative</w:t>
      </w:r>
      <w:r w:rsidR="007B1672">
        <w:t xml:space="preserve"> </w:t>
      </w:r>
      <w:r>
        <w:t>that's where the real fun happens</w:t>
      </w:r>
      <w:r w:rsidR="007B1672">
        <w:t xml:space="preserve"> </w:t>
      </w:r>
      <w:r>
        <w:t xml:space="preserve">narratives where, okay, you know, tell the story from Joan of Arc's perspective, et cetera, et cetera, et cetera. You can have </w:t>
      </w:r>
      <w:proofErr w:type="gramStart"/>
      <w:r>
        <w:t>a lot of</w:t>
      </w:r>
      <w:proofErr w:type="gramEnd"/>
      <w:r>
        <w:t xml:space="preserve"> fun and really engage your students in completely </w:t>
      </w:r>
      <w:proofErr w:type="gramStart"/>
      <w:r>
        <w:t>different ways</w:t>
      </w:r>
      <w:proofErr w:type="gramEnd"/>
      <w:r>
        <w:t>.</w:t>
      </w:r>
    </w:p>
    <w:p w14:paraId="33290C80" w14:textId="77777777" w:rsidR="007B1672" w:rsidRDefault="00CA2FCA" w:rsidP="00CA2FCA">
      <w:r>
        <w:t>REBECCA:</w:t>
      </w:r>
      <w:r w:rsidR="007B1672">
        <w:t xml:space="preserve"> </w:t>
      </w:r>
      <w:r>
        <w:t xml:space="preserve">Thank you, Mark. We're going to have to leave it there. </w:t>
      </w:r>
      <w:proofErr w:type="gramStart"/>
      <w:r>
        <w:t>First of all</w:t>
      </w:r>
      <w:proofErr w:type="gramEnd"/>
      <w:r>
        <w:t xml:space="preserve"> I'd like to give a big shout out to Ethan. What a hero. We could not have done that without him. And then also please warmly thank Mark for being so generous and what a great workshop. Thank you so much.</w:t>
      </w:r>
    </w:p>
    <w:p w14:paraId="7D814099" w14:textId="4B1B9468" w:rsidR="00187407" w:rsidRDefault="00CA2FCA">
      <w:r>
        <w:t>MARK:</w:t>
      </w:r>
      <w:r w:rsidR="007B1672">
        <w:t xml:space="preserve"> </w:t>
      </w:r>
      <w:r>
        <w:t>Thank you.</w:t>
      </w:r>
    </w:p>
    <w:sectPr w:rsidR="00187407" w:rsidSect="007B1672">
      <w:pgSz w:w="11906" w:h="16838"/>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CA"/>
    <w:rsid w:val="00187407"/>
    <w:rsid w:val="00394B6A"/>
    <w:rsid w:val="00410D30"/>
    <w:rsid w:val="007B1672"/>
    <w:rsid w:val="0082432C"/>
    <w:rsid w:val="008C1DE9"/>
    <w:rsid w:val="00A0106A"/>
    <w:rsid w:val="00A06D27"/>
    <w:rsid w:val="00C02485"/>
    <w:rsid w:val="00C46FC8"/>
    <w:rsid w:val="00CA2FCA"/>
    <w:rsid w:val="00D068E5"/>
    <w:rsid w:val="00D47C0C"/>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159F"/>
  <w15:chartTrackingRefBased/>
  <w15:docId w15:val="{F367DDFE-636A-4E1B-8C7E-38520B34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FCA"/>
    <w:rPr>
      <w:rFonts w:eastAsiaTheme="majorEastAsia" w:cstheme="majorBidi"/>
      <w:color w:val="272727" w:themeColor="text1" w:themeTint="D8"/>
    </w:rPr>
  </w:style>
  <w:style w:type="paragraph" w:styleId="Title">
    <w:name w:val="Title"/>
    <w:basedOn w:val="Normal"/>
    <w:next w:val="Normal"/>
    <w:link w:val="TitleChar"/>
    <w:uiPriority w:val="10"/>
    <w:qFormat/>
    <w:rsid w:val="00CA2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FCA"/>
    <w:pPr>
      <w:spacing w:before="160"/>
      <w:jc w:val="center"/>
    </w:pPr>
    <w:rPr>
      <w:i/>
      <w:iCs/>
      <w:color w:val="404040" w:themeColor="text1" w:themeTint="BF"/>
    </w:rPr>
  </w:style>
  <w:style w:type="character" w:customStyle="1" w:styleId="QuoteChar">
    <w:name w:val="Quote Char"/>
    <w:basedOn w:val="DefaultParagraphFont"/>
    <w:link w:val="Quote"/>
    <w:uiPriority w:val="29"/>
    <w:rsid w:val="00CA2FCA"/>
    <w:rPr>
      <w:i/>
      <w:iCs/>
      <w:color w:val="404040" w:themeColor="text1" w:themeTint="BF"/>
    </w:rPr>
  </w:style>
  <w:style w:type="paragraph" w:styleId="ListParagraph">
    <w:name w:val="List Paragraph"/>
    <w:basedOn w:val="Normal"/>
    <w:uiPriority w:val="34"/>
    <w:qFormat/>
    <w:rsid w:val="00CA2FCA"/>
    <w:pPr>
      <w:ind w:left="720"/>
      <w:contextualSpacing/>
    </w:pPr>
  </w:style>
  <w:style w:type="character" w:styleId="IntenseEmphasis">
    <w:name w:val="Intense Emphasis"/>
    <w:basedOn w:val="DefaultParagraphFont"/>
    <w:uiPriority w:val="21"/>
    <w:qFormat/>
    <w:rsid w:val="00CA2FCA"/>
    <w:rPr>
      <w:i/>
      <w:iCs/>
      <w:color w:val="0F4761" w:themeColor="accent1" w:themeShade="BF"/>
    </w:rPr>
  </w:style>
  <w:style w:type="paragraph" w:styleId="IntenseQuote">
    <w:name w:val="Intense Quote"/>
    <w:basedOn w:val="Normal"/>
    <w:next w:val="Normal"/>
    <w:link w:val="IntenseQuoteChar"/>
    <w:uiPriority w:val="30"/>
    <w:qFormat/>
    <w:rsid w:val="00CA2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FCA"/>
    <w:rPr>
      <w:i/>
      <w:iCs/>
      <w:color w:val="0F4761" w:themeColor="accent1" w:themeShade="BF"/>
    </w:rPr>
  </w:style>
  <w:style w:type="character" w:styleId="IntenseReference">
    <w:name w:val="Intense Reference"/>
    <w:basedOn w:val="DefaultParagraphFont"/>
    <w:uiPriority w:val="32"/>
    <w:qFormat/>
    <w:rsid w:val="00CA2F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6817</Words>
  <Characters>38863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7</cp:revision>
  <dcterms:created xsi:type="dcterms:W3CDTF">2025-10-14T07:26:00Z</dcterms:created>
  <dcterms:modified xsi:type="dcterms:W3CDTF">2025-10-14T08:17:00Z</dcterms:modified>
</cp:coreProperties>
</file>