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76CD0" w14:textId="5FBE2F3D" w:rsidR="000D1FC5" w:rsidRDefault="00350D0E" w:rsidP="00350D0E">
      <w:r>
        <w:t>RUTH</w:t>
      </w:r>
      <w:r w:rsidR="00FA0901">
        <w:t xml:space="preserve"> WEEKS</w:t>
      </w:r>
      <w:r>
        <w:t>:</w:t>
      </w:r>
      <w:r w:rsidR="000D1FC5">
        <w:t xml:space="preserve"> </w:t>
      </w:r>
      <w:r>
        <w:t>So our first presenter this morning is coming all the way from Boston in the United States, which is very exciting.</w:t>
      </w:r>
      <w:r w:rsidR="000D1FC5">
        <w:t xml:space="preserve"> </w:t>
      </w:r>
      <w:r>
        <w:t>Her name is Hillary Goldthwait</w:t>
      </w:r>
      <w:r w:rsidR="00A11250">
        <w:t>-</w:t>
      </w:r>
      <w:r>
        <w:t>Fowles and she is going to be talking to us about leveraging AI and assistive technology to enhance inclusion in higher education.</w:t>
      </w:r>
      <w:r w:rsidR="000D1FC5">
        <w:t xml:space="preserve"> </w:t>
      </w:r>
      <w:r>
        <w:t>So a very warm welcome to Hillary.</w:t>
      </w:r>
    </w:p>
    <w:p w14:paraId="557F04C0" w14:textId="7E01144C" w:rsidR="000D1FC5" w:rsidRDefault="00350D0E" w:rsidP="00350D0E">
      <w:r>
        <w:t>HILLARY</w:t>
      </w:r>
      <w:r w:rsidR="00A11250">
        <w:t xml:space="preserve"> </w:t>
      </w:r>
      <w:r w:rsidR="00A11250" w:rsidRPr="00A11250">
        <w:t>GOLDTHWAIT-FOWLES</w:t>
      </w:r>
      <w:r>
        <w:t>:</w:t>
      </w:r>
      <w:r w:rsidR="000D1FC5">
        <w:t xml:space="preserve"> </w:t>
      </w:r>
      <w:r>
        <w:t>Thank you again so much for having me.</w:t>
      </w:r>
      <w:r w:rsidR="000D1FC5">
        <w:t xml:space="preserve"> </w:t>
      </w:r>
      <w:r>
        <w:t>I'm just honoured to be a part of this wonderful conference.</w:t>
      </w:r>
      <w:r w:rsidR="000D1FC5">
        <w:t xml:space="preserve"> </w:t>
      </w:r>
      <w:r>
        <w:t>I honestly wish I could be in person, but that just was not on the cards this time.</w:t>
      </w:r>
      <w:r w:rsidR="000D1FC5">
        <w:t xml:space="preserve"> </w:t>
      </w:r>
      <w:r>
        <w:t>Perhaps another time.</w:t>
      </w:r>
      <w:r w:rsidR="000D1FC5">
        <w:t xml:space="preserve"> </w:t>
      </w:r>
      <w:r>
        <w:t>I just would love to be a part and see everybody in person.</w:t>
      </w:r>
    </w:p>
    <w:p w14:paraId="0C44DA1B" w14:textId="0379A67E" w:rsidR="000D1FC5" w:rsidRDefault="00350D0E" w:rsidP="00350D0E">
      <w:r>
        <w:t>We will just get right into this because we only have 20 minutes, so I'm going to run through some stuff.</w:t>
      </w:r>
      <w:r w:rsidR="000D1FC5">
        <w:t xml:space="preserve"> </w:t>
      </w:r>
      <w:r>
        <w:t>I want to make sure you get to the nitty gritty.</w:t>
      </w:r>
      <w:r w:rsidR="000D1FC5">
        <w:t xml:space="preserve"> </w:t>
      </w:r>
      <w:r>
        <w:t>This is Leveraging AI and Assistive Tech to Enhance Inclusion in Higher Ed, and I am your driver tonight, Dr Hillary Goldthwait</w:t>
      </w:r>
      <w:r w:rsidR="004F6B30">
        <w:t>-</w:t>
      </w:r>
      <w:r>
        <w:t>Fowles.</w:t>
      </w:r>
      <w:r w:rsidR="000D1FC5">
        <w:t xml:space="preserve"> </w:t>
      </w:r>
      <w:r>
        <w:t>And I come from about an hour and a half outside of Boston in a little state of Maine, in a little tiny coastal community.</w:t>
      </w:r>
      <w:r w:rsidR="000D1FC5">
        <w:t xml:space="preserve"> </w:t>
      </w:r>
      <w:r>
        <w:t>I'm a descendant of fishermen and accountants, so that's a little bit about me.</w:t>
      </w:r>
      <w:r w:rsidR="000D1FC5">
        <w:t xml:space="preserve"> </w:t>
      </w:r>
      <w:r>
        <w:t>But this is our team, the learning design and technology team.</w:t>
      </w:r>
      <w:r w:rsidR="000D1FC5">
        <w:t xml:space="preserve"> </w:t>
      </w:r>
      <w:r>
        <w:t>It is a new team that's been formed at Kennedy Krieger.</w:t>
      </w:r>
      <w:r w:rsidR="000D1FC5">
        <w:t xml:space="preserve"> </w:t>
      </w:r>
      <w:r>
        <w:t>And we're just an interesting bunch of geeky nerds who love to talk about all things UDL, all things AT, and I have, in addition to being an instructional design specialist, a certified assistive technology professional.</w:t>
      </w:r>
      <w:r w:rsidR="000D1FC5">
        <w:t xml:space="preserve"> </w:t>
      </w:r>
      <w:r>
        <w:t>I have worked all throughout.</w:t>
      </w:r>
    </w:p>
    <w:p w14:paraId="08DEB6D3" w14:textId="3A9783A5" w:rsidR="000D1FC5" w:rsidRDefault="00350D0E" w:rsidP="00350D0E">
      <w:r>
        <w:t>Before we get into it, I would like to do a little pre gauging of your comfort level with AT.</w:t>
      </w:r>
      <w:r w:rsidR="000D1FC5">
        <w:t xml:space="preserve"> </w:t>
      </w:r>
      <w:r>
        <w:t>I have a 1 to 4 scale.</w:t>
      </w:r>
      <w:r w:rsidR="000D1FC5">
        <w:t xml:space="preserve"> </w:t>
      </w:r>
      <w:r>
        <w:t>1 is oh, no, not AI, I'm a little afraid;</w:t>
      </w:r>
      <w:r w:rsidR="000D1FC5">
        <w:t xml:space="preserve"> </w:t>
      </w:r>
      <w:r>
        <w:t>or 2, get away, kind of angry about it.</w:t>
      </w:r>
      <w:r w:rsidR="000D1FC5">
        <w:t xml:space="preserve"> </w:t>
      </w:r>
      <w:r>
        <w:t>Get away, AI, get off my turf;</w:t>
      </w:r>
      <w:r w:rsidR="000D1FC5">
        <w:t xml:space="preserve"> </w:t>
      </w:r>
      <w:r>
        <w:t>or I'm curious, or AI, I see, or like the dog on the right, I love AI.</w:t>
      </w:r>
      <w:r w:rsidR="000D1FC5">
        <w:t xml:space="preserve"> </w:t>
      </w:r>
      <w:r>
        <w:t xml:space="preserve">So give yourself a </w:t>
      </w:r>
      <w:r w:rsidR="0085025F">
        <w:t>self-rating</w:t>
      </w:r>
      <w:r>
        <w:t>, about 1 to 4.</w:t>
      </w:r>
      <w:r w:rsidR="000D1FC5">
        <w:t xml:space="preserve"> </w:t>
      </w:r>
      <w:r>
        <w:t>And you could either put that in the chat or you could keep it to yourself.</w:t>
      </w:r>
      <w:r w:rsidR="000D1FC5">
        <w:t xml:space="preserve"> </w:t>
      </w:r>
      <w:r>
        <w:t>All options are viable here.</w:t>
      </w:r>
      <w:r w:rsidR="000D1FC5">
        <w:t xml:space="preserve"> </w:t>
      </w:r>
      <w:r>
        <w:t>And it is just a way to kind of get a sense of where you're at in terms of your comfort level.</w:t>
      </w:r>
    </w:p>
    <w:p w14:paraId="3D727E10" w14:textId="63A47E18" w:rsidR="000D1FC5" w:rsidRDefault="00350D0E" w:rsidP="00350D0E">
      <w:r>
        <w:t>So let's frame our conversation about AT.</w:t>
      </w:r>
      <w:r w:rsidR="000D1FC5">
        <w:t xml:space="preserve"> </w:t>
      </w:r>
      <w:r>
        <w:t xml:space="preserve">AT can be anything, from these glasses that I'm wearing, to yes, this cube of cheese, that's a toy, I love it, but in the framing of our conversation I'm talking about </w:t>
      </w:r>
      <w:proofErr w:type="gramStart"/>
      <w:r>
        <w:t>really super</w:t>
      </w:r>
      <w:proofErr w:type="gramEnd"/>
      <w:r>
        <w:t xml:space="preserve"> high tech AT that comes from keyboard shortcuts, it can come from cochlear implants.</w:t>
      </w:r>
      <w:r w:rsidR="000D1FC5">
        <w:t xml:space="preserve"> </w:t>
      </w:r>
      <w:r>
        <w:t>So our captioning is very, very important today.</w:t>
      </w:r>
      <w:r w:rsidR="000D1FC5">
        <w:t xml:space="preserve"> </w:t>
      </w:r>
      <w:r>
        <w:t xml:space="preserve">We could also come from people who are using wheelchairs who may use, as you see in this image, a sipper cup switch or a </w:t>
      </w:r>
      <w:r w:rsidR="0085025F">
        <w:t>joystick</w:t>
      </w:r>
      <w:r>
        <w:t xml:space="preserve"> that is attached to your cheek, or some type of switch that can be mounted to a part of your body or on a chair to access your computing.</w:t>
      </w:r>
      <w:r w:rsidR="000D1FC5">
        <w:t xml:space="preserve"> </w:t>
      </w:r>
      <w:r>
        <w:t>You could also use your eyes or your voice for such things.</w:t>
      </w:r>
      <w:r w:rsidR="000D1FC5">
        <w:t xml:space="preserve"> </w:t>
      </w:r>
      <w:r>
        <w:t xml:space="preserve">Or as this woman is illustrating, using what's called the Refreshable Braille Display that plugs into a computer or connects through </w:t>
      </w:r>
      <w:r w:rsidR="0085025F">
        <w:t>Bluetooth</w:t>
      </w:r>
      <w:r>
        <w:t xml:space="preserve"> or a tablet.</w:t>
      </w:r>
      <w:r w:rsidR="000D1FC5">
        <w:t xml:space="preserve"> </w:t>
      </w:r>
      <w:r>
        <w:t>And it takes what is on the computer screen and translates it into Braille.</w:t>
      </w:r>
      <w:r w:rsidR="000D1FC5">
        <w:t xml:space="preserve"> </w:t>
      </w:r>
      <w:r>
        <w:t>And you can see that there are blue keys and those keys have specific functions for users who are blind or have low vision and their preferred method of access is Braille.</w:t>
      </w:r>
      <w:r w:rsidR="000D1FC5">
        <w:t xml:space="preserve"> </w:t>
      </w:r>
      <w:r>
        <w:t>It's been a game changer for accessing digital content when those voice over tools are not really the preferred method.</w:t>
      </w:r>
    </w:p>
    <w:p w14:paraId="7B3C861A" w14:textId="77777777" w:rsidR="000D1FC5" w:rsidRDefault="00350D0E" w:rsidP="00350D0E">
      <w:r>
        <w:t xml:space="preserve">So with AT, though, we </w:t>
      </w:r>
      <w:proofErr w:type="gramStart"/>
      <w:r>
        <w:t>have to</w:t>
      </w:r>
      <w:proofErr w:type="gramEnd"/>
      <w:r>
        <w:t xml:space="preserve"> talk about our content.</w:t>
      </w:r>
      <w:r w:rsidR="000D1FC5">
        <w:t xml:space="preserve"> </w:t>
      </w:r>
      <w:r>
        <w:t>So I'm framing our content around what's called AEM.</w:t>
      </w:r>
      <w:r w:rsidR="000D1FC5">
        <w:t xml:space="preserve"> </w:t>
      </w:r>
      <w:r>
        <w:t>And in our frame of reference in the US, AEM stands for accessible educational materials.</w:t>
      </w:r>
      <w:r w:rsidR="000D1FC5">
        <w:t xml:space="preserve"> </w:t>
      </w:r>
      <w:r>
        <w:t>They're designed for everybody.</w:t>
      </w:r>
      <w:r w:rsidR="000D1FC5">
        <w:t xml:space="preserve"> </w:t>
      </w:r>
      <w:r>
        <w:t xml:space="preserve">They're </w:t>
      </w:r>
      <w:proofErr w:type="gramStart"/>
      <w:r>
        <w:t>really not</w:t>
      </w:r>
      <w:proofErr w:type="gramEnd"/>
      <w:r>
        <w:t xml:space="preserve"> for learners with disabilities but everybody can access them.</w:t>
      </w:r>
      <w:r w:rsidR="000D1FC5">
        <w:t xml:space="preserve"> </w:t>
      </w:r>
      <w:r>
        <w:t xml:space="preserve">You might think they're specialised formats but they're </w:t>
      </w:r>
      <w:proofErr w:type="gramStart"/>
      <w:r>
        <w:t>really not</w:t>
      </w:r>
      <w:proofErr w:type="gramEnd"/>
      <w:r>
        <w:t>.</w:t>
      </w:r>
      <w:r w:rsidR="000D1FC5">
        <w:t xml:space="preserve"> </w:t>
      </w:r>
      <w:r>
        <w:t>They're just kind of what you do.</w:t>
      </w:r>
      <w:r w:rsidR="000D1FC5">
        <w:t xml:space="preserve"> </w:t>
      </w:r>
      <w:r>
        <w:t>For text options, you could have large print.</w:t>
      </w:r>
      <w:r w:rsidR="000D1FC5">
        <w:t xml:space="preserve"> </w:t>
      </w:r>
      <w:r>
        <w:t>So even customising your font, digital formats that are customised, Braille.</w:t>
      </w:r>
      <w:r w:rsidR="000D1FC5">
        <w:t xml:space="preserve"> </w:t>
      </w:r>
      <w:r>
        <w:t xml:space="preserve">And you can get Braille books now from a service called bookshare.org and you can get those books </w:t>
      </w:r>
      <w:proofErr w:type="gramStart"/>
      <w:r>
        <w:t>actually in</w:t>
      </w:r>
      <w:proofErr w:type="gramEnd"/>
      <w:r>
        <w:t xml:space="preserve"> digital Braille and those can get downloaded.</w:t>
      </w:r>
      <w:r w:rsidR="000D1FC5">
        <w:t xml:space="preserve"> </w:t>
      </w:r>
      <w:r>
        <w:t>You can either print them</w:t>
      </w:r>
    </w:p>
    <w:p w14:paraId="5F7A84E0" w14:textId="77777777" w:rsidR="000D1FC5" w:rsidRDefault="00350D0E" w:rsidP="00350D0E">
      <w:r>
        <w:t>or use your Braille display.</w:t>
      </w:r>
      <w:r w:rsidR="000D1FC5">
        <w:t xml:space="preserve"> </w:t>
      </w:r>
      <w:r>
        <w:t>You can use audio, such as transcripts of audio content.</w:t>
      </w:r>
      <w:r w:rsidR="000D1FC5">
        <w:t xml:space="preserve"> </w:t>
      </w:r>
      <w:r>
        <w:t>So that's another way.</w:t>
      </w:r>
      <w:r w:rsidR="000D1FC5">
        <w:t xml:space="preserve"> </w:t>
      </w:r>
      <w:r>
        <w:t xml:space="preserve">Video, obviously our captioning, and chapter markers, that helps to chunk that </w:t>
      </w:r>
      <w:r>
        <w:lastRenderedPageBreak/>
        <w:t>content.</w:t>
      </w:r>
      <w:r w:rsidR="000D1FC5">
        <w:t xml:space="preserve"> </w:t>
      </w:r>
      <w:r>
        <w:t>And then digital is just your accessible digital content, so things you see on websites, things you see in your learning management system.</w:t>
      </w:r>
      <w:r w:rsidR="000D1FC5">
        <w:t xml:space="preserve"> </w:t>
      </w:r>
      <w:proofErr w:type="gramStart"/>
      <w:r>
        <w:t>All of</w:t>
      </w:r>
      <w:proofErr w:type="gramEnd"/>
      <w:r>
        <w:t xml:space="preserve"> those things </w:t>
      </w:r>
      <w:proofErr w:type="gramStart"/>
      <w:r>
        <w:t>have to</w:t>
      </w:r>
      <w:proofErr w:type="gramEnd"/>
      <w:r>
        <w:t xml:space="preserve"> work together with assistive technology so that the end user has the same level of access so that it's inclusive and accessible to everyone.</w:t>
      </w:r>
    </w:p>
    <w:p w14:paraId="47D8175D" w14:textId="77777777" w:rsidR="000D1FC5" w:rsidRDefault="00350D0E" w:rsidP="00350D0E">
      <w:r>
        <w:t>Now, in higher ed we tend to say, "Go to disability services and self advocate."</w:t>
      </w:r>
      <w:r w:rsidR="000D1FC5">
        <w:t xml:space="preserve"> </w:t>
      </w:r>
      <w:r>
        <w:t>That's wonderful.</w:t>
      </w:r>
      <w:r w:rsidR="000D1FC5">
        <w:t xml:space="preserve"> </w:t>
      </w:r>
      <w:r>
        <w:t>I love our disability services providers who do wonderful work with our students who are looking for accommodations.</w:t>
      </w:r>
      <w:r w:rsidR="000D1FC5">
        <w:t xml:space="preserve"> </w:t>
      </w:r>
      <w:r>
        <w:t>I want to flip that a little bit because when we're talking about it through the lens of universal design for learning, these things that you see on the screen are not an afterthought or on the part of the learner to acquire.</w:t>
      </w:r>
      <w:r w:rsidR="000D1FC5">
        <w:t xml:space="preserve"> </w:t>
      </w:r>
      <w:r>
        <w:t>They are at both ends, meaning as the instructor I could potentially have somebody who was blind, who has low vision, who is deaf and hard of hearing, or who is neurodivergent, who needs to have some more scaffolder supports, or needs to have that option to have that text read or the option to dictate into a text box.</w:t>
      </w:r>
      <w:r w:rsidR="000D1FC5">
        <w:t xml:space="preserve"> </w:t>
      </w:r>
      <w:r>
        <w:t>So I want to make sure that I can manipulate those materials with the technology tools that I have right from the start so I don't have to wait to go to someone and get that.</w:t>
      </w:r>
      <w:r w:rsidR="000D1FC5">
        <w:t xml:space="preserve"> </w:t>
      </w:r>
      <w:r>
        <w:t xml:space="preserve">It is </w:t>
      </w:r>
      <w:proofErr w:type="gramStart"/>
      <w:r>
        <w:t>actually part</w:t>
      </w:r>
      <w:proofErr w:type="gramEnd"/>
      <w:r>
        <w:t xml:space="preserve"> of the learning experience.</w:t>
      </w:r>
    </w:p>
    <w:p w14:paraId="0A380A55" w14:textId="77777777" w:rsidR="000D1FC5" w:rsidRDefault="00350D0E" w:rsidP="00350D0E">
      <w:r>
        <w:t>So those customisations and personalisations from a technology standpoint are very important when it comes to this.</w:t>
      </w:r>
      <w:r w:rsidR="000D1FC5">
        <w:t xml:space="preserve"> </w:t>
      </w:r>
      <w:r>
        <w:t>That's where we get into UDL.</w:t>
      </w:r>
      <w:r w:rsidR="000D1FC5">
        <w:t xml:space="preserve"> </w:t>
      </w:r>
      <w:r>
        <w:t>It is foundational through the lens we're talking about today.</w:t>
      </w:r>
      <w:r w:rsidR="000D1FC5">
        <w:t xml:space="preserve"> </w:t>
      </w:r>
      <w:r>
        <w:t>It is removing learning barriers.</w:t>
      </w:r>
      <w:r w:rsidR="000D1FC5">
        <w:t xml:space="preserve"> </w:t>
      </w:r>
      <w:r>
        <w:t>We are using flexible teaching methods.</w:t>
      </w:r>
      <w:r w:rsidR="000D1FC5">
        <w:t xml:space="preserve"> </w:t>
      </w:r>
      <w:r>
        <w:t>We're at a UDL conference, so the UDL Guidelines are very important with the 3.0 Guidelines.</w:t>
      </w:r>
      <w:r w:rsidR="000D1FC5">
        <w:t xml:space="preserve"> </w:t>
      </w:r>
      <w:r>
        <w:t>What I'm doing through my lens as an assistive technology specialist is I centre accessibility first.</w:t>
      </w:r>
      <w:r w:rsidR="000D1FC5">
        <w:t xml:space="preserve"> </w:t>
      </w:r>
      <w:r>
        <w:t>It benefits everybody, especially those with learning challenges or various disabilities, but also people who don't have English as their native language.</w:t>
      </w:r>
      <w:r w:rsidR="000D1FC5">
        <w:t xml:space="preserve"> </w:t>
      </w:r>
      <w:r>
        <w:t>What that does is it helps accommodate everyone's individual strengths and needs.</w:t>
      </w:r>
      <w:r w:rsidR="000D1FC5">
        <w:t xml:space="preserve"> </w:t>
      </w:r>
      <w:r>
        <w:t>You may have heard about</w:t>
      </w:r>
      <w:r w:rsidR="000D1FC5">
        <w:t xml:space="preserve"> </w:t>
      </w:r>
      <w:r>
        <w:t>people might use the term the way I learn, I'm visual</w:t>
      </w:r>
      <w:r w:rsidR="000D1FC5">
        <w:t xml:space="preserve"> </w:t>
      </w:r>
      <w:r>
        <w:t>no.</w:t>
      </w:r>
      <w:r w:rsidR="000D1FC5">
        <w:t xml:space="preserve"> </w:t>
      </w:r>
      <w:r>
        <w:t>It is what are my learning preferences and what are my learning needs?</w:t>
      </w:r>
      <w:r w:rsidR="000D1FC5">
        <w:t xml:space="preserve"> </w:t>
      </w:r>
      <w:r>
        <w:t>What do I need in this environment so I can actively access, engage and express in the learning content?</w:t>
      </w:r>
    </w:p>
    <w:p w14:paraId="163FF463" w14:textId="77777777" w:rsidR="000D1FC5" w:rsidRDefault="00350D0E" w:rsidP="00350D0E">
      <w:r>
        <w:t>So let's talk about access from putting them altogether.</w:t>
      </w:r>
      <w:r w:rsidR="000D1FC5">
        <w:t xml:space="preserve"> </w:t>
      </w:r>
      <w:r>
        <w:t>When I'm talking about AI, I'm talking about it under the lens of AT.</w:t>
      </w:r>
      <w:r w:rsidR="000D1FC5">
        <w:t xml:space="preserve"> </w:t>
      </w:r>
      <w:r>
        <w:t>When we're talking about AT, which can have some AI tools, UDL and AEM, what we're talking about is this trifecta of access.</w:t>
      </w:r>
      <w:r w:rsidR="000D1FC5">
        <w:t xml:space="preserve"> </w:t>
      </w:r>
      <w:r>
        <w:t>This is the sweet spot.</w:t>
      </w:r>
      <w:r w:rsidR="000D1FC5">
        <w:t xml:space="preserve"> </w:t>
      </w:r>
      <w:r>
        <w:t>This is what we're looking for, is that sweet spot.</w:t>
      </w:r>
      <w:r w:rsidR="000D1FC5">
        <w:t xml:space="preserve"> </w:t>
      </w:r>
      <w:r>
        <w:t>It is so important for inclusivity, and here is why.</w:t>
      </w:r>
      <w:r w:rsidR="000D1FC5">
        <w:t xml:space="preserve"> </w:t>
      </w:r>
      <w:r>
        <w:t>It creates equitable learning opportunities.</w:t>
      </w:r>
      <w:r w:rsidR="000D1FC5">
        <w:t xml:space="preserve"> </w:t>
      </w:r>
      <w:r>
        <w:t>If you think about the analogy of the custodian that is shovelling snow on the steps, and there's a ramp, and he is saying, "Wait kids, let me shovel the steps first and then I will get to the ramp."</w:t>
      </w:r>
      <w:r w:rsidR="000D1FC5">
        <w:t xml:space="preserve"> </w:t>
      </w:r>
      <w:r>
        <w:t>And a child says, "Hey, but if you shovel the ramp first, we can all go into the school at the same time."</w:t>
      </w:r>
      <w:r w:rsidR="000D1FC5">
        <w:t xml:space="preserve"> </w:t>
      </w:r>
      <w:r>
        <w:t>That's the key, right?</w:t>
      </w:r>
      <w:r w:rsidR="000D1FC5">
        <w:t xml:space="preserve"> </w:t>
      </w:r>
      <w:r>
        <w:t>Everyone has access to the same things at the same time, or what they need in that moment at the same time.</w:t>
      </w:r>
    </w:p>
    <w:p w14:paraId="4813BF99" w14:textId="77777777" w:rsidR="000D1FC5" w:rsidRDefault="00350D0E" w:rsidP="00350D0E">
      <w:r>
        <w:t>When we have a diverse workforce</w:t>
      </w:r>
      <w:r w:rsidR="000D1FC5">
        <w:t xml:space="preserve"> </w:t>
      </w:r>
      <w:r>
        <w:t>our population is so diverse.</w:t>
      </w:r>
      <w:r w:rsidR="000D1FC5">
        <w:t xml:space="preserve"> </w:t>
      </w:r>
      <w:r>
        <w:t>I love variability, I'm embracing variability because we are so diverse.</w:t>
      </w:r>
      <w:r w:rsidR="000D1FC5">
        <w:t xml:space="preserve"> </w:t>
      </w:r>
      <w:r>
        <w:t>Everybody has strengths, everybody has challenges.</w:t>
      </w:r>
      <w:r w:rsidR="000D1FC5">
        <w:t xml:space="preserve"> </w:t>
      </w:r>
      <w:r>
        <w:t>They can be compounded based on various factors and barriers in different environments.</w:t>
      </w:r>
      <w:r w:rsidR="000D1FC5">
        <w:t xml:space="preserve"> </w:t>
      </w:r>
      <w:r>
        <w:t>I don't want to be the gatekeeper of such things.</w:t>
      </w:r>
      <w:r w:rsidR="000D1FC5">
        <w:t xml:space="preserve"> </w:t>
      </w:r>
      <w:r>
        <w:t>I want to have people be successful, feel empowered and feel capable.</w:t>
      </w:r>
      <w:r w:rsidR="000D1FC5">
        <w:t xml:space="preserve"> </w:t>
      </w:r>
      <w:r>
        <w:t>It is not about cheating.</w:t>
      </w:r>
      <w:r w:rsidR="000D1FC5">
        <w:t xml:space="preserve"> </w:t>
      </w:r>
      <w:r>
        <w:t>It is about support.</w:t>
      </w:r>
      <w:r w:rsidR="000D1FC5">
        <w:t xml:space="preserve"> </w:t>
      </w:r>
      <w:r>
        <w:t>I want to break down those barriers and reduce disparity so that people can be employable or people can pursue the things they want to do that bring them joy and bring a sense of purpose and fulfilment.</w:t>
      </w:r>
      <w:r w:rsidR="000D1FC5">
        <w:t xml:space="preserve"> </w:t>
      </w:r>
      <w:r>
        <w:t>And we want to also equip professionals with those skills and awareness so we're learning for life.</w:t>
      </w:r>
      <w:r w:rsidR="000D1FC5">
        <w:t xml:space="preserve"> </w:t>
      </w:r>
      <w:r>
        <w:t>Learning is not just done in higher ed or K 12.</w:t>
      </w:r>
      <w:r w:rsidR="000D1FC5">
        <w:t xml:space="preserve"> </w:t>
      </w:r>
      <w:r>
        <w:t>It is all the time.</w:t>
      </w:r>
      <w:r w:rsidR="000D1FC5">
        <w:t xml:space="preserve"> </w:t>
      </w:r>
      <w:r>
        <w:t>It is constant.</w:t>
      </w:r>
      <w:r w:rsidR="000D1FC5">
        <w:t xml:space="preserve"> </w:t>
      </w:r>
      <w:r>
        <w:t>We are constantly learning.</w:t>
      </w:r>
      <w:r w:rsidR="000D1FC5">
        <w:t xml:space="preserve"> </w:t>
      </w:r>
      <w:r>
        <w:t>We don't always realise it but we are.</w:t>
      </w:r>
    </w:p>
    <w:p w14:paraId="74D3AFC3" w14:textId="77777777" w:rsidR="000D1FC5" w:rsidRDefault="00350D0E" w:rsidP="00350D0E">
      <w:r>
        <w:lastRenderedPageBreak/>
        <w:t>So making sure we're giving kids the skills and we're giving our adult learners the skills and the awareness to be lifelong learners and feel less threatened or less fearful of things, but more informed and intentional about use of different technologies, the better off we're going to be in the long run.</w:t>
      </w:r>
    </w:p>
    <w:p w14:paraId="51C6CDCB" w14:textId="77777777" w:rsidR="000D1FC5" w:rsidRDefault="00350D0E" w:rsidP="00350D0E">
      <w:r>
        <w:t>So let's get into AI as AT.</w:t>
      </w:r>
      <w:r w:rsidR="000D1FC5">
        <w:t xml:space="preserve"> </w:t>
      </w:r>
      <w:r>
        <w:t>It's always been here, guys.</w:t>
      </w:r>
      <w:r w:rsidR="000D1FC5">
        <w:t xml:space="preserve"> </w:t>
      </w:r>
      <w:r>
        <w:t>AI has always been here.</w:t>
      </w:r>
      <w:r w:rsidR="000D1FC5">
        <w:t xml:space="preserve"> </w:t>
      </w:r>
      <w:r>
        <w:t>In fact, Siri was one of the big ones at first.</w:t>
      </w:r>
      <w:r w:rsidR="000D1FC5">
        <w:t xml:space="preserve"> </w:t>
      </w:r>
      <w:r>
        <w:t>When you are talking "hey Siri" or "hey Google", guess what, that's AI that's talking back to you.</w:t>
      </w:r>
      <w:r w:rsidR="000D1FC5">
        <w:t xml:space="preserve"> </w:t>
      </w:r>
      <w:r>
        <w:t>It started with dictation software.</w:t>
      </w:r>
      <w:r w:rsidR="000D1FC5">
        <w:t xml:space="preserve"> </w:t>
      </w:r>
      <w:r>
        <w:t xml:space="preserve">I don't know if any of you remember Dragon dictation where you </w:t>
      </w:r>
      <w:proofErr w:type="gramStart"/>
      <w:r>
        <w:t>have to</w:t>
      </w:r>
      <w:proofErr w:type="gramEnd"/>
      <w:r>
        <w:t xml:space="preserve"> install it for half an hour and calibrate your voice.</w:t>
      </w:r>
      <w:r w:rsidR="000D1FC5">
        <w:t xml:space="preserve"> </w:t>
      </w:r>
      <w:r>
        <w:t>That's not even a thing anymore.</w:t>
      </w:r>
      <w:r w:rsidR="000D1FC5">
        <w:t xml:space="preserve"> </w:t>
      </w:r>
      <w:r>
        <w:t>Where we can simply give somebody that tool, show them and model it, and then have them adjust and adjust with them and really focus on the process of written expression when using your voice as opposed to calibrating voice so that the tool understands it.</w:t>
      </w:r>
      <w:r w:rsidR="000D1FC5">
        <w:t xml:space="preserve"> </w:t>
      </w:r>
      <w:r>
        <w:t>Because of AI dictation has become so universal that younger kids are able to use it who didn't have an option to.</w:t>
      </w:r>
      <w:r w:rsidR="000D1FC5">
        <w:t xml:space="preserve"> </w:t>
      </w:r>
      <w:r>
        <w:t>Same thing with text to speech software.</w:t>
      </w:r>
      <w:r w:rsidR="000D1FC5">
        <w:t xml:space="preserve"> </w:t>
      </w:r>
      <w:r>
        <w:t>When I taught in K 12 settings as an AT specialist, the biggest complaint from kids was the voice is robotic, it is too robotic.</w:t>
      </w:r>
      <w:r w:rsidR="000D1FC5">
        <w:t xml:space="preserve"> </w:t>
      </w:r>
      <w:r>
        <w:t>So we would have to find human voices, record them, or record someone reading the book, or find a video of someone reading the book, so the voice was more human.</w:t>
      </w:r>
      <w:r w:rsidR="000D1FC5">
        <w:t xml:space="preserve"> </w:t>
      </w:r>
      <w:r>
        <w:t>Or used another service if that book was available on it.</w:t>
      </w:r>
      <w:r w:rsidR="000D1FC5">
        <w:t xml:space="preserve"> </w:t>
      </w:r>
      <w:r>
        <w:t>Nowadays, though, AI and human voices, it is kind of frightening how real sounding they are, but when you need that for a tool in terms of having access to a preferred human voice to be read content to, wow, what a game changer for people that need that support.</w:t>
      </w:r>
    </w:p>
    <w:p w14:paraId="54DC82E7" w14:textId="77777777" w:rsidR="000D1FC5" w:rsidRDefault="00350D0E" w:rsidP="00350D0E">
      <w:r>
        <w:t>Highlighting tools, kind of the same thing.</w:t>
      </w:r>
      <w:r w:rsidR="000D1FC5">
        <w:t xml:space="preserve"> </w:t>
      </w:r>
      <w:r>
        <w:t>And then you have recorded notetaking apps, such as Glean, where you can record a lecture in a lecture hall, say, and you can have all of that become an interactive transcript for you.</w:t>
      </w:r>
      <w:r w:rsidR="000D1FC5">
        <w:t xml:space="preserve"> </w:t>
      </w:r>
      <w:r>
        <w:t>You can mark it up, you can highlight.</w:t>
      </w:r>
      <w:r w:rsidR="000D1FC5">
        <w:t xml:space="preserve"> </w:t>
      </w:r>
      <w:r>
        <w:t>And AI helps you to scaffold and structure it so it will help to support those executive functions.</w:t>
      </w:r>
    </w:p>
    <w:p w14:paraId="73FA1C74" w14:textId="77777777" w:rsidR="000D1FC5" w:rsidRDefault="00350D0E" w:rsidP="00350D0E">
      <w:r>
        <w:t>Here is where AI is going.</w:t>
      </w:r>
      <w:r w:rsidR="000D1FC5">
        <w:t xml:space="preserve"> </w:t>
      </w:r>
      <w:r>
        <w:t>Lots of kind of cool things.</w:t>
      </w:r>
      <w:r w:rsidR="000D1FC5">
        <w:t xml:space="preserve"> </w:t>
      </w:r>
      <w:r>
        <w:t>Khanmingo is a study partner.</w:t>
      </w:r>
      <w:r w:rsidR="000D1FC5">
        <w:t xml:space="preserve"> </w:t>
      </w:r>
      <w:r>
        <w:t>It is an online learning system from Khan Academy that has different options and choices.</w:t>
      </w:r>
      <w:r w:rsidR="000D1FC5">
        <w:t xml:space="preserve"> </w:t>
      </w:r>
      <w:r>
        <w:t>It is more for K 12 but if you have someone who needs more remediation or needs some of those for high school courses, it could be another option.</w:t>
      </w:r>
      <w:r w:rsidR="000D1FC5">
        <w:t xml:space="preserve"> </w:t>
      </w:r>
      <w:r>
        <w:t>One of the things I love is condensing vast amounts of text for access.</w:t>
      </w:r>
      <w:r w:rsidR="000D1FC5">
        <w:t xml:space="preserve"> </w:t>
      </w:r>
      <w:r>
        <w:t>If you're a researcher or you have a bunch of text and you just want to condense it, and I want to make sure I'm accessing but not missing that meaning of it, then I'm going to use a tool called Estendio or Notebook LM, which is from Google.</w:t>
      </w:r>
      <w:r w:rsidR="000D1FC5">
        <w:t xml:space="preserve"> </w:t>
      </w:r>
      <w:r>
        <w:t xml:space="preserve">I can </w:t>
      </w:r>
      <w:proofErr w:type="gramStart"/>
      <w:r>
        <w:t>actually take</w:t>
      </w:r>
      <w:proofErr w:type="gramEnd"/>
      <w:r>
        <w:t xml:space="preserve"> a bunch of different text, put that into Notebook LM, and have it do an analysis, but also do a podcast, which is very, very cool.</w:t>
      </w:r>
    </w:p>
    <w:p w14:paraId="109664E9" w14:textId="77777777" w:rsidR="000D1FC5" w:rsidRDefault="00350D0E" w:rsidP="00350D0E">
      <w:r>
        <w:t>One of my other favourites is a research partner and that's Elicit.</w:t>
      </w:r>
      <w:r w:rsidR="000D1FC5">
        <w:t xml:space="preserve"> </w:t>
      </w:r>
      <w:r>
        <w:t>I will demo some of these in the 20 minutes that we have.</w:t>
      </w:r>
      <w:r w:rsidR="000D1FC5">
        <w:t xml:space="preserve"> </w:t>
      </w:r>
      <w:r>
        <w:t>But I want you to think about AI as a thought partner.</w:t>
      </w:r>
      <w:r w:rsidR="000D1FC5">
        <w:t xml:space="preserve"> </w:t>
      </w:r>
      <w:r>
        <w:t>I would be remiss if I did not have resources for you all.</w:t>
      </w:r>
      <w:r w:rsidR="000D1FC5">
        <w:t xml:space="preserve"> </w:t>
      </w:r>
      <w:r>
        <w:t>So this QR code will take you to a Wakelet.</w:t>
      </w:r>
      <w:r w:rsidR="000D1FC5">
        <w:t xml:space="preserve"> </w:t>
      </w:r>
      <w:r>
        <w:t>Wakelet is an online tool.</w:t>
      </w:r>
      <w:r w:rsidR="000D1FC5">
        <w:t xml:space="preserve"> </w:t>
      </w:r>
      <w:r>
        <w:t>If Pinterest and Padlet had a baby, my friend Elissa has coined that term, and there is a short link that's</w:t>
      </w:r>
      <w:r w:rsidR="000D1FC5">
        <w:t xml:space="preserve"> </w:t>
      </w:r>
      <w:r>
        <w:t>and this is all caps</w:t>
      </w:r>
      <w:r w:rsidR="000D1FC5">
        <w:t xml:space="preserve"> </w:t>
      </w:r>
      <w:r>
        <w:t>ATAIUDL25.</w:t>
      </w:r>
      <w:r w:rsidR="000D1FC5">
        <w:t xml:space="preserve"> </w:t>
      </w:r>
      <w:r>
        <w:t>This will take you to this wonderful resource repository.</w:t>
      </w:r>
      <w:r w:rsidR="000D1FC5">
        <w:t xml:space="preserve"> </w:t>
      </w:r>
      <w:r>
        <w:t>I will grab it up in just a second, and then we will go from there because I didn't do my desktop.</w:t>
      </w:r>
    </w:p>
    <w:p w14:paraId="37753887" w14:textId="77777777" w:rsidR="000D1FC5" w:rsidRDefault="00350D0E" w:rsidP="00350D0E">
      <w:r>
        <w:t>Now that I've given you a tiny frame of reference, think about your comfort level again.</w:t>
      </w:r>
      <w:r w:rsidR="000D1FC5">
        <w:t xml:space="preserve"> </w:t>
      </w:r>
      <w:r>
        <w:t>Remember, oh, no, not AI, I am so afraid, I am going to put my head in the sand; get away, AI, I am angry about it, I wish you were never here; or I'm curious about it, what's this AI stuff, how can it help me or my students; or I love AI, I use it all the time.</w:t>
      </w:r>
      <w:r w:rsidR="000D1FC5">
        <w:t xml:space="preserve"> </w:t>
      </w:r>
      <w:r>
        <w:t>Take a second and think about that.</w:t>
      </w:r>
      <w:r w:rsidR="000D1FC5">
        <w:t xml:space="preserve"> </w:t>
      </w:r>
      <w:r>
        <w:t>There we go.</w:t>
      </w:r>
      <w:r w:rsidR="000D1FC5">
        <w:t xml:space="preserve"> </w:t>
      </w:r>
      <w:r>
        <w:t>Yes.</w:t>
      </w:r>
    </w:p>
    <w:p w14:paraId="3C976B42" w14:textId="77777777" w:rsidR="000D1FC5" w:rsidRDefault="00350D0E" w:rsidP="00350D0E">
      <w:r>
        <w:lastRenderedPageBreak/>
        <w:t>So how do we begin?</w:t>
      </w:r>
      <w:r w:rsidR="000D1FC5">
        <w:t xml:space="preserve"> </w:t>
      </w:r>
      <w:r>
        <w:t>I want you to think about AI as a partner.</w:t>
      </w:r>
      <w:r w:rsidR="000D1FC5">
        <w:t xml:space="preserve"> </w:t>
      </w:r>
      <w:r>
        <w:t>As you can see on the picture on the right, AI and the human it is a relationship of prompting.</w:t>
      </w:r>
      <w:r w:rsidR="000D1FC5">
        <w:t xml:space="preserve"> </w:t>
      </w:r>
      <w:r>
        <w:t>We are not talking about Star Trek.</w:t>
      </w:r>
      <w:r w:rsidR="000D1FC5">
        <w:t xml:space="preserve"> </w:t>
      </w:r>
      <w:r>
        <w:t>If you have watched Star Trek The Next Generation, or had a space type of show where there is a human cyborg or something, or the terminator, we're not talking about that.</w:t>
      </w:r>
      <w:r w:rsidR="000D1FC5">
        <w:t xml:space="preserve"> </w:t>
      </w:r>
      <w:r>
        <w:t>We're talking about the purpose of the AI tool, the form and the function.</w:t>
      </w:r>
      <w:r w:rsidR="000D1FC5">
        <w:t xml:space="preserve"> </w:t>
      </w:r>
      <w:r>
        <w:t>So thinking about dictation software that has AI in it.</w:t>
      </w:r>
      <w:r w:rsidR="000D1FC5">
        <w:t xml:space="preserve"> </w:t>
      </w:r>
      <w:r>
        <w:t>Thinking about that form of it, thinking about why that's used and what the purpose is.</w:t>
      </w:r>
    </w:p>
    <w:p w14:paraId="01D52CD4" w14:textId="77777777" w:rsidR="000D1FC5" w:rsidRDefault="00350D0E" w:rsidP="00350D0E">
      <w:r>
        <w:t>If we're using a large language learning model, like ChatGPT, what's the purpose of it?</w:t>
      </w:r>
      <w:r w:rsidR="000D1FC5">
        <w:t xml:space="preserve"> </w:t>
      </w:r>
      <w:r>
        <w:t>What's the form?</w:t>
      </w:r>
      <w:r w:rsidR="000D1FC5">
        <w:t xml:space="preserve"> </w:t>
      </w:r>
      <w:r>
        <w:t>What's the function?</w:t>
      </w:r>
      <w:r w:rsidR="000D1FC5">
        <w:t xml:space="preserve"> </w:t>
      </w:r>
      <w:r>
        <w:t>What are we doing with this tool?</w:t>
      </w:r>
      <w:r w:rsidR="000D1FC5">
        <w:t xml:space="preserve"> </w:t>
      </w:r>
      <w:r>
        <w:t>This is where prompting comes in.</w:t>
      </w:r>
      <w:r w:rsidR="000D1FC5">
        <w:t xml:space="preserve"> </w:t>
      </w:r>
      <w:r>
        <w:t>The type of prompting matters.</w:t>
      </w:r>
      <w:r w:rsidR="000D1FC5">
        <w:t xml:space="preserve"> </w:t>
      </w:r>
      <w:r>
        <w:t>It matters so much.</w:t>
      </w:r>
      <w:r w:rsidR="000D1FC5">
        <w:t xml:space="preserve"> </w:t>
      </w:r>
      <w:r>
        <w:t>So making sure that your prompting is accurate.</w:t>
      </w:r>
      <w:r w:rsidR="000D1FC5">
        <w:t xml:space="preserve"> </w:t>
      </w:r>
      <w:r>
        <w:t>There is a resource in there for you.</w:t>
      </w:r>
    </w:p>
    <w:p w14:paraId="3B79C5DC" w14:textId="77777777" w:rsidR="000D1FC5" w:rsidRDefault="00350D0E" w:rsidP="00350D0E">
      <w:r>
        <w:t>But also the partnership, the partnership between an AI tool and the learner, or the AI tool and you.</w:t>
      </w:r>
      <w:r w:rsidR="000D1FC5">
        <w:t xml:space="preserve"> </w:t>
      </w:r>
      <w:r>
        <w:t>This isn't meant to replace anyone or anything, it is meant to supplant.</w:t>
      </w:r>
      <w:r w:rsidR="000D1FC5">
        <w:t xml:space="preserve"> </w:t>
      </w:r>
      <w:r>
        <w:t>I use AI quite a bit and I will give you some tools that I love.</w:t>
      </w:r>
      <w:r w:rsidR="000D1FC5">
        <w:t xml:space="preserve"> </w:t>
      </w:r>
      <w:r>
        <w:t>If you want to design lesson plans that are kind of UDL based and you need some help, there is an AI UDL tool called LUDIA.</w:t>
      </w:r>
      <w:r w:rsidR="000D1FC5">
        <w:t xml:space="preserve"> </w:t>
      </w:r>
      <w:r>
        <w:t>And this link will take you to the smore.</w:t>
      </w:r>
      <w:r w:rsidR="000D1FC5">
        <w:t xml:space="preserve"> </w:t>
      </w:r>
      <w:r>
        <w:t>I will make sure that comes up in a sec.</w:t>
      </w:r>
      <w:r w:rsidR="000D1FC5">
        <w:t xml:space="preserve"> </w:t>
      </w:r>
      <w:r>
        <w:t>I will show that to you in a minute.</w:t>
      </w:r>
      <w:r w:rsidR="000D1FC5">
        <w:t xml:space="preserve"> </w:t>
      </w:r>
      <w:r>
        <w:t>We have ChatGPT, Claude is another one, Copilot which I will show, Gemini Intelligence, Notebook LM and Elicit.</w:t>
      </w:r>
      <w:r w:rsidR="000D1FC5">
        <w:t xml:space="preserve"> </w:t>
      </w:r>
      <w:r>
        <w:t>Here is the thing about AI.</w:t>
      </w:r>
      <w:r w:rsidR="000D1FC5">
        <w:t xml:space="preserve"> </w:t>
      </w:r>
      <w:r>
        <w:t>As Satya Nadella, the CEO of Microsoft, says that "AI will be an integral part of solving the world's biggest problems, but it must be developed in a way that reflects human values."</w:t>
      </w:r>
      <w:r w:rsidR="000D1FC5">
        <w:t xml:space="preserve"> </w:t>
      </w:r>
      <w:r>
        <w:t>There is no AI without the human element.</w:t>
      </w:r>
    </w:p>
    <w:p w14:paraId="5BC205EF" w14:textId="77777777" w:rsidR="000D1FC5" w:rsidRDefault="00350D0E" w:rsidP="00350D0E">
      <w:r>
        <w:t>So part of that is making sure that we are ethical, we're responsible, we're talking about privacy, we're talking about ways that we're using AI intentionally so that we can remove barriers to learning for kids with disabilities, or for somebody that might not be understanding that concept or needs a model or needs somebody that might not be able to peer review but can use AI to evaluate or to assess where something is going.</w:t>
      </w:r>
    </w:p>
    <w:p w14:paraId="3A110F2E" w14:textId="525B61C5" w:rsidR="000D1FC5" w:rsidRDefault="00350D0E" w:rsidP="00350D0E">
      <w:r>
        <w:t xml:space="preserve">As I said earlier, AI is in </w:t>
      </w:r>
      <w:proofErr w:type="gramStart"/>
      <w:r>
        <w:t>all of</w:t>
      </w:r>
      <w:proofErr w:type="gramEnd"/>
      <w:r>
        <w:t xml:space="preserve"> our tech.</w:t>
      </w:r>
      <w:r w:rsidR="000D1FC5">
        <w:t xml:space="preserve"> </w:t>
      </w:r>
      <w:r>
        <w:t>Here is an example.</w:t>
      </w:r>
      <w:r w:rsidR="000D1FC5">
        <w:t xml:space="preserve"> </w:t>
      </w:r>
      <w:r>
        <w:t>An AI tool that I use is called Vyond.</w:t>
      </w:r>
      <w:r w:rsidR="000D1FC5">
        <w:t xml:space="preserve"> </w:t>
      </w:r>
      <w:r>
        <w:t>It is a video editing software and it is animated.</w:t>
      </w:r>
      <w:r w:rsidR="000D1FC5">
        <w:t xml:space="preserve"> </w:t>
      </w:r>
      <w:r>
        <w:t>This is a nursing</w:t>
      </w:r>
      <w:r w:rsidR="000D1FC5">
        <w:t xml:space="preserve"> </w:t>
      </w:r>
      <w:r>
        <w:t>screenshot of a nursing course that I designed.</w:t>
      </w:r>
      <w:r w:rsidR="000D1FC5">
        <w:t xml:space="preserve"> </w:t>
      </w:r>
      <w:r>
        <w:t>There are options to watch the video, review the infographic and read about the types of tubes that are being used.</w:t>
      </w:r>
      <w:r w:rsidR="000D1FC5">
        <w:t xml:space="preserve"> </w:t>
      </w:r>
      <w:r>
        <w:t>We had a script.</w:t>
      </w:r>
      <w:r w:rsidR="000D1FC5">
        <w:t xml:space="preserve"> </w:t>
      </w:r>
      <w:r>
        <w:t xml:space="preserve">I put the script into Vyond and it gave me the structure of a </w:t>
      </w:r>
      <w:r w:rsidR="00CE0294">
        <w:t>two-minute</w:t>
      </w:r>
      <w:r>
        <w:t xml:space="preserve"> video, two or three minutes, which is what I wanted.</w:t>
      </w:r>
    </w:p>
    <w:p w14:paraId="3DEBB790" w14:textId="77777777" w:rsidR="000D1FC5" w:rsidRDefault="00350D0E" w:rsidP="00350D0E">
      <w:r>
        <w:t>Then I was able to go and replace the character with the nurse that is doing the training.</w:t>
      </w:r>
      <w:r w:rsidR="000D1FC5">
        <w:t xml:space="preserve"> </w:t>
      </w:r>
      <w:r>
        <w:t xml:space="preserve">She did the voiceover for it and I was able to manipulate it so that it gave me that structure and reduced the time I spent creating and </w:t>
      </w:r>
      <w:proofErr w:type="gramStart"/>
      <w:r>
        <w:t>actually gave</w:t>
      </w:r>
      <w:proofErr w:type="gramEnd"/>
      <w:r>
        <w:t xml:space="preserve"> me that structure so that it was much more effective.</w:t>
      </w:r>
    </w:p>
    <w:p w14:paraId="3E0E0640" w14:textId="77777777" w:rsidR="000D1FC5" w:rsidRDefault="00350D0E" w:rsidP="00350D0E">
      <w:r>
        <w:t>This AI image that I did, this is from ChatGPT Image Creation.</w:t>
      </w:r>
      <w:r w:rsidR="000D1FC5">
        <w:t xml:space="preserve"> </w:t>
      </w:r>
      <w:r>
        <w:t>We use ChatGPT a lot of times to either acquire medical or not.</w:t>
      </w:r>
      <w:r w:rsidR="000D1FC5">
        <w:t xml:space="preserve"> </w:t>
      </w:r>
      <w:r>
        <w:t>This is one where we do that.</w:t>
      </w:r>
      <w:r w:rsidR="000D1FC5">
        <w:t xml:space="preserve"> </w:t>
      </w:r>
      <w:r>
        <w:t xml:space="preserve">We </w:t>
      </w:r>
      <w:proofErr w:type="gramStart"/>
      <w:r>
        <w:t>have to</w:t>
      </w:r>
      <w:proofErr w:type="gramEnd"/>
      <w:r>
        <w:t xml:space="preserve"> be very clear about the prompting and what you're wanting from that image.</w:t>
      </w:r>
      <w:r w:rsidR="000D1FC5">
        <w:t xml:space="preserve"> </w:t>
      </w:r>
      <w:r>
        <w:t>It does a really good job.</w:t>
      </w:r>
      <w:r w:rsidR="000D1FC5">
        <w:t xml:space="preserve"> </w:t>
      </w:r>
      <w:r>
        <w:t>It used to hiccup and hallucinate where you had five hands or something, but the clearer you are, the more detailed you are, the more accurate it is.</w:t>
      </w:r>
      <w:r w:rsidR="000D1FC5">
        <w:t xml:space="preserve"> </w:t>
      </w:r>
      <w:r>
        <w:t>So not going to get there yet.</w:t>
      </w:r>
      <w:r w:rsidR="000D1FC5">
        <w:t xml:space="preserve"> </w:t>
      </w:r>
      <w:r>
        <w:t xml:space="preserve">I'm </w:t>
      </w:r>
      <w:proofErr w:type="gramStart"/>
      <w:r>
        <w:t>actually going</w:t>
      </w:r>
      <w:proofErr w:type="gramEnd"/>
      <w:r>
        <w:t xml:space="preserve"> to take a moment and share my whole entire</w:t>
      </w:r>
      <w:r w:rsidR="000D1FC5">
        <w:t xml:space="preserve"> </w:t>
      </w:r>
      <w:r>
        <w:t>let's do that because then I can do this.</w:t>
      </w:r>
      <w:r w:rsidR="000D1FC5">
        <w:t xml:space="preserve"> </w:t>
      </w:r>
      <w:r>
        <w:t>Can everybody see the LUDIA or is it just my desktop?</w:t>
      </w:r>
    </w:p>
    <w:p w14:paraId="12EDD0C3" w14:textId="4CCAB4BC" w:rsidR="00350D0E" w:rsidRDefault="0085025F" w:rsidP="00350D0E">
      <w:r>
        <w:t>RUTH</w:t>
      </w:r>
      <w:r w:rsidR="00350D0E">
        <w:t>:</w:t>
      </w:r>
      <w:r w:rsidR="000D1FC5">
        <w:t xml:space="preserve"> </w:t>
      </w:r>
      <w:r w:rsidR="00350D0E">
        <w:t>Desktop.</w:t>
      </w:r>
      <w:r w:rsidR="000D1FC5">
        <w:t xml:space="preserve"> </w:t>
      </w:r>
      <w:r w:rsidR="00350D0E">
        <w:t>Beautiful family, though.</w:t>
      </w:r>
    </w:p>
    <w:p w14:paraId="51298CA9" w14:textId="77777777" w:rsidR="000D1FC5" w:rsidRDefault="00350D0E" w:rsidP="00350D0E">
      <w:r>
        <w:t>HILLARY:</w:t>
      </w:r>
      <w:r w:rsidR="000D1FC5">
        <w:t xml:space="preserve"> </w:t>
      </w:r>
      <w:r>
        <w:t>I hate when that happens.</w:t>
      </w:r>
      <w:r w:rsidR="000D1FC5">
        <w:t xml:space="preserve"> </w:t>
      </w:r>
      <w:r>
        <w:t>It is my family but we don't need to see that right now, so let's go back to this.</w:t>
      </w:r>
      <w:r w:rsidR="000D1FC5">
        <w:t xml:space="preserve"> </w:t>
      </w:r>
      <w:r>
        <w:t>There we go.</w:t>
      </w:r>
      <w:r w:rsidR="000D1FC5">
        <w:t xml:space="preserve"> </w:t>
      </w:r>
      <w:r>
        <w:t>Now we've got</w:t>
      </w:r>
    </w:p>
    <w:p w14:paraId="7E0A240A" w14:textId="187E0E04" w:rsidR="000D1FC5" w:rsidRDefault="0085025F" w:rsidP="00350D0E">
      <w:r>
        <w:t>RUTH</w:t>
      </w:r>
      <w:r w:rsidR="00350D0E">
        <w:t>:</w:t>
      </w:r>
      <w:r w:rsidR="000D1FC5">
        <w:t xml:space="preserve"> </w:t>
      </w:r>
      <w:r w:rsidR="00350D0E">
        <w:t>Still the family.</w:t>
      </w:r>
      <w:r w:rsidR="000D1FC5">
        <w:t xml:space="preserve"> </w:t>
      </w:r>
      <w:r w:rsidR="00350D0E">
        <w:t>Now it is LUDIA.</w:t>
      </w:r>
    </w:p>
    <w:p w14:paraId="66D21385" w14:textId="412470C8" w:rsidR="000D1FC5" w:rsidRDefault="00350D0E" w:rsidP="00350D0E">
      <w:r>
        <w:lastRenderedPageBreak/>
        <w:t>HILLARY:</w:t>
      </w:r>
      <w:r w:rsidR="000D1FC5">
        <w:t xml:space="preserve"> </w:t>
      </w:r>
      <w:r>
        <w:t>So this is our thought partner.</w:t>
      </w:r>
      <w:r w:rsidR="000D1FC5">
        <w:t xml:space="preserve"> </w:t>
      </w:r>
      <w:r>
        <w:t xml:space="preserve">What I want to show you is if I go to LUDIA on this </w:t>
      </w:r>
      <w:proofErr w:type="gramStart"/>
      <w:r>
        <w:t>particular computer</w:t>
      </w:r>
      <w:proofErr w:type="gramEnd"/>
      <w:r>
        <w:t xml:space="preserve"> you can see I have</w:t>
      </w:r>
      <w:r w:rsidR="0085025F">
        <w:t>…</w:t>
      </w:r>
      <w:r w:rsidR="000D1FC5">
        <w:t xml:space="preserve"> </w:t>
      </w:r>
      <w:r>
        <w:t>if I navigate</w:t>
      </w:r>
      <w:r w:rsidR="000D1FC5">
        <w:t xml:space="preserve"> </w:t>
      </w:r>
      <w:r>
        <w:t>are you seeing the Copilot tab now or still seeing LUDIA?</w:t>
      </w:r>
    </w:p>
    <w:p w14:paraId="593DC2AB" w14:textId="61426DDE" w:rsidR="000D1FC5" w:rsidRDefault="0085025F" w:rsidP="00350D0E">
      <w:r>
        <w:t>RUTH</w:t>
      </w:r>
      <w:r w:rsidR="00350D0E">
        <w:t>:</w:t>
      </w:r>
      <w:r w:rsidR="000D1FC5">
        <w:t xml:space="preserve"> </w:t>
      </w:r>
      <w:r w:rsidR="00350D0E">
        <w:t>Copilot.</w:t>
      </w:r>
    </w:p>
    <w:p w14:paraId="180F3C91" w14:textId="77777777" w:rsidR="000D1FC5" w:rsidRDefault="00350D0E" w:rsidP="00350D0E">
      <w:r>
        <w:t>HILLARY:</w:t>
      </w:r>
      <w:r w:rsidR="000D1FC5">
        <w:t xml:space="preserve"> </w:t>
      </w:r>
      <w:r>
        <w:t>Excellent.</w:t>
      </w:r>
      <w:r w:rsidR="000D1FC5">
        <w:t xml:space="preserve"> </w:t>
      </w:r>
      <w:r>
        <w:t>So this is our Kennedy Krieger Copilot.</w:t>
      </w:r>
      <w:r w:rsidR="000D1FC5">
        <w:t xml:space="preserve"> </w:t>
      </w:r>
      <w:r>
        <w:t>It is a mini Microsoft kind of organisation.</w:t>
      </w:r>
      <w:r w:rsidR="000D1FC5">
        <w:t xml:space="preserve"> </w:t>
      </w:r>
      <w:r>
        <w:t>One of the things I do is have it analogued or design something, help me provide answers.</w:t>
      </w:r>
      <w:r w:rsidR="000D1FC5">
        <w:t xml:space="preserve"> </w:t>
      </w:r>
      <w:r>
        <w:t>So this one was</w:t>
      </w:r>
      <w:r w:rsidR="000D1FC5">
        <w:t xml:space="preserve"> </w:t>
      </w:r>
      <w:r>
        <w:t>what was this one</w:t>
      </w:r>
      <w:r w:rsidR="000D1FC5">
        <w:t xml:space="preserve"> </w:t>
      </w:r>
      <w:r>
        <w:t>can you provide answers for a scenario.</w:t>
      </w:r>
      <w:r w:rsidR="000D1FC5">
        <w:t xml:space="preserve"> </w:t>
      </w:r>
      <w:r>
        <w:t>So it did with the migration percentage and</w:t>
      </w:r>
    </w:p>
    <w:p w14:paraId="792AE759" w14:textId="4F046341" w:rsidR="000D1FC5" w:rsidRDefault="0085025F" w:rsidP="00350D0E">
      <w:r>
        <w:t>RUTH</w:t>
      </w:r>
      <w:r w:rsidR="00350D0E">
        <w:t>:</w:t>
      </w:r>
      <w:r w:rsidR="000D1FC5">
        <w:t xml:space="preserve"> </w:t>
      </w:r>
      <w:r w:rsidR="00350D0E">
        <w:t>One minute.</w:t>
      </w:r>
    </w:p>
    <w:p w14:paraId="0218F452" w14:textId="77777777" w:rsidR="000D1FC5" w:rsidRDefault="00350D0E" w:rsidP="00350D0E">
      <w:r>
        <w:t>HILLARY:</w:t>
      </w:r>
      <w:r w:rsidR="000D1FC5">
        <w:t xml:space="preserve"> </w:t>
      </w:r>
      <w:r>
        <w:t>I needed some help with that.</w:t>
      </w:r>
      <w:r w:rsidR="000D1FC5">
        <w:t xml:space="preserve"> </w:t>
      </w:r>
      <w:r>
        <w:t>So quickly, Elicit, look at this.</w:t>
      </w:r>
      <w:r w:rsidR="000D1FC5">
        <w:t xml:space="preserve"> </w:t>
      </w:r>
      <w:r>
        <w:t>Beautiful pro plan.</w:t>
      </w:r>
      <w:r w:rsidR="000D1FC5">
        <w:t xml:space="preserve"> </w:t>
      </w:r>
      <w:r>
        <w:t>You can find papers.</w:t>
      </w:r>
      <w:r w:rsidR="000D1FC5">
        <w:t xml:space="preserve"> </w:t>
      </w:r>
      <w:r>
        <w:t>I will show you a little bit.</w:t>
      </w:r>
      <w:r w:rsidR="000D1FC5">
        <w:t xml:space="preserve"> </w:t>
      </w:r>
      <w:r>
        <w:t>You can upload papers, you can connect several if you want.</w:t>
      </w:r>
      <w:r w:rsidR="000D1FC5">
        <w:t xml:space="preserve"> </w:t>
      </w:r>
      <w:r>
        <w:t xml:space="preserve">My most recent was I was looking </w:t>
      </w:r>
      <w:proofErr w:type="gramStart"/>
      <w:r>
        <w:t>at</w:t>
      </w:r>
      <w:r w:rsidR="000D1FC5">
        <w:t xml:space="preserve"> </w:t>
      </w:r>
      <w:r>
        <w:t>actually, I</w:t>
      </w:r>
      <w:proofErr w:type="gramEnd"/>
      <w:r>
        <w:t xml:space="preserve"> was looking at enhancing suicide screening training for nurses and continuing education for UDL.</w:t>
      </w:r>
      <w:r w:rsidR="000D1FC5">
        <w:t xml:space="preserve"> </w:t>
      </w:r>
      <w:r>
        <w:t>So I asked it a question.</w:t>
      </w:r>
      <w:r w:rsidR="000D1FC5">
        <w:t xml:space="preserve"> </w:t>
      </w:r>
      <w:r>
        <w:t>What are the benefits of UDL?</w:t>
      </w:r>
      <w:r w:rsidR="000D1FC5">
        <w:t xml:space="preserve"> </w:t>
      </w:r>
      <w:r>
        <w:t>I got four papers.</w:t>
      </w:r>
      <w:r w:rsidR="000D1FC5">
        <w:t xml:space="preserve"> </w:t>
      </w:r>
      <w:r>
        <w:t>What I can do is I can manage the columns on what I want from that and it will give me an abstract summary, a longer summary and some main findings.</w:t>
      </w:r>
    </w:p>
    <w:p w14:paraId="1E30FC11" w14:textId="7DFA3039" w:rsidR="00350D0E" w:rsidRDefault="00350D0E" w:rsidP="00350D0E">
      <w:r>
        <w:t>What I will do with that, though, is I will then go and vet those to make sure they are accurate.</w:t>
      </w:r>
      <w:r w:rsidR="000D1FC5">
        <w:t xml:space="preserve"> </w:t>
      </w:r>
      <w:r>
        <w:t>I have not had an issue in Elicit with any of these articles.</w:t>
      </w:r>
      <w:r w:rsidR="000D1FC5">
        <w:t xml:space="preserve"> </w:t>
      </w:r>
      <w:r>
        <w:t>They will do the top four papers, but if you notice there is a dropdown.</w:t>
      </w:r>
      <w:r w:rsidR="000D1FC5">
        <w:t xml:space="preserve"> </w:t>
      </w:r>
      <w:r>
        <w:t>For an upgrade, I can get more.</w:t>
      </w:r>
    </w:p>
    <w:p w14:paraId="45550C4F" w14:textId="77777777" w:rsidR="000D1FC5" w:rsidRDefault="00350D0E" w:rsidP="00350D0E">
      <w:r>
        <w:t>RUTH:</w:t>
      </w:r>
      <w:r w:rsidR="000D1FC5">
        <w:t xml:space="preserve"> </w:t>
      </w:r>
      <w:r>
        <w:t>Hillary, I'm afraid your time is almost up.</w:t>
      </w:r>
    </w:p>
    <w:p w14:paraId="4CC1A5F3" w14:textId="77777777" w:rsidR="000D1FC5" w:rsidRDefault="00350D0E" w:rsidP="00350D0E">
      <w:r>
        <w:t>HILLARY:</w:t>
      </w:r>
      <w:r w:rsidR="000D1FC5">
        <w:t xml:space="preserve"> </w:t>
      </w:r>
      <w:r>
        <w:t>That being said, that's all the time we've got.</w:t>
      </w:r>
      <w:r w:rsidR="000D1FC5">
        <w:t xml:space="preserve"> </w:t>
      </w:r>
      <w:r>
        <w:t>Let me just give you my quick</w:t>
      </w:r>
      <w:r w:rsidR="000D1FC5">
        <w:t xml:space="preserve"> </w:t>
      </w:r>
      <w:r>
        <w:t>in my two seconds of your comfort level, think about where you are, and then the last thing I just want to remind you of is your resource repository.</w:t>
      </w:r>
      <w:r w:rsidR="000D1FC5">
        <w:t xml:space="preserve"> </w:t>
      </w:r>
      <w:r>
        <w:t>And just to thank you.</w:t>
      </w:r>
      <w:r w:rsidR="000D1FC5">
        <w:t xml:space="preserve"> </w:t>
      </w:r>
      <w:r>
        <w:t>This is how you can get in touch with me.</w:t>
      </w:r>
      <w:r w:rsidR="000D1FC5">
        <w:t xml:space="preserve"> </w:t>
      </w:r>
      <w:r>
        <w:t>If you have more questions or have some other concerns about AI or AT or, you know, you come to the US and you are in the New England area, love to spend some time connecting.</w:t>
      </w:r>
      <w:r w:rsidR="000D1FC5">
        <w:t xml:space="preserve"> </w:t>
      </w:r>
      <w:r>
        <w:t>This is how you can get in touch with me.</w:t>
      </w:r>
      <w:r w:rsidR="000D1FC5">
        <w:t xml:space="preserve"> </w:t>
      </w:r>
      <w:r>
        <w:t>Thank you so much for your time and energy.</w:t>
      </w:r>
    </w:p>
    <w:p w14:paraId="20F91C70" w14:textId="77777777" w:rsidR="000D1FC5" w:rsidRDefault="00350D0E" w:rsidP="00350D0E">
      <w:r>
        <w:t>RUTH:</w:t>
      </w:r>
      <w:r w:rsidR="000D1FC5">
        <w:t xml:space="preserve"> </w:t>
      </w:r>
      <w:r>
        <w:t>Thank you so much.</w:t>
      </w:r>
      <w:r w:rsidR="000D1FC5">
        <w:t xml:space="preserve"> </w:t>
      </w:r>
      <w:r>
        <w:t>Thank you, Hillary.</w:t>
      </w:r>
      <w:r w:rsidR="000D1FC5">
        <w:t xml:space="preserve"> </w:t>
      </w:r>
      <w:r>
        <w:t>That was so great.</w:t>
      </w:r>
      <w:r w:rsidR="000D1FC5">
        <w:t xml:space="preserve"> </w:t>
      </w:r>
      <w:r>
        <w:t xml:space="preserve">I love the metaphor of cleaning the snow off the ramp first, even though we don't get snow very often in Sydney, it is a </w:t>
      </w:r>
      <w:proofErr w:type="gramStart"/>
      <w:r>
        <w:t>really great</w:t>
      </w:r>
      <w:proofErr w:type="gramEnd"/>
      <w:r>
        <w:t xml:space="preserve"> image to leave us with.</w:t>
      </w:r>
      <w:r w:rsidR="000D1FC5">
        <w:t xml:space="preserve"> </w:t>
      </w:r>
      <w:r>
        <w:t>We're going to have a look at the Slido questions.</w:t>
      </w:r>
      <w:r w:rsidR="000D1FC5">
        <w:t xml:space="preserve"> </w:t>
      </w:r>
      <w:r>
        <w:t>Do we have any questions on Slido?</w:t>
      </w:r>
    </w:p>
    <w:p w14:paraId="06856428" w14:textId="77777777" w:rsidR="000D1FC5" w:rsidRDefault="00350D0E" w:rsidP="00350D0E">
      <w:r>
        <w:t>HILLARY:</w:t>
      </w:r>
      <w:r w:rsidR="000D1FC5">
        <w:t xml:space="preserve"> </w:t>
      </w:r>
      <w:r>
        <w:t>Kirra had a question about the slides.</w:t>
      </w:r>
      <w:r w:rsidR="000D1FC5">
        <w:t xml:space="preserve"> </w:t>
      </w:r>
      <w:r>
        <w:t>I will email with an updated slide deck.</w:t>
      </w:r>
    </w:p>
    <w:p w14:paraId="6ECD35A2" w14:textId="77777777" w:rsidR="000D1FC5" w:rsidRDefault="00350D0E" w:rsidP="00350D0E">
      <w:r>
        <w:t xml:space="preserve">RUTH: That would be </w:t>
      </w:r>
      <w:proofErr w:type="gramStart"/>
      <w:r>
        <w:t>really great</w:t>
      </w:r>
      <w:proofErr w:type="gramEnd"/>
      <w:r>
        <w:t>, yeah.</w:t>
      </w:r>
    </w:p>
    <w:p w14:paraId="0ADC0D68" w14:textId="77777777" w:rsidR="000D1FC5" w:rsidRDefault="00350D0E" w:rsidP="00350D0E">
      <w:r>
        <w:t>HILLARY:</w:t>
      </w:r>
      <w:r w:rsidR="000D1FC5">
        <w:t xml:space="preserve"> </w:t>
      </w:r>
      <w:r>
        <w:t>Because I added a couple of things last minute.</w:t>
      </w:r>
    </w:p>
    <w:p w14:paraId="549B6648" w14:textId="0DE0365D" w:rsidR="000D1FC5" w:rsidRDefault="00067093" w:rsidP="00350D0E">
      <w:r>
        <w:t>RUTH</w:t>
      </w:r>
      <w:r w:rsidR="00350D0E">
        <w:t>: I can't see any questions in Slido.</w:t>
      </w:r>
      <w:r w:rsidR="000D1FC5">
        <w:t xml:space="preserve"> </w:t>
      </w:r>
      <w:r w:rsidR="00350D0E">
        <w:t>I might ask Darren if there are any questions from the friends on Zoom.</w:t>
      </w:r>
      <w:r w:rsidR="000D1FC5">
        <w:t xml:space="preserve"> </w:t>
      </w:r>
      <w:r w:rsidR="00350D0E">
        <w:t>Darren, if you have got any questions?</w:t>
      </w:r>
    </w:p>
    <w:p w14:paraId="36130368" w14:textId="575B27C6" w:rsidR="000D1FC5" w:rsidRDefault="00350D0E" w:rsidP="00350D0E">
      <w:r>
        <w:t>DARREN</w:t>
      </w:r>
      <w:r w:rsidR="00067093">
        <w:t xml:space="preserve"> BRITTEN</w:t>
      </w:r>
      <w:r>
        <w:t>: Thank you, Joan. Nothing</w:t>
      </w:r>
      <w:r w:rsidR="000D1FC5">
        <w:t xml:space="preserve"> </w:t>
      </w:r>
      <w:r>
        <w:t>there is a question just come through from Catherine, and that is how do we ensure that the AI being used as AT is being used efficiently?</w:t>
      </w:r>
    </w:p>
    <w:p w14:paraId="6659C77A" w14:textId="77777777" w:rsidR="000D1FC5" w:rsidRDefault="00350D0E" w:rsidP="00350D0E">
      <w:r>
        <w:t>HILLARY:</w:t>
      </w:r>
      <w:r w:rsidR="000D1FC5">
        <w:t xml:space="preserve"> </w:t>
      </w:r>
      <w:r>
        <w:t>I love this question.</w:t>
      </w:r>
      <w:r w:rsidR="000D1FC5">
        <w:t xml:space="preserve"> </w:t>
      </w:r>
      <w:r>
        <w:t>So it is a struggle, right, because we're dealing with a bot.</w:t>
      </w:r>
      <w:r w:rsidR="000D1FC5">
        <w:t xml:space="preserve"> </w:t>
      </w:r>
      <w:r>
        <w:t>Again, you have got to talk about the purpose, form and function.</w:t>
      </w:r>
      <w:r w:rsidR="000D1FC5">
        <w:t xml:space="preserve"> </w:t>
      </w:r>
      <w:r>
        <w:t>So a lot of the AT tools have AI already in them.</w:t>
      </w:r>
      <w:r w:rsidR="000D1FC5">
        <w:t xml:space="preserve"> </w:t>
      </w:r>
      <w:r>
        <w:t>So thinking about dictation and text to speech or say even Otter AI, hello, if I'm recording myself it comes up with a transcript, right?</w:t>
      </w:r>
      <w:r w:rsidR="000D1FC5">
        <w:t xml:space="preserve"> </w:t>
      </w:r>
      <w:r>
        <w:t>That's AI.</w:t>
      </w:r>
      <w:r w:rsidR="000D1FC5">
        <w:t xml:space="preserve"> </w:t>
      </w:r>
      <w:r>
        <w:t>So that's super effective.</w:t>
      </w:r>
      <w:r w:rsidR="000D1FC5">
        <w:t xml:space="preserve"> </w:t>
      </w:r>
      <w:r>
        <w:t xml:space="preserve">What </w:t>
      </w:r>
      <w:r>
        <w:lastRenderedPageBreak/>
        <w:t>you want to make sure is that your institution has vetted them and it meets their security and privacy concerns.</w:t>
      </w:r>
      <w:r w:rsidR="000D1FC5">
        <w:t xml:space="preserve"> </w:t>
      </w:r>
      <w:r>
        <w:t>For example, I love LUDIA, but I can't use it on my Kennedy Krieger computer because it doesn't meet their security criteria.</w:t>
      </w:r>
      <w:r w:rsidR="000D1FC5">
        <w:t xml:space="preserve"> </w:t>
      </w:r>
      <w:r>
        <w:t>But I can use it on my personal Chrome Book, which I do because it is my personal Chrome Book.</w:t>
      </w:r>
      <w:r w:rsidR="000D1FC5">
        <w:t xml:space="preserve"> </w:t>
      </w:r>
      <w:r>
        <w:t>And I love LUDIA, I know about the JV and I trust them, so I haven't had an issue on that.</w:t>
      </w:r>
    </w:p>
    <w:p w14:paraId="35828547" w14:textId="77777777" w:rsidR="000D1FC5" w:rsidRDefault="00350D0E" w:rsidP="00350D0E">
      <w:r>
        <w:t>I would want to make sure that your intention about that tool, that you are making sure that the students feel (a) empowered that they are not singled out but also (b) this is the why you are using this tool.</w:t>
      </w:r>
    </w:p>
    <w:p w14:paraId="091AD7B6" w14:textId="77777777" w:rsidR="000D1FC5" w:rsidRDefault="00350D0E" w:rsidP="00350D0E">
      <w:r>
        <w:t>You can give them some time to be creative and play around but by the time they hit college, if they haven't used it by now, yeah, you are going to have to do some reteaching on that.</w:t>
      </w:r>
      <w:r w:rsidR="000D1FC5">
        <w:t xml:space="preserve"> </w:t>
      </w:r>
      <w:r>
        <w:t>Hopefully when they come out, they've had some exposure and had some experience about the intentionality.</w:t>
      </w:r>
      <w:r w:rsidR="000D1FC5">
        <w:t xml:space="preserve"> </w:t>
      </w:r>
      <w:r>
        <w:t>I think you've got to give them what the purpose is.</w:t>
      </w:r>
      <w:r w:rsidR="000D1FC5">
        <w:t xml:space="preserve"> </w:t>
      </w:r>
      <w:r>
        <w:t>It is like your toolkit, right?</w:t>
      </w:r>
      <w:r w:rsidR="000D1FC5">
        <w:t xml:space="preserve"> </w:t>
      </w:r>
      <w:r>
        <w:t>I look at the AI and AT as another tool.</w:t>
      </w:r>
      <w:r w:rsidR="000D1FC5">
        <w:t xml:space="preserve"> </w:t>
      </w:r>
      <w:r>
        <w:t xml:space="preserve">It is a really, </w:t>
      </w:r>
      <w:proofErr w:type="gramStart"/>
      <w:r>
        <w:t>really cool</w:t>
      </w:r>
      <w:proofErr w:type="gramEnd"/>
      <w:r>
        <w:t xml:space="preserve"> pen.</w:t>
      </w:r>
      <w:r w:rsidR="000D1FC5">
        <w:t xml:space="preserve"> </w:t>
      </w:r>
      <w:r>
        <w:t>Better than my phone because there are things I can do.</w:t>
      </w:r>
      <w:r w:rsidR="000D1FC5">
        <w:t xml:space="preserve"> </w:t>
      </w:r>
      <w:r>
        <w:t>I wanted to conceptualise something and I couldn't get it.</w:t>
      </w:r>
      <w:r w:rsidR="000D1FC5">
        <w:t xml:space="preserve"> </w:t>
      </w:r>
      <w:r>
        <w:t>I asked ChatGPT to conceptualise for me our workflow and it did.</w:t>
      </w:r>
      <w:r w:rsidR="000D1FC5">
        <w:t xml:space="preserve"> </w:t>
      </w:r>
      <w:r>
        <w:t>It gave me enough of a start that I went in, it exported it as a PDF, I made it into a PowerPoint, and now I can manipulate it, right?</w:t>
      </w:r>
      <w:r w:rsidR="000D1FC5">
        <w:t xml:space="preserve"> </w:t>
      </w:r>
      <w:r>
        <w:t>I have something to work on.</w:t>
      </w:r>
      <w:r w:rsidR="000D1FC5">
        <w:t xml:space="preserve"> </w:t>
      </w:r>
      <w:r>
        <w:t>I'm not starting from scratch.</w:t>
      </w:r>
      <w:r w:rsidR="000D1FC5">
        <w:t xml:space="preserve"> </w:t>
      </w:r>
      <w:r>
        <w:t>Do you know what a timesaver that is for me?</w:t>
      </w:r>
      <w:r w:rsidR="000D1FC5">
        <w:t xml:space="preserve"> </w:t>
      </w:r>
      <w:r>
        <w:t>I've saved hours.</w:t>
      </w:r>
      <w:r w:rsidR="000D1FC5">
        <w:t xml:space="preserve"> </w:t>
      </w:r>
      <w:r>
        <w:t>So think about a student who could do that, but then takes it and manipulates it.</w:t>
      </w:r>
      <w:r w:rsidR="000D1FC5">
        <w:t xml:space="preserve"> </w:t>
      </w:r>
      <w:r>
        <w:t>I'm not just going to hand it in, I'm going to take it and use it.</w:t>
      </w:r>
      <w:r w:rsidR="000D1FC5">
        <w:t xml:space="preserve"> </w:t>
      </w:r>
      <w:r>
        <w:t>There's the difference.</w:t>
      </w:r>
      <w:r w:rsidR="000D1FC5">
        <w:t xml:space="preserve"> </w:t>
      </w:r>
      <w:r>
        <w:t>And Jason has put that digital literacy is so important.</w:t>
      </w:r>
      <w:r w:rsidR="000D1FC5">
        <w:t xml:space="preserve"> </w:t>
      </w:r>
      <w:r>
        <w:t>You are right.</w:t>
      </w:r>
      <w:r w:rsidR="000D1FC5">
        <w:t xml:space="preserve"> </w:t>
      </w:r>
      <w:r>
        <w:t>And I love Jason's point about copyright.</w:t>
      </w:r>
      <w:r w:rsidR="000D1FC5">
        <w:t xml:space="preserve"> </w:t>
      </w:r>
      <w:r>
        <w:t>You have got to be very, very mindful and honour.</w:t>
      </w:r>
      <w:r w:rsidR="000D1FC5">
        <w:t xml:space="preserve"> </w:t>
      </w:r>
      <w:r>
        <w:t>In the Notebook LM I put some research articles and my own thoughts, and what I did was I cited them accordingly in Notebook LM and in my course.</w:t>
      </w:r>
      <w:r w:rsidR="000D1FC5">
        <w:t xml:space="preserve"> </w:t>
      </w:r>
      <w:r>
        <w:t xml:space="preserve">These are the </w:t>
      </w:r>
      <w:proofErr w:type="gramStart"/>
      <w:r>
        <w:t>and</w:t>
      </w:r>
      <w:r w:rsidR="000D1FC5">
        <w:t xml:space="preserve"> </w:t>
      </w:r>
      <w:r>
        <w:t>also</w:t>
      </w:r>
      <w:proofErr w:type="gramEnd"/>
      <w:r>
        <w:t xml:space="preserve"> link the actual article themselves, so making sure that that's</w:t>
      </w:r>
    </w:p>
    <w:p w14:paraId="4539763D" w14:textId="0E7E3430" w:rsidR="000D1FC5" w:rsidRDefault="00067093" w:rsidP="00350D0E">
      <w:r>
        <w:t>PARTICIPANT</w:t>
      </w:r>
      <w:r w:rsidR="00350D0E">
        <w:t>:</w:t>
      </w:r>
      <w:r w:rsidR="000D1FC5">
        <w:t xml:space="preserve"> </w:t>
      </w:r>
      <w:r w:rsidR="00350D0E">
        <w:t xml:space="preserve">This is </w:t>
      </w:r>
      <w:r>
        <w:t>K</w:t>
      </w:r>
      <w:r w:rsidR="00350D0E">
        <w:t>atherine here.</w:t>
      </w:r>
      <w:r w:rsidR="000D1FC5">
        <w:t xml:space="preserve"> </w:t>
      </w:r>
      <w:r w:rsidR="00350D0E">
        <w:t>I'm an occupational therapist, so I work with AT quite a lot.</w:t>
      </w:r>
      <w:r w:rsidR="000D1FC5">
        <w:t xml:space="preserve"> </w:t>
      </w:r>
      <w:r w:rsidR="00350D0E">
        <w:t>My question was more in regards to, I suppose, still allowing students to have that critical thinking.</w:t>
      </w:r>
      <w:r w:rsidR="000D1FC5">
        <w:t xml:space="preserve"> </w:t>
      </w:r>
      <w:r w:rsidR="00350D0E">
        <w:t>So less about the dictation type software</w:t>
      </w:r>
      <w:r w:rsidR="000D1FC5">
        <w:t xml:space="preserve"> </w:t>
      </w:r>
      <w:r w:rsidR="00350D0E">
        <w:t>I think those things are fantastic</w:t>
      </w:r>
      <w:r w:rsidR="000D1FC5">
        <w:t xml:space="preserve"> </w:t>
      </w:r>
      <w:r w:rsidR="00350D0E">
        <w:t>but it is more about some of those more complex ones, like Elicit that you were talking about, and how that can stop the students from thinking critically themselves about it and it can give them the answers.</w:t>
      </w:r>
      <w:r w:rsidR="000D1FC5">
        <w:t xml:space="preserve"> </w:t>
      </w:r>
      <w:r w:rsidR="00350D0E">
        <w:t>And that's been a huge challenge, obviously, in a lot of higher education areas.</w:t>
      </w:r>
      <w:r w:rsidR="000D1FC5">
        <w:t xml:space="preserve"> </w:t>
      </w:r>
      <w:r w:rsidR="00350D0E">
        <w:t>But I can understand</w:t>
      </w:r>
      <w:r w:rsidR="000D1FC5">
        <w:t xml:space="preserve"> </w:t>
      </w:r>
      <w:r w:rsidR="00350D0E">
        <w:t>I agree the whole idea of being able to have a starting point sometimes gets rid of that decision paralysis about where to go.</w:t>
      </w:r>
      <w:r w:rsidR="000D1FC5">
        <w:t xml:space="preserve"> </w:t>
      </w:r>
      <w:r w:rsidR="00350D0E">
        <w:t>But if these are used inappropriately by students who are just</w:t>
      </w:r>
      <w:r w:rsidR="000D1FC5">
        <w:t xml:space="preserve"> </w:t>
      </w:r>
      <w:r w:rsidR="00350D0E">
        <w:t>I don't like to use the term lazy, but time poor or feeling strained so they are not putting the effort in and the learning isn't occurring that needs to occur, particularly in professional courses where we're talking competency based things, we're talking people's lives potentially at stake</w:t>
      </w:r>
    </w:p>
    <w:p w14:paraId="4D207858" w14:textId="65D205E8" w:rsidR="00350D0E" w:rsidRDefault="00350D0E" w:rsidP="00350D0E">
      <w:r>
        <w:t>HILLARY:</w:t>
      </w:r>
      <w:r w:rsidR="000D1FC5">
        <w:t xml:space="preserve"> </w:t>
      </w:r>
      <w:r>
        <w:t>Yes.</w:t>
      </w:r>
    </w:p>
    <w:p w14:paraId="78FCA308" w14:textId="40DC2CF9" w:rsidR="00187407" w:rsidRDefault="00350D0E">
      <w:r>
        <w:t>RUTH:</w:t>
      </w:r>
      <w:r w:rsidR="000D1FC5">
        <w:t xml:space="preserve"> </w:t>
      </w:r>
      <w:r>
        <w:t xml:space="preserve">I'm </w:t>
      </w:r>
      <w:proofErr w:type="gramStart"/>
      <w:r>
        <w:t>really sorry</w:t>
      </w:r>
      <w:proofErr w:type="gramEnd"/>
      <w:r>
        <w:t>.</w:t>
      </w:r>
      <w:r w:rsidR="000D1FC5">
        <w:t xml:space="preserve"> </w:t>
      </w:r>
      <w:r>
        <w:t xml:space="preserve">We </w:t>
      </w:r>
      <w:proofErr w:type="gramStart"/>
      <w:r>
        <w:t>have to</w:t>
      </w:r>
      <w:proofErr w:type="gramEnd"/>
      <w:r>
        <w:t xml:space="preserve"> wrap the session up now because we've gone over time.</w:t>
      </w:r>
      <w:r w:rsidR="000D1FC5">
        <w:t xml:space="preserve"> </w:t>
      </w:r>
      <w:r>
        <w:t>I'm sorry to cut you off, Catherine.</w:t>
      </w:r>
      <w:r w:rsidR="000D1FC5">
        <w:t xml:space="preserve"> </w:t>
      </w:r>
      <w:r>
        <w:t>Thank you so much, Hillary, and thank you everyone for attending this session.</w:t>
      </w:r>
    </w:p>
    <w:sectPr w:rsidR="00187407" w:rsidSect="000D1FC5">
      <w:pgSz w:w="11906" w:h="16838"/>
      <w:pgMar w:top="1276"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D0E"/>
    <w:rsid w:val="00067093"/>
    <w:rsid w:val="000D1FC5"/>
    <w:rsid w:val="00187407"/>
    <w:rsid w:val="00350D0E"/>
    <w:rsid w:val="004F6B30"/>
    <w:rsid w:val="006E455E"/>
    <w:rsid w:val="0085025F"/>
    <w:rsid w:val="00A11250"/>
    <w:rsid w:val="00CE0294"/>
    <w:rsid w:val="00E53F29"/>
    <w:rsid w:val="00EB4DEA"/>
    <w:rsid w:val="00FA09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2FCA8"/>
  <w15:chartTrackingRefBased/>
  <w15:docId w15:val="{C0631D7E-B28B-4419-A5A1-CB2789112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0D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0D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0D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0D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0D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0D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0D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0D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0D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0D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0D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0D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0D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0D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0D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0D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0D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0D0E"/>
    <w:rPr>
      <w:rFonts w:eastAsiaTheme="majorEastAsia" w:cstheme="majorBidi"/>
      <w:color w:val="272727" w:themeColor="text1" w:themeTint="D8"/>
    </w:rPr>
  </w:style>
  <w:style w:type="paragraph" w:styleId="Title">
    <w:name w:val="Title"/>
    <w:basedOn w:val="Normal"/>
    <w:next w:val="Normal"/>
    <w:link w:val="TitleChar"/>
    <w:uiPriority w:val="10"/>
    <w:qFormat/>
    <w:rsid w:val="00350D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0D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0D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0D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0D0E"/>
    <w:pPr>
      <w:spacing w:before="160"/>
      <w:jc w:val="center"/>
    </w:pPr>
    <w:rPr>
      <w:i/>
      <w:iCs/>
      <w:color w:val="404040" w:themeColor="text1" w:themeTint="BF"/>
    </w:rPr>
  </w:style>
  <w:style w:type="character" w:customStyle="1" w:styleId="QuoteChar">
    <w:name w:val="Quote Char"/>
    <w:basedOn w:val="DefaultParagraphFont"/>
    <w:link w:val="Quote"/>
    <w:uiPriority w:val="29"/>
    <w:rsid w:val="00350D0E"/>
    <w:rPr>
      <w:i/>
      <w:iCs/>
      <w:color w:val="404040" w:themeColor="text1" w:themeTint="BF"/>
    </w:rPr>
  </w:style>
  <w:style w:type="paragraph" w:styleId="ListParagraph">
    <w:name w:val="List Paragraph"/>
    <w:basedOn w:val="Normal"/>
    <w:uiPriority w:val="34"/>
    <w:qFormat/>
    <w:rsid w:val="00350D0E"/>
    <w:pPr>
      <w:ind w:left="720"/>
      <w:contextualSpacing/>
    </w:pPr>
  </w:style>
  <w:style w:type="character" w:styleId="IntenseEmphasis">
    <w:name w:val="Intense Emphasis"/>
    <w:basedOn w:val="DefaultParagraphFont"/>
    <w:uiPriority w:val="21"/>
    <w:qFormat/>
    <w:rsid w:val="00350D0E"/>
    <w:rPr>
      <w:i/>
      <w:iCs/>
      <w:color w:val="0F4761" w:themeColor="accent1" w:themeShade="BF"/>
    </w:rPr>
  </w:style>
  <w:style w:type="paragraph" w:styleId="IntenseQuote">
    <w:name w:val="Intense Quote"/>
    <w:basedOn w:val="Normal"/>
    <w:next w:val="Normal"/>
    <w:link w:val="IntenseQuoteChar"/>
    <w:uiPriority w:val="30"/>
    <w:qFormat/>
    <w:rsid w:val="00350D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0D0E"/>
    <w:rPr>
      <w:i/>
      <w:iCs/>
      <w:color w:val="0F4761" w:themeColor="accent1" w:themeShade="BF"/>
    </w:rPr>
  </w:style>
  <w:style w:type="character" w:styleId="IntenseReference">
    <w:name w:val="Intense Reference"/>
    <w:basedOn w:val="DefaultParagraphFont"/>
    <w:uiPriority w:val="32"/>
    <w:qFormat/>
    <w:rsid w:val="00350D0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4226</Words>
  <Characters>18289</Characters>
  <Application>Microsoft Office Word</Application>
  <DocSecurity>0</DocSecurity>
  <Lines>261</Lines>
  <Paragraphs>47</Paragraphs>
  <ScaleCrop>false</ScaleCrop>
  <Company/>
  <LinksUpToDate>false</LinksUpToDate>
  <CharactersWithSpaces>22468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Geard</dc:creator>
  <cp:keywords/>
  <dc:description/>
  <cp:lastModifiedBy>Kylie Geard</cp:lastModifiedBy>
  <cp:revision>8</cp:revision>
  <dcterms:created xsi:type="dcterms:W3CDTF">2025-10-07T07:21:00Z</dcterms:created>
  <dcterms:modified xsi:type="dcterms:W3CDTF">2025-10-18T08:53:00Z</dcterms:modified>
</cp:coreProperties>
</file>