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4E843" w14:textId="77777777" w:rsidR="00D54168" w:rsidRDefault="00D54168" w:rsidP="00E65BE3">
      <w:pPr>
        <w:spacing w:after="120"/>
        <w:rPr>
          <w:rFonts w:cstheme="minorHAnsi"/>
          <w:noProof/>
          <w:color w:val="00538B"/>
          <w:sz w:val="28"/>
          <w:szCs w:val="28"/>
        </w:rPr>
      </w:pPr>
      <w:r w:rsidRPr="00E65BE3">
        <w:rPr>
          <w:rFonts w:cstheme="minorHAnsi"/>
          <w:noProof/>
          <w:color w:val="00538B"/>
          <w:sz w:val="28"/>
          <w:szCs w:val="28"/>
        </w:rPr>
        <w:drawing>
          <wp:inline distT="0" distB="0" distL="0" distR="0" wp14:anchorId="2B7DD924" wp14:editId="743723D3">
            <wp:extent cx="1304290" cy="605790"/>
            <wp:effectExtent l="0" t="0" r="0" b="3810"/>
            <wp:docPr id="6" name="Picture 6" descr="Education Alliance Queens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Education Alliance Queensland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29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color w:val="00538B"/>
          <w:sz w:val="28"/>
          <w:szCs w:val="28"/>
        </w:rPr>
        <w:tab/>
      </w:r>
      <w:r w:rsidR="00AE5AA8" w:rsidRPr="00E65BE3">
        <w:rPr>
          <w:rFonts w:cstheme="minorHAnsi"/>
          <w:noProof/>
          <w:color w:val="00538B"/>
          <w:sz w:val="28"/>
          <w:szCs w:val="28"/>
        </w:rPr>
        <w:drawing>
          <wp:inline distT="0" distB="0" distL="0" distR="0" wp14:anchorId="127E922E" wp14:editId="5320C2D7">
            <wp:extent cx="2447925" cy="769620"/>
            <wp:effectExtent l="0" t="0" r="9525" b="0"/>
            <wp:docPr id="5" name="Picture 5" descr="National Disability Coordination Officer Progr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National Disability Coordination Officer Program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64A80" w14:textId="77777777" w:rsidR="00D54168" w:rsidRDefault="00D54168" w:rsidP="00E65BE3">
      <w:pPr>
        <w:spacing w:after="120"/>
        <w:rPr>
          <w:rFonts w:cstheme="minorHAnsi"/>
          <w:noProof/>
          <w:color w:val="00538B"/>
          <w:sz w:val="28"/>
          <w:szCs w:val="28"/>
        </w:rPr>
      </w:pPr>
    </w:p>
    <w:p w14:paraId="7243085C" w14:textId="480B7E56" w:rsidR="00E65BE3" w:rsidRPr="00CE1EFC" w:rsidRDefault="00E65BE3" w:rsidP="00CE1EFC">
      <w:pPr>
        <w:pStyle w:val="Title"/>
        <w:rPr>
          <w:rFonts w:asciiTheme="minorHAnsi" w:hAnsiTheme="minorHAnsi" w:cstheme="minorHAnsi"/>
          <w:b/>
          <w:bCs/>
          <w:color w:val="00538B"/>
        </w:rPr>
      </w:pPr>
      <w:r w:rsidRPr="00CE1EFC">
        <w:rPr>
          <w:rFonts w:asciiTheme="minorHAnsi" w:hAnsiTheme="minorHAnsi" w:cstheme="minorHAnsi"/>
          <w:b/>
          <w:bCs/>
          <w:color w:val="00538B"/>
        </w:rPr>
        <w:t>AGENDA</w:t>
      </w:r>
    </w:p>
    <w:p w14:paraId="5948D311" w14:textId="5357775C" w:rsidR="00E65BE3" w:rsidRPr="00CE1EFC" w:rsidRDefault="00E65BE3" w:rsidP="00CE1EFC">
      <w:pPr>
        <w:pStyle w:val="Heading1"/>
        <w:rPr>
          <w:b/>
          <w:bCs/>
          <w:noProof/>
          <w:color w:val="00538B"/>
          <w:lang w:eastAsia="en-AU"/>
        </w:rPr>
      </w:pPr>
      <w:r w:rsidRPr="00CE1EFC">
        <w:rPr>
          <w:b/>
          <w:bCs/>
          <w:noProof/>
          <w:color w:val="00538B"/>
          <w:lang w:eastAsia="en-AU"/>
        </w:rPr>
        <w:t>HUB MEETING</w:t>
      </w:r>
    </w:p>
    <w:p w14:paraId="637B196E" w14:textId="4D8ECBD8" w:rsidR="00D944D5" w:rsidRPr="00D944D5" w:rsidRDefault="00AA0158" w:rsidP="00CE1EFC">
      <w:pPr>
        <w:pStyle w:val="Heading2"/>
        <w:tabs>
          <w:tab w:val="left" w:pos="1701"/>
        </w:tabs>
      </w:pPr>
      <w:r w:rsidRPr="00CE1EFC">
        <w:rPr>
          <w:rStyle w:val="Strong"/>
          <w:rFonts w:cstheme="minorHAnsi"/>
          <w:color w:val="auto"/>
        </w:rPr>
        <w:t>D</w:t>
      </w:r>
      <w:r w:rsidR="00AE5AA8" w:rsidRPr="00CE1EFC">
        <w:rPr>
          <w:rStyle w:val="Strong"/>
          <w:rFonts w:cstheme="minorHAnsi"/>
          <w:color w:val="auto"/>
        </w:rPr>
        <w:t>ATE:</w:t>
      </w:r>
      <w:r w:rsidR="00CE1EFC">
        <w:rPr>
          <w:rStyle w:val="Strong"/>
          <w:rFonts w:cstheme="minorHAnsi"/>
          <w:color w:val="auto"/>
        </w:rPr>
        <w:tab/>
      </w:r>
      <w:r w:rsidR="00714982" w:rsidRPr="00CE1EFC">
        <w:rPr>
          <w:rStyle w:val="Strong"/>
          <w:rFonts w:cstheme="minorHAnsi"/>
          <w:b w:val="0"/>
          <w:bCs w:val="0"/>
          <w:color w:val="auto"/>
        </w:rPr>
        <w:t>Insert date here</w:t>
      </w:r>
      <w:r w:rsidRPr="00CE1EFC">
        <w:rPr>
          <w:color w:val="auto"/>
          <w:sz w:val="32"/>
          <w:szCs w:val="32"/>
        </w:rPr>
        <w:br/>
      </w:r>
      <w:r w:rsidRPr="00CE1EFC">
        <w:rPr>
          <w:b/>
          <w:bCs/>
          <w:color w:val="auto"/>
        </w:rPr>
        <w:t>L</w:t>
      </w:r>
      <w:r w:rsidR="00AE5AA8" w:rsidRPr="00CE1EFC">
        <w:rPr>
          <w:b/>
          <w:bCs/>
          <w:color w:val="auto"/>
        </w:rPr>
        <w:t>OCATION</w:t>
      </w:r>
      <w:r w:rsidR="000F7E04" w:rsidRPr="00CE1EFC">
        <w:rPr>
          <w:b/>
          <w:bCs/>
          <w:color w:val="auto"/>
        </w:rPr>
        <w:t>:</w:t>
      </w:r>
      <w:r w:rsidR="00714982" w:rsidRPr="00CE1EFC">
        <w:rPr>
          <w:color w:val="auto"/>
        </w:rPr>
        <w:tab/>
        <w:t>Insert location here</w:t>
      </w:r>
      <w:r w:rsidR="00D944D5">
        <w:br/>
      </w:r>
    </w:p>
    <w:tbl>
      <w:tblPr>
        <w:tblStyle w:val="TableGrid1"/>
        <w:tblW w:w="10065" w:type="dxa"/>
        <w:tblInd w:w="-5" w:type="dxa"/>
        <w:tblLook w:val="04A0" w:firstRow="1" w:lastRow="0" w:firstColumn="1" w:lastColumn="0" w:noHBand="0" w:noVBand="1"/>
      </w:tblPr>
      <w:tblGrid>
        <w:gridCol w:w="1701"/>
        <w:gridCol w:w="8364"/>
      </w:tblGrid>
      <w:tr w:rsidR="000F7E04" w:rsidRPr="008D39FE" w14:paraId="3F4D99D0" w14:textId="77777777" w:rsidTr="00AE5AA8">
        <w:trPr>
          <w:trHeight w:val="529"/>
        </w:trPr>
        <w:tc>
          <w:tcPr>
            <w:tcW w:w="1701" w:type="dxa"/>
            <w:shd w:val="clear" w:color="auto" w:fill="00538B"/>
            <w:vAlign w:val="center"/>
          </w:tcPr>
          <w:p w14:paraId="2A766679" w14:textId="59E7CE37" w:rsidR="000F7E04" w:rsidRPr="00CE1EFC" w:rsidRDefault="000F7E04" w:rsidP="00CE1EFC">
            <w:pPr>
              <w:pStyle w:val="Heading2"/>
              <w:rPr>
                <w:b/>
                <w:bCs/>
                <w:color w:val="FFFFFF" w:themeColor="background1"/>
                <w:lang w:val="en-NZ"/>
              </w:rPr>
            </w:pPr>
            <w:r w:rsidRPr="00CE1EFC">
              <w:rPr>
                <w:b/>
                <w:bCs/>
                <w:color w:val="FFFFFF" w:themeColor="background1"/>
                <w:lang w:val="en-NZ"/>
              </w:rPr>
              <w:t>Times</w:t>
            </w:r>
          </w:p>
        </w:tc>
        <w:tc>
          <w:tcPr>
            <w:tcW w:w="8364" w:type="dxa"/>
            <w:shd w:val="clear" w:color="auto" w:fill="00538B"/>
            <w:vAlign w:val="center"/>
          </w:tcPr>
          <w:p w14:paraId="7CE6DA32" w14:textId="60952465" w:rsidR="000F7E04" w:rsidRPr="00CE1EFC" w:rsidRDefault="000F7E04" w:rsidP="00CE1EFC">
            <w:pPr>
              <w:pStyle w:val="Heading2"/>
              <w:rPr>
                <w:b/>
                <w:bCs/>
                <w:color w:val="FFFFFF" w:themeColor="background1"/>
                <w:lang w:val="en-NZ"/>
              </w:rPr>
            </w:pPr>
            <w:r w:rsidRPr="00CE1EFC">
              <w:rPr>
                <w:b/>
                <w:bCs/>
                <w:color w:val="FFFFFF" w:themeColor="background1"/>
                <w:lang w:val="en-NZ"/>
              </w:rPr>
              <w:t>EAQ Hub Meeting MC:  Name</w:t>
            </w:r>
          </w:p>
        </w:tc>
      </w:tr>
      <w:tr w:rsidR="00AA0158" w:rsidRPr="008D39FE" w14:paraId="7677D592" w14:textId="77777777" w:rsidTr="00AE5AA8">
        <w:trPr>
          <w:trHeight w:val="978"/>
        </w:trPr>
        <w:tc>
          <w:tcPr>
            <w:tcW w:w="1701" w:type="dxa"/>
          </w:tcPr>
          <w:p w14:paraId="2866AB55" w14:textId="77777777" w:rsidR="00AA0158" w:rsidRPr="006900D7" w:rsidRDefault="00AA0158" w:rsidP="000F7E04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val="en-NZ"/>
              </w:rPr>
            </w:pPr>
          </w:p>
        </w:tc>
        <w:tc>
          <w:tcPr>
            <w:tcW w:w="8364" w:type="dxa"/>
            <w:vAlign w:val="center"/>
          </w:tcPr>
          <w:p w14:paraId="05C7A430" w14:textId="77777777" w:rsidR="00AA0158" w:rsidRPr="006900D7" w:rsidRDefault="00AA0158" w:rsidP="004653A3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val="en-NZ"/>
              </w:rPr>
            </w:pPr>
            <w:r w:rsidRPr="006900D7">
              <w:rPr>
                <w:rFonts w:ascii="Calibri" w:eastAsia="Times New Roman" w:hAnsi="Calibri" w:cs="Calibri"/>
                <w:bCs/>
                <w:sz w:val="24"/>
                <w:szCs w:val="24"/>
                <w:lang w:val="en-NZ"/>
              </w:rPr>
              <w:t xml:space="preserve">Welcome </w:t>
            </w:r>
          </w:p>
          <w:p w14:paraId="56F283C7" w14:textId="524C5C08" w:rsidR="00AA0158" w:rsidRPr="006900D7" w:rsidRDefault="00AA0158" w:rsidP="004653A3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val="en-NZ"/>
              </w:rPr>
            </w:pPr>
            <w:r w:rsidRPr="006900D7">
              <w:rPr>
                <w:rFonts w:ascii="Calibri" w:eastAsia="Times New Roman" w:hAnsi="Calibri" w:cs="Calibri"/>
                <w:bCs/>
                <w:sz w:val="24"/>
                <w:szCs w:val="24"/>
                <w:lang w:val="en-NZ"/>
              </w:rPr>
              <w:t xml:space="preserve">Acknowledgement </w:t>
            </w:r>
            <w:r w:rsidR="00172DCB" w:rsidRPr="006900D7">
              <w:rPr>
                <w:rFonts w:ascii="Calibri" w:eastAsia="Times New Roman" w:hAnsi="Calibri" w:cs="Calibri"/>
                <w:bCs/>
                <w:sz w:val="24"/>
                <w:szCs w:val="24"/>
                <w:lang w:val="en-NZ"/>
              </w:rPr>
              <w:t>t</w:t>
            </w:r>
            <w:r w:rsidRPr="006900D7">
              <w:rPr>
                <w:rFonts w:ascii="Calibri" w:eastAsia="Times New Roman" w:hAnsi="Calibri" w:cs="Calibri"/>
                <w:bCs/>
                <w:sz w:val="24"/>
                <w:szCs w:val="24"/>
                <w:lang w:val="en-NZ"/>
              </w:rPr>
              <w:t>o Country</w:t>
            </w:r>
          </w:p>
          <w:p w14:paraId="30B647EE" w14:textId="77777777" w:rsidR="00AA0158" w:rsidRPr="006900D7" w:rsidRDefault="00AA0158" w:rsidP="004653A3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val="en-NZ"/>
              </w:rPr>
            </w:pPr>
            <w:r w:rsidRPr="006900D7">
              <w:rPr>
                <w:rFonts w:ascii="Calibri" w:eastAsia="Times New Roman" w:hAnsi="Calibri" w:cs="Calibri"/>
                <w:bCs/>
                <w:sz w:val="24"/>
                <w:szCs w:val="24"/>
                <w:lang w:val="en-NZ"/>
              </w:rPr>
              <w:t>Introductory – All Education Alliance Hubs/Attendees</w:t>
            </w:r>
          </w:p>
          <w:p w14:paraId="5BF238BF" w14:textId="77777777" w:rsidR="00AA0158" w:rsidRPr="006900D7" w:rsidRDefault="00AA0158" w:rsidP="004653A3">
            <w:pPr>
              <w:pStyle w:val="ListParagraph"/>
              <w:spacing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val="en-NZ"/>
              </w:rPr>
            </w:pPr>
          </w:p>
        </w:tc>
      </w:tr>
      <w:tr w:rsidR="00AA0158" w:rsidRPr="008D39FE" w14:paraId="68A77012" w14:textId="77777777" w:rsidTr="00AE5AA8">
        <w:trPr>
          <w:trHeight w:val="37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E49283D" w14:textId="77777777" w:rsidR="00AA0158" w:rsidRPr="006900D7" w:rsidRDefault="00AA0158" w:rsidP="004653A3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val="en-NZ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F1277" w14:textId="77777777" w:rsidR="00172DCB" w:rsidRPr="006900D7" w:rsidRDefault="00AA0158" w:rsidP="004653A3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alibri" w:eastAsia="Times New Roman" w:hAnsi="Calibri" w:cs="Calibri"/>
                <w:bCs/>
                <w:sz w:val="24"/>
                <w:szCs w:val="24"/>
                <w:lang w:val="en-NZ"/>
              </w:rPr>
            </w:pPr>
            <w:r w:rsidRPr="006900D7">
              <w:rPr>
                <w:rFonts w:ascii="Calibri" w:eastAsia="Times New Roman" w:hAnsi="Calibri" w:cs="Calibri"/>
                <w:bCs/>
                <w:sz w:val="24"/>
                <w:szCs w:val="24"/>
                <w:lang w:val="en-NZ"/>
              </w:rPr>
              <w:t xml:space="preserve">Overview </w:t>
            </w:r>
            <w:r w:rsidR="00172DCB" w:rsidRPr="006900D7">
              <w:rPr>
                <w:rFonts w:ascii="Calibri" w:eastAsia="Times New Roman" w:hAnsi="Calibri" w:cs="Calibri"/>
                <w:bCs/>
                <w:sz w:val="24"/>
                <w:szCs w:val="24"/>
                <w:lang w:val="en-NZ"/>
              </w:rPr>
              <w:t>of hub meeting</w:t>
            </w:r>
          </w:p>
          <w:p w14:paraId="2C11CD92" w14:textId="28834872" w:rsidR="00AA0158" w:rsidRPr="006900D7" w:rsidRDefault="00AA0158" w:rsidP="004653A3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alibri" w:eastAsia="Times New Roman" w:hAnsi="Calibri" w:cs="Calibri"/>
                <w:bCs/>
                <w:sz w:val="24"/>
                <w:szCs w:val="24"/>
                <w:lang w:val="en-NZ"/>
              </w:rPr>
            </w:pPr>
            <w:r w:rsidRPr="006900D7">
              <w:rPr>
                <w:rFonts w:ascii="Calibri" w:eastAsia="Times New Roman" w:hAnsi="Calibri" w:cs="Calibri"/>
                <w:bCs/>
                <w:sz w:val="24"/>
                <w:szCs w:val="24"/>
                <w:lang w:val="en-NZ"/>
              </w:rPr>
              <w:t xml:space="preserve">Education Alliance Queensland </w:t>
            </w:r>
            <w:r w:rsidR="00172DCB" w:rsidRPr="006900D7">
              <w:rPr>
                <w:rFonts w:ascii="Calibri" w:eastAsia="Times New Roman" w:hAnsi="Calibri" w:cs="Calibri"/>
                <w:bCs/>
                <w:sz w:val="24"/>
                <w:szCs w:val="24"/>
                <w:lang w:val="en-NZ"/>
              </w:rPr>
              <w:t>update</w:t>
            </w:r>
          </w:p>
          <w:p w14:paraId="42082052" w14:textId="1CD26CEA" w:rsidR="00AA0158" w:rsidRPr="006900D7" w:rsidRDefault="00AA0158" w:rsidP="004653A3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alibri" w:eastAsia="Times New Roman" w:hAnsi="Calibri" w:cs="Calibri"/>
                <w:bCs/>
                <w:sz w:val="24"/>
                <w:szCs w:val="24"/>
                <w:lang w:val="en-NZ"/>
              </w:rPr>
            </w:pPr>
            <w:r w:rsidRPr="006900D7">
              <w:rPr>
                <w:rFonts w:ascii="Calibri" w:eastAsia="Times New Roman" w:hAnsi="Calibri" w:cs="Calibri"/>
                <w:bCs/>
                <w:sz w:val="24"/>
                <w:szCs w:val="24"/>
                <w:lang w:val="en-NZ"/>
              </w:rPr>
              <w:t xml:space="preserve">Stakeholder Survey </w:t>
            </w:r>
            <w:proofErr w:type="gramStart"/>
            <w:r w:rsidRPr="006900D7">
              <w:rPr>
                <w:rFonts w:ascii="Calibri" w:eastAsia="Times New Roman" w:hAnsi="Calibri" w:cs="Calibri"/>
                <w:bCs/>
                <w:sz w:val="24"/>
                <w:szCs w:val="24"/>
                <w:lang w:val="en-NZ"/>
              </w:rPr>
              <w:t xml:space="preserve">Results </w:t>
            </w:r>
            <w:r w:rsidR="00BE67D3" w:rsidRPr="006900D7">
              <w:rPr>
                <w:rFonts w:ascii="Calibri" w:eastAsia="Times New Roman" w:hAnsi="Calibri" w:cs="Calibri"/>
                <w:bCs/>
                <w:sz w:val="24"/>
                <w:szCs w:val="24"/>
                <w:lang w:val="en-NZ"/>
              </w:rPr>
              <w:t xml:space="preserve"> (</w:t>
            </w:r>
            <w:proofErr w:type="gramEnd"/>
            <w:r w:rsidR="00BE67D3" w:rsidRPr="006900D7">
              <w:rPr>
                <w:rFonts w:ascii="Calibri" w:eastAsia="Times New Roman" w:hAnsi="Calibri" w:cs="Calibri"/>
                <w:bCs/>
                <w:sz w:val="24"/>
                <w:szCs w:val="24"/>
                <w:lang w:val="en-NZ"/>
              </w:rPr>
              <w:t>if applicable)</w:t>
            </w:r>
          </w:p>
          <w:p w14:paraId="4CCCD22A" w14:textId="77777777" w:rsidR="00AA0158" w:rsidRPr="006900D7" w:rsidRDefault="00AA0158" w:rsidP="004653A3">
            <w:pPr>
              <w:pStyle w:val="ListParagraph"/>
              <w:spacing w:line="276" w:lineRule="auto"/>
              <w:rPr>
                <w:rFonts w:ascii="Calibri" w:eastAsia="Times New Roman" w:hAnsi="Calibri" w:cs="Calibri"/>
                <w:bCs/>
                <w:sz w:val="24"/>
                <w:szCs w:val="24"/>
                <w:lang w:val="en-NZ"/>
              </w:rPr>
            </w:pPr>
          </w:p>
        </w:tc>
      </w:tr>
      <w:tr w:rsidR="00AA0158" w:rsidRPr="008D39FE" w14:paraId="59149419" w14:textId="77777777" w:rsidTr="00CE1EFC">
        <w:trPr>
          <w:trHeight w:val="854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A834212" w14:textId="77777777" w:rsidR="00AA0158" w:rsidRPr="006900D7" w:rsidRDefault="00AA0158" w:rsidP="004653A3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val="en-NZ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A9D16" w14:textId="77777777" w:rsidR="00AA0158" w:rsidRPr="006900D7" w:rsidRDefault="00AA0158" w:rsidP="004653A3">
            <w:pPr>
              <w:contextualSpacing/>
              <w:jc w:val="both"/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val="en-NZ"/>
              </w:rPr>
            </w:pPr>
            <w:r w:rsidRPr="006900D7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val="en-NZ"/>
              </w:rPr>
              <w:t xml:space="preserve">GUEST SPEAKER 1: </w:t>
            </w:r>
          </w:p>
          <w:p w14:paraId="18B901E1" w14:textId="79D3576D" w:rsidR="00AA0158" w:rsidRPr="006900D7" w:rsidRDefault="00AA0158" w:rsidP="004653A3">
            <w:pPr>
              <w:contextualSpacing/>
              <w:jc w:val="both"/>
              <w:rPr>
                <w:bCs/>
                <w:iCs/>
                <w:sz w:val="42"/>
                <w:szCs w:val="42"/>
              </w:rPr>
            </w:pPr>
            <w:r w:rsidRPr="006900D7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val="en-NZ"/>
              </w:rPr>
              <w:t xml:space="preserve">Name, title, </w:t>
            </w:r>
            <w:r w:rsidR="00172DCB" w:rsidRPr="006900D7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val="en-NZ"/>
              </w:rPr>
              <w:t>o</w:t>
            </w:r>
            <w:r w:rsidRPr="006900D7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val="en-NZ"/>
              </w:rPr>
              <w:t>rganisation</w:t>
            </w:r>
          </w:p>
          <w:p w14:paraId="0C89C0A6" w14:textId="77777777" w:rsidR="00AA0158" w:rsidRPr="006900D7" w:rsidRDefault="00AA0158" w:rsidP="004653A3">
            <w:pPr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val="en-NZ"/>
              </w:rPr>
            </w:pPr>
            <w:r w:rsidRPr="006900D7"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Topic: </w:t>
            </w:r>
          </w:p>
          <w:p w14:paraId="1BB064B7" w14:textId="77777777" w:rsidR="00AA0158" w:rsidRPr="006900D7" w:rsidRDefault="00AA0158" w:rsidP="004653A3">
            <w:pPr>
              <w:contextualSpacing/>
              <w:rPr>
                <w:rFonts w:ascii="Calibri" w:eastAsia="Times New Roman" w:hAnsi="Calibri" w:cs="Calibri"/>
                <w:b/>
                <w:sz w:val="24"/>
                <w:szCs w:val="24"/>
                <w:lang w:val="en-NZ"/>
              </w:rPr>
            </w:pPr>
          </w:p>
        </w:tc>
      </w:tr>
      <w:tr w:rsidR="002D691F" w:rsidRPr="008D39FE" w14:paraId="7949EC54" w14:textId="77777777" w:rsidTr="00CE1EFC">
        <w:trPr>
          <w:trHeight w:val="48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38B"/>
            <w:vAlign w:val="center"/>
          </w:tcPr>
          <w:p w14:paraId="604ED018" w14:textId="16B7CD77" w:rsidR="002D691F" w:rsidRPr="00CE1EFC" w:rsidRDefault="002D691F" w:rsidP="00CE1EFC">
            <w:pPr>
              <w:pStyle w:val="Heading2"/>
              <w:rPr>
                <w:b/>
                <w:bCs/>
                <w:lang w:val="en-NZ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538B"/>
            <w:vAlign w:val="center"/>
          </w:tcPr>
          <w:p w14:paraId="05827833" w14:textId="245214D1" w:rsidR="002D691F" w:rsidRPr="00CE1EFC" w:rsidRDefault="002D691F" w:rsidP="00CE1EFC">
            <w:pPr>
              <w:pStyle w:val="Heading2"/>
              <w:rPr>
                <w:b/>
                <w:bCs/>
                <w:lang w:val="en-NZ"/>
              </w:rPr>
            </w:pPr>
            <w:r w:rsidRPr="00CE1EFC">
              <w:rPr>
                <w:b/>
                <w:bCs/>
                <w:color w:val="FFFFFF" w:themeColor="background1"/>
                <w:lang w:val="en-NZ"/>
              </w:rPr>
              <w:t>QUICK BREAK – 5 mins</w:t>
            </w:r>
          </w:p>
        </w:tc>
      </w:tr>
      <w:tr w:rsidR="00AA0158" w:rsidRPr="008D39FE" w14:paraId="0B395826" w14:textId="77777777" w:rsidTr="00AE5AA8">
        <w:trPr>
          <w:trHeight w:val="854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3FC4E60" w14:textId="77777777" w:rsidR="00AA0158" w:rsidRPr="006900D7" w:rsidRDefault="00AA0158" w:rsidP="004653A3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val="en-NZ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14:paraId="21577618" w14:textId="77777777" w:rsidR="00AA0158" w:rsidRPr="006900D7" w:rsidRDefault="00AA0158" w:rsidP="004653A3">
            <w:pPr>
              <w:jc w:val="both"/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val="en-NZ"/>
              </w:rPr>
            </w:pPr>
            <w:r w:rsidRPr="006900D7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val="en-NZ"/>
              </w:rPr>
              <w:t xml:space="preserve">GUEST SPEAKER 2:  </w:t>
            </w:r>
          </w:p>
          <w:p w14:paraId="335A398E" w14:textId="64BE8FB0" w:rsidR="00AA0158" w:rsidRPr="006900D7" w:rsidRDefault="00AA0158" w:rsidP="004653A3">
            <w:pPr>
              <w:contextualSpacing/>
              <w:jc w:val="both"/>
              <w:rPr>
                <w:bCs/>
                <w:iCs/>
                <w:sz w:val="42"/>
                <w:szCs w:val="42"/>
              </w:rPr>
            </w:pPr>
            <w:r w:rsidRPr="006900D7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val="en-NZ"/>
              </w:rPr>
              <w:t xml:space="preserve">Name, title, </w:t>
            </w:r>
            <w:r w:rsidR="00172DCB" w:rsidRPr="006900D7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val="en-NZ"/>
              </w:rPr>
              <w:t>o</w:t>
            </w:r>
            <w:r w:rsidRPr="006900D7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val="en-NZ"/>
              </w:rPr>
              <w:t>rganisation</w:t>
            </w:r>
          </w:p>
          <w:p w14:paraId="275ED753" w14:textId="77777777" w:rsidR="00AA0158" w:rsidRPr="006900D7" w:rsidRDefault="00AA0158" w:rsidP="004653A3">
            <w:pPr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val="en-NZ"/>
              </w:rPr>
            </w:pPr>
            <w:r w:rsidRPr="006900D7"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Topic: </w:t>
            </w:r>
          </w:p>
          <w:p w14:paraId="7C7763B7" w14:textId="77777777" w:rsidR="00AA0158" w:rsidRPr="006900D7" w:rsidRDefault="00AA0158" w:rsidP="004653A3">
            <w:pPr>
              <w:contextualSpacing/>
              <w:rPr>
                <w:rFonts w:ascii="Calibri" w:eastAsia="Times New Roman" w:hAnsi="Calibri" w:cs="Calibri"/>
                <w:b/>
                <w:sz w:val="24"/>
                <w:szCs w:val="24"/>
                <w:lang w:val="en-NZ"/>
              </w:rPr>
            </w:pPr>
          </w:p>
        </w:tc>
      </w:tr>
      <w:tr w:rsidR="00AA0158" w:rsidRPr="008D39FE" w14:paraId="6BE364E8" w14:textId="77777777" w:rsidTr="00AE5AA8">
        <w:trPr>
          <w:trHeight w:val="854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F7563D" w14:textId="77777777" w:rsidR="00AA0158" w:rsidRPr="006900D7" w:rsidRDefault="00AA0158" w:rsidP="004653A3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val="en-NZ"/>
              </w:rPr>
            </w:pPr>
          </w:p>
          <w:p w14:paraId="78B430FB" w14:textId="77777777" w:rsidR="00AA0158" w:rsidRPr="006900D7" w:rsidRDefault="00AA0158" w:rsidP="004653A3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val="en-NZ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C810AF" w14:textId="77777777" w:rsidR="00AA0158" w:rsidRPr="006900D7" w:rsidRDefault="00AA0158" w:rsidP="004653A3">
            <w:pPr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val="en-NZ"/>
              </w:rPr>
            </w:pPr>
            <w:r w:rsidRPr="006900D7">
              <w:rPr>
                <w:rFonts w:ascii="Calibri" w:eastAsia="Times New Roman" w:hAnsi="Calibri" w:cs="Calibri"/>
                <w:bCs/>
                <w:sz w:val="24"/>
                <w:szCs w:val="24"/>
                <w:lang w:val="en-NZ"/>
              </w:rPr>
              <w:t>WORKSHOP</w:t>
            </w:r>
          </w:p>
          <w:p w14:paraId="0FC339AB" w14:textId="3B09CD36" w:rsidR="00AA0158" w:rsidRDefault="00AA0158" w:rsidP="00CE1EFC">
            <w:pPr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val="en-NZ"/>
              </w:rPr>
            </w:pPr>
            <w:r w:rsidRPr="006900D7">
              <w:rPr>
                <w:rFonts w:ascii="Calibri" w:eastAsia="Times New Roman" w:hAnsi="Calibri" w:cs="Calibri"/>
                <w:bCs/>
                <w:sz w:val="24"/>
                <w:szCs w:val="24"/>
                <w:lang w:val="en-NZ"/>
              </w:rPr>
              <w:t xml:space="preserve">Discussion Topics: </w:t>
            </w:r>
          </w:p>
          <w:p w14:paraId="18C14E36" w14:textId="77777777" w:rsidR="00CE1EFC" w:rsidRPr="00CE1EFC" w:rsidRDefault="00CE1EFC" w:rsidP="00CE1EFC">
            <w:pPr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val="en-NZ"/>
              </w:rPr>
            </w:pPr>
          </w:p>
          <w:p w14:paraId="4F880958" w14:textId="445A6CFF" w:rsidR="00AA0158" w:rsidRPr="006900D7" w:rsidRDefault="00AA0158" w:rsidP="004653A3">
            <w:pPr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val="en-NZ"/>
              </w:rPr>
            </w:pPr>
            <w:r w:rsidRPr="006900D7">
              <w:rPr>
                <w:rFonts w:ascii="Calibri" w:eastAsia="Times New Roman" w:hAnsi="Calibri" w:cs="Calibri"/>
                <w:bCs/>
                <w:sz w:val="24"/>
                <w:szCs w:val="24"/>
                <w:lang w:val="en-NZ"/>
              </w:rPr>
              <w:t xml:space="preserve">WORKSHOP/HUB PRESENTATIONS </w:t>
            </w:r>
          </w:p>
          <w:p w14:paraId="30DB65F6" w14:textId="77777777" w:rsidR="00AA0158" w:rsidRPr="006900D7" w:rsidRDefault="00AA0158" w:rsidP="004653A3">
            <w:pPr>
              <w:contextualSpacing/>
              <w:rPr>
                <w:rFonts w:ascii="Calibri" w:eastAsia="Times New Roman" w:hAnsi="Calibri" w:cs="Calibri"/>
                <w:b/>
                <w:sz w:val="24"/>
                <w:szCs w:val="24"/>
                <w:lang w:val="en-NZ"/>
              </w:rPr>
            </w:pPr>
          </w:p>
        </w:tc>
      </w:tr>
      <w:tr w:rsidR="00AA0158" w:rsidRPr="008D39FE" w14:paraId="3EECED5D" w14:textId="77777777" w:rsidTr="00CE1EFC">
        <w:trPr>
          <w:trHeight w:val="854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DA3109F" w14:textId="77777777" w:rsidR="00AA0158" w:rsidRPr="006900D7" w:rsidRDefault="00AA0158" w:rsidP="004653A3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val="en-NZ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14:paraId="43C14C73" w14:textId="77777777" w:rsidR="00AA0158" w:rsidRPr="006900D7" w:rsidRDefault="00AA0158" w:rsidP="004653A3">
            <w:pPr>
              <w:pStyle w:val="ListParagraph"/>
              <w:numPr>
                <w:ilvl w:val="0"/>
                <w:numId w:val="8"/>
              </w:numPr>
              <w:jc w:val="both"/>
              <w:rPr>
                <w:rFonts w:eastAsia="Times New Roman" w:cs="Times New Roman"/>
                <w:sz w:val="24"/>
                <w:szCs w:val="24"/>
                <w:lang w:val="en-NZ"/>
              </w:rPr>
            </w:pPr>
            <w:r w:rsidRPr="006900D7">
              <w:rPr>
                <w:rFonts w:eastAsia="Times New Roman" w:cs="Times New Roman"/>
                <w:sz w:val="24"/>
                <w:szCs w:val="24"/>
                <w:lang w:val="en-NZ"/>
              </w:rPr>
              <w:t>What’s Next?</w:t>
            </w:r>
          </w:p>
          <w:p w14:paraId="699EA374" w14:textId="77777777" w:rsidR="00AA0158" w:rsidRPr="006900D7" w:rsidRDefault="00AA0158" w:rsidP="004653A3">
            <w:pPr>
              <w:pStyle w:val="ListParagraph"/>
              <w:numPr>
                <w:ilvl w:val="0"/>
                <w:numId w:val="8"/>
              </w:numPr>
              <w:jc w:val="both"/>
              <w:rPr>
                <w:rFonts w:eastAsia="Times New Roman" w:cs="Times New Roman"/>
                <w:sz w:val="24"/>
                <w:szCs w:val="24"/>
                <w:lang w:val="en-NZ"/>
              </w:rPr>
            </w:pPr>
            <w:r w:rsidRPr="006900D7">
              <w:rPr>
                <w:rFonts w:eastAsia="Times New Roman" w:cs="Times New Roman"/>
                <w:sz w:val="24"/>
                <w:szCs w:val="24"/>
                <w:lang w:val="en-NZ"/>
              </w:rPr>
              <w:t>Acknowledgements</w:t>
            </w:r>
          </w:p>
          <w:p w14:paraId="05F18484" w14:textId="77777777" w:rsidR="00AA0158" w:rsidRPr="006900D7" w:rsidRDefault="00AA0158" w:rsidP="004653A3">
            <w:pPr>
              <w:pStyle w:val="ListParagraph"/>
              <w:numPr>
                <w:ilvl w:val="0"/>
                <w:numId w:val="8"/>
              </w:numPr>
              <w:jc w:val="both"/>
              <w:rPr>
                <w:rFonts w:eastAsia="Times New Roman" w:cs="Times New Roman"/>
                <w:sz w:val="24"/>
                <w:szCs w:val="24"/>
                <w:lang w:val="en-NZ"/>
              </w:rPr>
            </w:pPr>
            <w:r w:rsidRPr="006900D7">
              <w:rPr>
                <w:rFonts w:eastAsia="Times New Roman" w:cs="Times New Roman"/>
                <w:sz w:val="24"/>
                <w:szCs w:val="24"/>
                <w:lang w:val="en-NZ"/>
              </w:rPr>
              <w:t>Close of EAQ Hub Meeting</w:t>
            </w:r>
          </w:p>
          <w:p w14:paraId="1D757A98" w14:textId="77777777" w:rsidR="00AA0158" w:rsidRPr="006900D7" w:rsidRDefault="00AA0158" w:rsidP="004653A3">
            <w:pPr>
              <w:contextualSpacing/>
              <w:rPr>
                <w:rFonts w:ascii="Calibri" w:eastAsia="Times New Roman" w:hAnsi="Calibri" w:cs="Calibri"/>
                <w:b/>
                <w:sz w:val="24"/>
                <w:szCs w:val="24"/>
                <w:lang w:val="en-NZ"/>
              </w:rPr>
            </w:pPr>
          </w:p>
        </w:tc>
      </w:tr>
      <w:tr w:rsidR="00CE1EFC" w:rsidRPr="00CE1EFC" w14:paraId="3D66E37C" w14:textId="77777777" w:rsidTr="00CE1EFC">
        <w:trPr>
          <w:trHeight w:val="656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00538B"/>
            <w:vAlign w:val="center"/>
          </w:tcPr>
          <w:p w14:paraId="225AE1F4" w14:textId="77777777" w:rsidR="00AA0158" w:rsidRPr="00CE1EFC" w:rsidRDefault="00AA0158" w:rsidP="00CE1EFC">
            <w:pPr>
              <w:pStyle w:val="Heading2"/>
              <w:rPr>
                <w:color w:val="FFFFFF" w:themeColor="background1"/>
                <w:lang w:val="en-NZ"/>
              </w:rPr>
            </w:pPr>
          </w:p>
        </w:tc>
        <w:tc>
          <w:tcPr>
            <w:tcW w:w="8364" w:type="dxa"/>
            <w:tcBorders>
              <w:top w:val="single" w:sz="4" w:space="0" w:color="auto"/>
            </w:tcBorders>
            <w:shd w:val="clear" w:color="auto" w:fill="00538B"/>
            <w:vAlign w:val="center"/>
          </w:tcPr>
          <w:p w14:paraId="139B06F7" w14:textId="77777777" w:rsidR="00AA0158" w:rsidRPr="00CE1EFC" w:rsidRDefault="00AA0158" w:rsidP="00CE1EFC">
            <w:pPr>
              <w:pStyle w:val="Heading2"/>
              <w:rPr>
                <w:b/>
                <w:color w:val="FFFFFF" w:themeColor="background1"/>
                <w:lang w:val="en-NZ"/>
              </w:rPr>
            </w:pPr>
            <w:r w:rsidRPr="00CE1EFC">
              <w:rPr>
                <w:b/>
                <w:color w:val="FFFFFF" w:themeColor="background1"/>
                <w:lang w:val="en-NZ"/>
              </w:rPr>
              <w:t>NETWORKING LUNCH</w:t>
            </w:r>
          </w:p>
        </w:tc>
      </w:tr>
    </w:tbl>
    <w:p w14:paraId="6AB33B60" w14:textId="397341E9" w:rsidR="009D21A2" w:rsidRDefault="009D21A2"/>
    <w:sectPr w:rsidR="009D21A2" w:rsidSect="00D54168">
      <w:headerReference w:type="default" r:id="rId9"/>
      <w:footerReference w:type="default" r:id="rId10"/>
      <w:pgSz w:w="11906" w:h="16838"/>
      <w:pgMar w:top="1134" w:right="1077" w:bottom="1440" w:left="1077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FD41A" w14:textId="77777777" w:rsidR="00AA0158" w:rsidRDefault="00AA0158" w:rsidP="00AA0158">
      <w:pPr>
        <w:spacing w:after="0" w:line="240" w:lineRule="auto"/>
      </w:pPr>
      <w:r>
        <w:separator/>
      </w:r>
    </w:p>
  </w:endnote>
  <w:endnote w:type="continuationSeparator" w:id="0">
    <w:p w14:paraId="40329E67" w14:textId="77777777" w:rsidR="00AA0158" w:rsidRDefault="00AA0158" w:rsidP="00AA0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2EB5C" w14:textId="2409746D" w:rsidR="00AA0158" w:rsidRDefault="00AA0158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C44607" wp14:editId="10CC1452">
          <wp:simplePos x="0" y="0"/>
          <wp:positionH relativeFrom="column">
            <wp:posOffset>-674370</wp:posOffset>
          </wp:positionH>
          <wp:positionV relativeFrom="paragraph">
            <wp:posOffset>-539115</wp:posOffset>
          </wp:positionV>
          <wp:extent cx="7562850" cy="1171032"/>
          <wp:effectExtent l="0" t="0" r="0" b="0"/>
          <wp:wrapNone/>
          <wp:docPr id="1965612776" name="Picture 196561277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171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DDA58" w14:textId="77777777" w:rsidR="00AA0158" w:rsidRDefault="00AA0158" w:rsidP="00AA0158">
      <w:pPr>
        <w:spacing w:after="0" w:line="240" w:lineRule="auto"/>
      </w:pPr>
      <w:r>
        <w:separator/>
      </w:r>
    </w:p>
  </w:footnote>
  <w:footnote w:type="continuationSeparator" w:id="0">
    <w:p w14:paraId="51AF0D8C" w14:textId="77777777" w:rsidR="00AA0158" w:rsidRDefault="00AA0158" w:rsidP="00AA0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6DE57" w14:textId="2554A32B" w:rsidR="00AA0158" w:rsidRDefault="00AA015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046550" wp14:editId="58FD845F">
          <wp:simplePos x="0" y="0"/>
          <wp:positionH relativeFrom="column">
            <wp:posOffset>-721995</wp:posOffset>
          </wp:positionH>
          <wp:positionV relativeFrom="paragraph">
            <wp:posOffset>-440690</wp:posOffset>
          </wp:positionV>
          <wp:extent cx="7620000" cy="1326780"/>
          <wp:effectExtent l="0" t="0" r="0" b="6985"/>
          <wp:wrapNone/>
          <wp:docPr id="1326263913" name="Picture 13262639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32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F1BC0"/>
    <w:multiLevelType w:val="hybridMultilevel"/>
    <w:tmpl w:val="0C9065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23284"/>
    <w:multiLevelType w:val="hybridMultilevel"/>
    <w:tmpl w:val="A7D402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D3996"/>
    <w:multiLevelType w:val="hybridMultilevel"/>
    <w:tmpl w:val="BDEA4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F53F3"/>
    <w:multiLevelType w:val="hybridMultilevel"/>
    <w:tmpl w:val="E5ACAB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550A89"/>
    <w:multiLevelType w:val="hybridMultilevel"/>
    <w:tmpl w:val="CCB6DB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01F73"/>
    <w:multiLevelType w:val="hybridMultilevel"/>
    <w:tmpl w:val="476EB8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25925"/>
    <w:multiLevelType w:val="hybridMultilevel"/>
    <w:tmpl w:val="30D0E1A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D0710"/>
    <w:multiLevelType w:val="hybridMultilevel"/>
    <w:tmpl w:val="248EAE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B30EC9"/>
    <w:multiLevelType w:val="hybridMultilevel"/>
    <w:tmpl w:val="C82CEC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5468583">
    <w:abstractNumId w:val="1"/>
  </w:num>
  <w:num w:numId="2" w16cid:durableId="293603777">
    <w:abstractNumId w:val="0"/>
  </w:num>
  <w:num w:numId="3" w16cid:durableId="2077895832">
    <w:abstractNumId w:val="6"/>
  </w:num>
  <w:num w:numId="4" w16cid:durableId="878588534">
    <w:abstractNumId w:val="5"/>
  </w:num>
  <w:num w:numId="5" w16cid:durableId="2133403110">
    <w:abstractNumId w:val="4"/>
  </w:num>
  <w:num w:numId="6" w16cid:durableId="414782415">
    <w:abstractNumId w:val="3"/>
  </w:num>
  <w:num w:numId="7" w16cid:durableId="783421408">
    <w:abstractNumId w:val="2"/>
  </w:num>
  <w:num w:numId="8" w16cid:durableId="235746982">
    <w:abstractNumId w:val="7"/>
  </w:num>
  <w:num w:numId="9" w16cid:durableId="9059892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9FE"/>
    <w:rsid w:val="00034D27"/>
    <w:rsid w:val="000467D6"/>
    <w:rsid w:val="00065C4D"/>
    <w:rsid w:val="0007599C"/>
    <w:rsid w:val="000E25E9"/>
    <w:rsid w:val="000F7E04"/>
    <w:rsid w:val="0011173B"/>
    <w:rsid w:val="00125C13"/>
    <w:rsid w:val="00172DCB"/>
    <w:rsid w:val="001D0E0C"/>
    <w:rsid w:val="00264376"/>
    <w:rsid w:val="00292A16"/>
    <w:rsid w:val="002D691F"/>
    <w:rsid w:val="00372AE1"/>
    <w:rsid w:val="003956E0"/>
    <w:rsid w:val="00396A6B"/>
    <w:rsid w:val="003A111A"/>
    <w:rsid w:val="003B6F39"/>
    <w:rsid w:val="004419CC"/>
    <w:rsid w:val="0046409B"/>
    <w:rsid w:val="005905B7"/>
    <w:rsid w:val="005E461D"/>
    <w:rsid w:val="006900D7"/>
    <w:rsid w:val="006A65E7"/>
    <w:rsid w:val="0070555D"/>
    <w:rsid w:val="00714982"/>
    <w:rsid w:val="00717BC2"/>
    <w:rsid w:val="00726604"/>
    <w:rsid w:val="00754DBA"/>
    <w:rsid w:val="007643B8"/>
    <w:rsid w:val="007C3D1C"/>
    <w:rsid w:val="007E39FB"/>
    <w:rsid w:val="00801B98"/>
    <w:rsid w:val="00857B43"/>
    <w:rsid w:val="008B411F"/>
    <w:rsid w:val="008D39FE"/>
    <w:rsid w:val="008E1E2D"/>
    <w:rsid w:val="00934107"/>
    <w:rsid w:val="00982DCB"/>
    <w:rsid w:val="009B4333"/>
    <w:rsid w:val="009D21A2"/>
    <w:rsid w:val="00A4353C"/>
    <w:rsid w:val="00AA0158"/>
    <w:rsid w:val="00AB1AA7"/>
    <w:rsid w:val="00AC554C"/>
    <w:rsid w:val="00AE5AA8"/>
    <w:rsid w:val="00AF063C"/>
    <w:rsid w:val="00AF41BC"/>
    <w:rsid w:val="00B27F59"/>
    <w:rsid w:val="00B31EBD"/>
    <w:rsid w:val="00B76783"/>
    <w:rsid w:val="00B83440"/>
    <w:rsid w:val="00BC1655"/>
    <w:rsid w:val="00BC27A7"/>
    <w:rsid w:val="00BD1EDF"/>
    <w:rsid w:val="00BE67D3"/>
    <w:rsid w:val="00C325A2"/>
    <w:rsid w:val="00C70A4E"/>
    <w:rsid w:val="00CE1EFC"/>
    <w:rsid w:val="00D47313"/>
    <w:rsid w:val="00D51FE0"/>
    <w:rsid w:val="00D54168"/>
    <w:rsid w:val="00D944D5"/>
    <w:rsid w:val="00E306A3"/>
    <w:rsid w:val="00E65BE3"/>
    <w:rsid w:val="00E8436F"/>
    <w:rsid w:val="00F02C10"/>
    <w:rsid w:val="00F06B71"/>
    <w:rsid w:val="00F3547A"/>
    <w:rsid w:val="00F631B5"/>
    <w:rsid w:val="00F76ECD"/>
    <w:rsid w:val="00FB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1A9EA33"/>
  <w15:chartTrackingRefBased/>
  <w15:docId w15:val="{0851942E-1A61-4CD5-BCAA-E54F9797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1E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1E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D39F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8D3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111A"/>
    <w:pPr>
      <w:ind w:left="720"/>
      <w:contextualSpacing/>
    </w:pPr>
  </w:style>
  <w:style w:type="character" w:customStyle="1" w:styleId="s2">
    <w:name w:val="s2"/>
    <w:basedOn w:val="DefaultParagraphFont"/>
    <w:rsid w:val="00B27F59"/>
  </w:style>
  <w:style w:type="character" w:styleId="Strong">
    <w:name w:val="Strong"/>
    <w:basedOn w:val="DefaultParagraphFont"/>
    <w:uiPriority w:val="22"/>
    <w:qFormat/>
    <w:rsid w:val="00125C1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A0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158"/>
  </w:style>
  <w:style w:type="paragraph" w:styleId="Footer">
    <w:name w:val="footer"/>
    <w:basedOn w:val="Normal"/>
    <w:link w:val="FooterChar"/>
    <w:uiPriority w:val="99"/>
    <w:unhideWhenUsed/>
    <w:rsid w:val="00AA0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158"/>
  </w:style>
  <w:style w:type="paragraph" w:styleId="Title">
    <w:name w:val="Title"/>
    <w:basedOn w:val="Normal"/>
    <w:next w:val="Normal"/>
    <w:link w:val="TitleChar"/>
    <w:uiPriority w:val="10"/>
    <w:qFormat/>
    <w:rsid w:val="00CE1E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1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E1E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1E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Taylor</dc:creator>
  <cp:keywords/>
  <dc:description/>
  <cp:lastModifiedBy>Debbie Rooskov</cp:lastModifiedBy>
  <cp:revision>2</cp:revision>
  <dcterms:created xsi:type="dcterms:W3CDTF">2023-07-24T01:31:00Z</dcterms:created>
  <dcterms:modified xsi:type="dcterms:W3CDTF">2023-07-24T01:31:00Z</dcterms:modified>
</cp:coreProperties>
</file>