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2EF1" w14:textId="2BDA423C" w:rsidR="00CD576A" w:rsidRDefault="00C62807">
      <w:r>
        <w:rPr>
          <w:noProof/>
        </w:rPr>
        <w:drawing>
          <wp:anchor distT="0" distB="0" distL="114300" distR="114300" simplePos="0" relativeHeight="251658240" behindDoc="0" locked="0" layoutInCell="1" allowOverlap="1" wp14:anchorId="3C85F51F" wp14:editId="6F2BCDB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1440" cy="1066165"/>
            <wp:effectExtent l="0" t="0" r="0" b="635"/>
            <wp:wrapSquare wrapText="bothSides"/>
            <wp:docPr id="19" name="Picture 1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66B026" w14:textId="46707361" w:rsidR="00C62807" w:rsidRDefault="00DB746C" w:rsidP="00C62807">
      <w:pPr>
        <w:pStyle w:val="Title"/>
      </w:pPr>
      <w:r>
        <w:t>TSEP Consultant Induction Letter</w:t>
      </w:r>
    </w:p>
    <w:p w14:paraId="645BA6AF" w14:textId="77777777" w:rsidR="00C62807" w:rsidRPr="00C62807" w:rsidRDefault="00C62807" w:rsidP="00C62807"/>
    <w:p w14:paraId="6B69DAF5" w14:textId="5701D4D3" w:rsidR="00C62807" w:rsidRDefault="00C62807"/>
    <w:p w14:paraId="348E14A8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>Dear ………….</w:t>
      </w:r>
    </w:p>
    <w:p w14:paraId="49BB43FA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>Welcome to the TAFE Specialist Employment Partnerships program (TSEP)!</w:t>
      </w:r>
    </w:p>
    <w:p w14:paraId="302BAA95" w14:textId="4809E196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 xml:space="preserve">You have joined an enthusiastic national network, made up of </w:t>
      </w:r>
      <w:r w:rsidRPr="00DB746C">
        <w:rPr>
          <w:rFonts w:eastAsia="Arial" w:cstheme="minorHAnsi"/>
          <w:sz w:val="24"/>
          <w:szCs w:val="24"/>
        </w:rPr>
        <w:t>several</w:t>
      </w:r>
      <w:r w:rsidRPr="00DB746C">
        <w:rPr>
          <w:rFonts w:eastAsia="Arial" w:cstheme="minorHAnsi"/>
          <w:sz w:val="24"/>
          <w:szCs w:val="24"/>
        </w:rPr>
        <w:t xml:space="preserve"> different partnerships, keen to improve employment outcomes for graduates who are living with disability.</w:t>
      </w:r>
    </w:p>
    <w:p w14:paraId="163BEB07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 xml:space="preserve">This Induction pack has been designed especially for you and should help ease the transition to this new and exciting role.  </w:t>
      </w:r>
    </w:p>
    <w:p w14:paraId="13B4174E" w14:textId="6E8AE3F4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 xml:space="preserve">The most important thing to remember </w:t>
      </w:r>
      <w:r w:rsidRPr="00DB746C">
        <w:rPr>
          <w:rFonts w:eastAsia="Arial" w:cstheme="minorHAnsi"/>
          <w:sz w:val="24"/>
          <w:szCs w:val="24"/>
        </w:rPr>
        <w:t>currently</w:t>
      </w:r>
      <w:r w:rsidRPr="00DB746C">
        <w:rPr>
          <w:rFonts w:eastAsia="Arial" w:cstheme="minorHAnsi"/>
          <w:sz w:val="24"/>
          <w:szCs w:val="24"/>
        </w:rPr>
        <w:t xml:space="preserve"> is that there is plenty of support available.</w:t>
      </w:r>
    </w:p>
    <w:p w14:paraId="7EEEC1CE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 xml:space="preserve">The TSEP program is an NDCO Initiative and they have established a national network to help and guide you, your organisation and your TAFE.   </w:t>
      </w:r>
    </w:p>
    <w:p w14:paraId="288DFE10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>Add this link to your favourites:</w:t>
      </w:r>
    </w:p>
    <w:p w14:paraId="6A5879F6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hyperlink r:id="rId7">
        <w:r w:rsidRPr="00DB746C">
          <w:rPr>
            <w:rFonts w:eastAsia="Arial" w:cstheme="minorHAnsi"/>
            <w:color w:val="0563C1"/>
            <w:sz w:val="24"/>
            <w:szCs w:val="24"/>
            <w:u w:val="single"/>
          </w:rPr>
          <w:t>https://www.tsep.com.au/</w:t>
        </w:r>
      </w:hyperlink>
    </w:p>
    <w:p w14:paraId="0C76703C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 xml:space="preserve">A TSEP consultant handbook is attached for your information. This covers topics including an overview, a checklist for your first 3 weeks, tips on approaching large employers and much more.  </w:t>
      </w:r>
    </w:p>
    <w:p w14:paraId="73A78F34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 xml:space="preserve">A copy of the Partnership MOU is attached, as this includes important information about this partnership, and helps to clarify expectations and roles.  </w:t>
      </w:r>
    </w:p>
    <w:p w14:paraId="39644D2D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 xml:space="preserve">Your organisation's logo will be uploaded to the TSEP website to demonstrate the partnership and any help you can provide in connecting with your marketing team is most appreciated.  </w:t>
      </w:r>
    </w:p>
    <w:p w14:paraId="57F191EF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 xml:space="preserve">We need various formats including PNG Format with transparent background.  </w:t>
      </w:r>
    </w:p>
    <w:p w14:paraId="69786ED0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 xml:space="preserve">This will assist in the development of information and marketing material as well.  </w:t>
      </w:r>
    </w:p>
    <w:p w14:paraId="4C401E78" w14:textId="61AC7C4D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 xml:space="preserve">TAFE </w:t>
      </w:r>
      <w:r w:rsidRPr="00DB746C">
        <w:rPr>
          <w:rFonts w:eastAsia="Arial" w:cstheme="minorHAnsi"/>
          <w:sz w:val="24"/>
          <w:szCs w:val="24"/>
        </w:rPr>
        <w:t>will</w:t>
      </w:r>
      <w:r w:rsidRPr="00DB746C">
        <w:rPr>
          <w:rFonts w:eastAsia="Arial" w:cstheme="minorHAnsi"/>
          <w:sz w:val="24"/>
          <w:szCs w:val="24"/>
        </w:rPr>
        <w:t xml:space="preserve"> arrange regular meetings to ensure that the partnership progresses and to iron out any bumps.  </w:t>
      </w:r>
    </w:p>
    <w:p w14:paraId="52DDB391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>These meetings are crucial, and we look forward to engaging with you, either face to face or electronically.</w:t>
      </w:r>
    </w:p>
    <w:p w14:paraId="1E3E9094" w14:textId="77777777" w:rsidR="00DB746C" w:rsidRPr="00DB746C" w:rsidRDefault="00DB746C" w:rsidP="00DB746C">
      <w:pPr>
        <w:rPr>
          <w:rFonts w:eastAsia="Arial" w:cstheme="minorHAnsi"/>
          <w:sz w:val="24"/>
          <w:szCs w:val="24"/>
        </w:rPr>
      </w:pPr>
      <w:r w:rsidRPr="00DB746C">
        <w:rPr>
          <w:rFonts w:eastAsia="Arial" w:cstheme="minorHAnsi"/>
          <w:sz w:val="24"/>
          <w:szCs w:val="24"/>
        </w:rPr>
        <w:t>We look forward to working with you on this exciting program!</w:t>
      </w:r>
    </w:p>
    <w:p w14:paraId="1D6E5357" w14:textId="5A3A9A3B" w:rsidR="00DB746C" w:rsidRPr="00DB746C" w:rsidRDefault="00DB746C">
      <w:pPr>
        <w:rPr>
          <w:rFonts w:cstheme="minorHAnsi"/>
          <w:sz w:val="24"/>
          <w:szCs w:val="24"/>
        </w:rPr>
      </w:pPr>
      <w:r w:rsidRPr="00DB746C">
        <w:rPr>
          <w:rFonts w:cstheme="minorHAnsi"/>
          <w:sz w:val="24"/>
          <w:szCs w:val="24"/>
        </w:rPr>
        <w:t>Regards,</w:t>
      </w:r>
    </w:p>
    <w:p w14:paraId="153BA766" w14:textId="6B481FB5" w:rsidR="00DB746C" w:rsidRPr="00DB746C" w:rsidRDefault="00DB746C">
      <w:pPr>
        <w:rPr>
          <w:rFonts w:cstheme="minorHAnsi"/>
          <w:sz w:val="24"/>
          <w:szCs w:val="24"/>
        </w:rPr>
      </w:pPr>
      <w:r w:rsidRPr="00DB746C">
        <w:rPr>
          <w:rFonts w:cstheme="minorHAnsi"/>
          <w:sz w:val="24"/>
          <w:szCs w:val="24"/>
        </w:rPr>
        <w:t>TAFE Contact Details</w:t>
      </w:r>
    </w:p>
    <w:p w14:paraId="27486486" w14:textId="1F45419F" w:rsidR="00C62807" w:rsidRDefault="00C62807"/>
    <w:p w14:paraId="3EF33B8A" w14:textId="1440019D" w:rsidR="00C62807" w:rsidRDefault="00C62807"/>
    <w:p w14:paraId="0B13731C" w14:textId="77777777" w:rsidR="00C62807" w:rsidRDefault="00C62807">
      <w:bookmarkStart w:id="0" w:name="_GoBack"/>
      <w:bookmarkEnd w:id="0"/>
    </w:p>
    <w:sectPr w:rsidR="00C62807" w:rsidSect="00C62807">
      <w:footerReference w:type="default" r:id="rId8"/>
      <w:pgSz w:w="11906" w:h="16838"/>
      <w:pgMar w:top="1134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77F06" w14:textId="77777777" w:rsidR="00D94428" w:rsidRDefault="00D94428" w:rsidP="00C62807">
      <w:pPr>
        <w:spacing w:after="0" w:line="240" w:lineRule="auto"/>
      </w:pPr>
      <w:r>
        <w:separator/>
      </w:r>
    </w:p>
  </w:endnote>
  <w:endnote w:type="continuationSeparator" w:id="0">
    <w:p w14:paraId="4C759480" w14:textId="77777777" w:rsidR="00D94428" w:rsidRDefault="00D94428" w:rsidP="00C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47715" w14:textId="4E757123" w:rsidR="00C62807" w:rsidRDefault="00386929">
    <w:pPr>
      <w:pStyle w:val="Footer"/>
    </w:pPr>
    <w:r>
      <w:rPr>
        <w:noProof/>
      </w:rPr>
      <w:drawing>
        <wp:inline distT="0" distB="0" distL="0" distR="0" wp14:anchorId="0A822316" wp14:editId="3E254E17">
          <wp:extent cx="6120130" cy="445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E5DE0" w14:textId="77777777" w:rsidR="00D94428" w:rsidRDefault="00D94428" w:rsidP="00C62807">
      <w:pPr>
        <w:spacing w:after="0" w:line="240" w:lineRule="auto"/>
      </w:pPr>
      <w:r>
        <w:separator/>
      </w:r>
    </w:p>
  </w:footnote>
  <w:footnote w:type="continuationSeparator" w:id="0">
    <w:p w14:paraId="0622B8C2" w14:textId="77777777" w:rsidR="00D94428" w:rsidRDefault="00D94428" w:rsidP="00C6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386929"/>
    <w:rsid w:val="00771740"/>
    <w:rsid w:val="00984082"/>
    <w:rsid w:val="00C62807"/>
    <w:rsid w:val="00CD576A"/>
    <w:rsid w:val="00D94428"/>
    <w:rsid w:val="00D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E5850"/>
  <w15:chartTrackingRefBased/>
  <w15:docId w15:val="{E76845A7-48F0-43B2-9358-875DD47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Format">
    <w:name w:val="General Format"/>
    <w:basedOn w:val="Normal"/>
    <w:link w:val="GeneralFormatChar"/>
    <w:qFormat/>
    <w:rsid w:val="00771740"/>
    <w:rPr>
      <w:rFonts w:ascii="Arial" w:hAnsi="Arial"/>
    </w:rPr>
  </w:style>
  <w:style w:type="character" w:customStyle="1" w:styleId="GeneralFormatChar">
    <w:name w:val="General Format Char"/>
    <w:basedOn w:val="DefaultParagraphFont"/>
    <w:link w:val="GeneralFormat"/>
    <w:rsid w:val="00771740"/>
    <w:rPr>
      <w:rFonts w:ascii="Arial" w:hAnsi="Arial"/>
    </w:rPr>
  </w:style>
  <w:style w:type="paragraph" w:customStyle="1" w:styleId="Deb">
    <w:name w:val="Deb"/>
    <w:basedOn w:val="Normal"/>
    <w:link w:val="DebChar"/>
    <w:autoRedefine/>
    <w:qFormat/>
    <w:rsid w:val="009840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ebChar">
    <w:name w:val="Deb Char"/>
    <w:basedOn w:val="DefaultParagraphFont"/>
    <w:link w:val="Deb"/>
    <w:rsid w:val="0098408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7"/>
  </w:style>
  <w:style w:type="paragraph" w:styleId="Footer">
    <w:name w:val="footer"/>
    <w:basedOn w:val="Normal"/>
    <w:link w:val="Foot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7"/>
  </w:style>
  <w:style w:type="paragraph" w:styleId="Title">
    <w:name w:val="Title"/>
    <w:basedOn w:val="Normal"/>
    <w:next w:val="Normal"/>
    <w:link w:val="TitleChar"/>
    <w:uiPriority w:val="10"/>
    <w:qFormat/>
    <w:rsid w:val="00C62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tsep.com.a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Pam Anderson</cp:lastModifiedBy>
  <cp:revision>2</cp:revision>
  <dcterms:created xsi:type="dcterms:W3CDTF">2022-04-27T05:27:00Z</dcterms:created>
  <dcterms:modified xsi:type="dcterms:W3CDTF">2022-04-27T05:27:00Z</dcterms:modified>
</cp:coreProperties>
</file>