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0A" w:rsidRDefault="007D0F77" w:rsidP="0014490A">
      <w:r>
        <w:t>DARLENE MCLENNAN:</w:t>
      </w:r>
      <w:r w:rsidR="00E11520" w:rsidRPr="003053E9">
        <w:t xml:space="preserve"> Well, hello. Thank you all for joining us today. For those who don't know me, I'm Darlene McLennan, and I'm the Manager of the Australian Disability Clearinghouse on Education and Training</w:t>
      </w:r>
      <w:r w:rsidR="004529FA">
        <w:t>,</w:t>
      </w:r>
      <w:r w:rsidR="00E11520" w:rsidRPr="003053E9">
        <w:t xml:space="preserve"> ADCET for short. This webinar is being live captioned</w:t>
      </w:r>
      <w:r w:rsidR="004529FA">
        <w:t>, a</w:t>
      </w:r>
      <w:r w:rsidR="00E11520" w:rsidRPr="003053E9">
        <w:t xml:space="preserve">nd to activate the captions, please click on the CC button in the toolbar that is located either at the top or the bottom of your screen. We also have the captions </w:t>
      </w:r>
      <w:r w:rsidR="004529FA">
        <w:t>available</w:t>
      </w:r>
      <w:r w:rsidR="00E11520" w:rsidRPr="003053E9">
        <w:t xml:space="preserve"> by the </w:t>
      </w:r>
      <w:proofErr w:type="gramStart"/>
      <w:r w:rsidR="00E11520" w:rsidRPr="003053E9">
        <w:t>browser</w:t>
      </w:r>
      <w:r w:rsidR="00D079C2">
        <w:t>,</w:t>
      </w:r>
      <w:proofErr w:type="gramEnd"/>
      <w:r w:rsidR="00D079C2">
        <w:t xml:space="preserve"> w</w:t>
      </w:r>
      <w:r w:rsidR="00E11520" w:rsidRPr="003053E9">
        <w:t xml:space="preserve">e're now putting the link to that in the chat box. I'm on </w:t>
      </w:r>
      <w:proofErr w:type="spellStart"/>
      <w:r w:rsidR="00E11520" w:rsidRPr="003053E9">
        <w:t>Lutruwita</w:t>
      </w:r>
      <w:proofErr w:type="spellEnd"/>
      <w:r w:rsidR="00E11520" w:rsidRPr="003053E9">
        <w:t>, Tasmanian Aboriginal Land</w:t>
      </w:r>
      <w:r w:rsidR="00D079C2">
        <w:t>, a</w:t>
      </w:r>
      <w:r w:rsidR="00E11520" w:rsidRPr="003053E9">
        <w:t xml:space="preserve">nd in the spirit of reconciliation, ADCET respectfully acknowledges the </w:t>
      </w:r>
      <w:proofErr w:type="spellStart"/>
      <w:r w:rsidR="00E11520" w:rsidRPr="003053E9">
        <w:t>Lutruwita</w:t>
      </w:r>
      <w:proofErr w:type="spellEnd"/>
      <w:r w:rsidR="00E11520" w:rsidRPr="003053E9">
        <w:t xml:space="preserve"> nations and also recognises the Aboriginal history, respectfully acknowledges the </w:t>
      </w:r>
      <w:proofErr w:type="spellStart"/>
      <w:r w:rsidR="00E11520" w:rsidRPr="003053E9">
        <w:t>Lutruwita</w:t>
      </w:r>
      <w:proofErr w:type="spellEnd"/>
      <w:r w:rsidR="00E11520" w:rsidRPr="003053E9">
        <w:t xml:space="preserve"> nation, sorry, it's been a few months since I've done this, and also recognises Aboriginal history and culture of the land</w:t>
      </w:r>
      <w:r w:rsidR="00D079C2">
        <w:t>, a</w:t>
      </w:r>
      <w:r w:rsidR="00E11520" w:rsidRPr="003053E9">
        <w:t>nd pay my respect to Elders, past, present and emerging, and to the many Aboriginal people that did not make Elder status. I wish to acknowledge and pay respects to the Tasmanian Aboriginal community that continue to care for Country. I stand for a future that profoundly respects and acknowledges Aboriginal perspectives, culture, language and history, and a continued effort to fight for Aboriginal justice and the rights paving for a strong future. I also want to take this opportunity to acknowledge all the countries that you are on and for those that are participating in this webinar today, and also acknowledge their elders and ancestors and their legacy to us and any Aboriginal and Torres Strait Islander people participating today.</w:t>
      </w:r>
      <w:r w:rsidR="00373146">
        <w:t xml:space="preserve"> </w:t>
      </w:r>
      <w:r w:rsidR="00E11520" w:rsidRPr="003053E9">
        <w:t>Well, today is our first presentation or webinar for 2022. The year has got off to a very fast start and can't believe we're already nearly at the end of February</w:t>
      </w:r>
      <w:r w:rsidR="007C7F2E">
        <w:t>,</w:t>
      </w:r>
      <w:r w:rsidR="00E11520" w:rsidRPr="003053E9">
        <w:t xml:space="preserve"> </w:t>
      </w:r>
      <w:r w:rsidR="004430CC">
        <w:t>a</w:t>
      </w:r>
      <w:r w:rsidR="00E11520" w:rsidRPr="003053E9">
        <w:t>nd this is our first webinar. We've got some great ones coming up, lots of surprises in store. But this one, I think, we've certainly started off with a great one</w:t>
      </w:r>
      <w:r w:rsidR="004430CC">
        <w:t xml:space="preserve"> - </w:t>
      </w:r>
      <w:r w:rsidR="00E11520" w:rsidRPr="003053E9">
        <w:t>Supporting Students with ADHD in the Tertiary Sector. It is a popular topic. We actually had 250 register for today's event. Our presenter, Michelle Toner, has been supporting students or people with ADHD since 1995. She has a coaching practice and undertook a PhD investigating uni students with ADHD</w:t>
      </w:r>
      <w:r w:rsidR="004430CC">
        <w:t>, a</w:t>
      </w:r>
      <w:r w:rsidR="00E11520" w:rsidRPr="003053E9">
        <w:t>nd Michelle must - well, she is, she's an expert and very knowledgeable. I was jus</w:t>
      </w:r>
      <w:r w:rsidR="004430CC">
        <w:t>t reflecting this morning that</w:t>
      </w:r>
      <w:r w:rsidR="00E11520" w:rsidRPr="003053E9">
        <w:t xml:space="preserve"> I can still remember a presentation that Michelle gave at a Pathways Conference in 2014 in Western Australia. I've attended many Pathways Conferences. I remember most of the social events, but I must admit I don't remember many of the presentations, but Michelle's presentation I do remember. So, I think you're all in for a treat today. I often refer to it and hopefully I've got to ask Jane, but we will put a link into that presentation as well into the chat at some time through the presentation so you can refer back to that. And just a reminder, we actually have all the information and presentations of many of the Pathways on ADCET. Before we get to Michelle, I just want to do a few of the housekeeping details. This webinar is being live captioned by Bradley Reporting, and it is being recorded and the recording will be available on our website in the coming days. If you are having any technical difficulties, you can email us at admin@adcet.edu.au. Michelle will talk for around 45 to 50 minutes, and at the end, she'll be available for questions. We're just about to put a poll up, Jane, if you could put the poll up. We're just going to gauge just your level of knowledge around ADHD. Yeah, so, if people want to, the question is, "What level of knowledge do you have about ADHD?" No knowledge, somewhat knowledgeable, neutral, or very knowledgeable. Just to continue why we are doing that, we will ask the questions after the webinar. If you want us to ask the questions to Michelle at the </w:t>
      </w:r>
      <w:r w:rsidR="00301C19">
        <w:t>end, please put that into the Q&amp;</w:t>
      </w:r>
      <w:r w:rsidR="00E11520" w:rsidRPr="003053E9">
        <w:t>A, and we will ask it from there. Please feel free to chat with each other. Maybe say hello, write down what lands you are on today, let us know where you're coming from, or just generally chat. Make sure you choose all audience so we can all see</w:t>
      </w:r>
      <w:r w:rsidR="00301C19">
        <w:t>,</w:t>
      </w:r>
      <w:r w:rsidR="00E11520" w:rsidRPr="003053E9">
        <w:t xml:space="preserve"> that's in the chat</w:t>
      </w:r>
      <w:r w:rsidR="00301C19">
        <w:t>,</w:t>
      </w:r>
      <w:r w:rsidR="00E11520" w:rsidRPr="003053E9">
        <w:t xml:space="preserve"> </w:t>
      </w:r>
      <w:r w:rsidR="00301C19">
        <w:t>b</w:t>
      </w:r>
      <w:r w:rsidR="00E11520" w:rsidRPr="003053E9">
        <w:t>ut if you have a question for Michelle, please put into the Q</w:t>
      </w:r>
      <w:r w:rsidR="006C1015">
        <w:t>&amp;</w:t>
      </w:r>
      <w:r w:rsidR="00E11520" w:rsidRPr="003053E9">
        <w:t>A. Okay. So, I'll end the poll now. And the results are that we've got 5% of our audience have no knowledge, 70%, somewhat knowledgeable, 9% are neutral and 16% are very knowledgeable. So I think the 70%, hopefully you'll learn a lot today</w:t>
      </w:r>
      <w:r w:rsidR="00002408">
        <w:t>, a</w:t>
      </w:r>
      <w:r w:rsidR="00E11520" w:rsidRPr="003053E9">
        <w:t>nd the no knowledge, hopefully you'll, yes, come away very knowledgeable. So, thanks all for taking the time to take that poll and for joining us today</w:t>
      </w:r>
      <w:r w:rsidR="00002408">
        <w:t>, an</w:t>
      </w:r>
      <w:r w:rsidR="00E11520" w:rsidRPr="003053E9">
        <w:t>d now I'll throw over to you, Michelle. Thank you.</w:t>
      </w:r>
    </w:p>
    <w:p w:rsidR="0014490A" w:rsidRDefault="00002408" w:rsidP="0014490A">
      <w:r w:rsidRPr="003053E9">
        <w:t xml:space="preserve">MICHELLE </w:t>
      </w:r>
      <w:r w:rsidR="00F56962">
        <w:t xml:space="preserve">TONER: </w:t>
      </w:r>
      <w:r w:rsidR="00E11520" w:rsidRPr="003053E9">
        <w:t>Hello everyone</w:t>
      </w:r>
      <w:r w:rsidR="00B96322">
        <w:t>, a</w:t>
      </w:r>
      <w:r w:rsidR="00E11520" w:rsidRPr="003053E9">
        <w:t>nd thank you, Darlene. I'm so glad you still remember the presentation. We were talking recently</w:t>
      </w:r>
      <w:r w:rsidR="00B96322">
        <w:t>, a</w:t>
      </w:r>
      <w:r w:rsidR="00E11520" w:rsidRPr="003053E9">
        <w:t>nd one of my most endearing memories of that presentation was the two support dogs who had a fight</w:t>
      </w:r>
      <w:r w:rsidR="00E20E2B">
        <w:t>, a</w:t>
      </w:r>
      <w:r w:rsidR="00E11520" w:rsidRPr="003053E9">
        <w:t xml:space="preserve">nd one of them was a dog in training and unfortunately, the other one was quite a seasoned operator and he just ignored the little upstart who was trying to </w:t>
      </w:r>
      <w:r w:rsidR="00E11520" w:rsidRPr="003053E9">
        <w:lastRenderedPageBreak/>
        <w:t xml:space="preserve">have a go at him. Yes, it was a lovely </w:t>
      </w:r>
      <w:proofErr w:type="gramStart"/>
      <w:r w:rsidR="00E11520" w:rsidRPr="003053E9">
        <w:t>day</w:t>
      </w:r>
      <w:r w:rsidR="00100298">
        <w:t>,</w:t>
      </w:r>
      <w:proofErr w:type="gramEnd"/>
      <w:r w:rsidR="00E11520" w:rsidRPr="003053E9">
        <w:t xml:space="preserve"> I really enjoyed presenting that day. So, I want to thank you all very much for the invitation, first of all, to talk about ADHD which is a topic very close to my heart</w:t>
      </w:r>
      <w:r w:rsidR="00100298">
        <w:t xml:space="preserve"> a</w:t>
      </w:r>
      <w:r w:rsidR="00E11520" w:rsidRPr="003053E9">
        <w:t>nd also to thank so many of you for turning up. I do know that you do wonderful work with students at universities and TAFE</w:t>
      </w:r>
      <w:r w:rsidR="00100298">
        <w:t>’</w:t>
      </w:r>
      <w:r w:rsidR="00E11520" w:rsidRPr="003053E9">
        <w:t>s across the country</w:t>
      </w:r>
      <w:r w:rsidR="00100298">
        <w:t xml:space="preserve"> a</w:t>
      </w:r>
      <w:r w:rsidR="00E11520" w:rsidRPr="003053E9">
        <w:t>nd I'm always very relieved when I know that students are registered for support with, you know, for their ADHD. I know how busy you are. And I do know that you've got a lot busier around the COVID period. And certainly, COVID has brought ADHD to the fore for many, many people who were dealing with its symptoms quite successfully. Pardon me</w:t>
      </w:r>
      <w:r w:rsidR="00100298">
        <w:t>,</w:t>
      </w:r>
      <w:r w:rsidR="00E11520" w:rsidRPr="003053E9">
        <w:t xml:space="preserve"> I have a bit of a tickle in my throat</w:t>
      </w:r>
      <w:r w:rsidR="002139D4">
        <w:t>,</w:t>
      </w:r>
      <w:r w:rsidR="00E11520" w:rsidRPr="003053E9">
        <w:t xml:space="preserve"> </w:t>
      </w:r>
      <w:r w:rsidR="002139D4">
        <w:t>i</w:t>
      </w:r>
      <w:r w:rsidR="00E11520" w:rsidRPr="003053E9">
        <w:t>t's all the talking I do. So, I know that your workload has really grown because ADHD and other mental health conditions have really come to the fore and are taking up a lot of your time.</w:t>
      </w:r>
      <w:r w:rsidR="002139D4">
        <w:t xml:space="preserve"> </w:t>
      </w:r>
      <w:r w:rsidR="00E11520" w:rsidRPr="003053E9">
        <w:t>So I guess what I wanted to start with, and I know that there are many of you on this call who know a lot about ADHD and some of you will know more than I do</w:t>
      </w:r>
      <w:r w:rsidR="00227E52">
        <w:t>, s</w:t>
      </w:r>
      <w:r w:rsidR="00E11520" w:rsidRPr="003053E9">
        <w:t>o please, I want to respect that and I hope that I can give a broad understanding of the most important things as I see them for students with ADHD. So, I'm going to start by just addressing some of the myths and stigma that surrounds ADHD that actually prevents students coming to you for support. It surprises and pains me that sometimes I'll be working with a student and they'll say, "Oh, no, I want to try to do this my way. I don't want any unfair advantage</w:t>
      </w:r>
      <w:r w:rsidR="003751C6">
        <w:t xml:space="preserve"> a</w:t>
      </w:r>
      <w:r w:rsidR="00E11520" w:rsidRPr="003053E9">
        <w:t>nd I don't want to be singled out and embarrassed." And very often, it's because things haven't gone as well as they could have, support wise, in the secondary sector. And I don't mean that at all, to be criticism of teachers</w:t>
      </w:r>
      <w:r w:rsidR="003751C6">
        <w:t xml:space="preserve">, </w:t>
      </w:r>
      <w:r w:rsidR="00E11520" w:rsidRPr="003053E9">
        <w:t>I have enormous respect for teachers, but know that they are very limited by what the curriculum authorities will allow them to do. So, when students come to university, I really have to persuade them it'll be very meaningful and they'll get a huge amount of support. But the kinds of things that people with ADHD are dealing with on a constant basis is that people believe that ADHD isn't real, that they're making excuses for bad behaviour</w:t>
      </w:r>
      <w:r w:rsidR="003751C6">
        <w:t>, a</w:t>
      </w:r>
      <w:r w:rsidR="00E11520" w:rsidRPr="003053E9">
        <w:t>nd, you know, there are so many research studies about ADHD</w:t>
      </w:r>
      <w:r w:rsidR="003751C6">
        <w:t>, i</w:t>
      </w:r>
      <w:r w:rsidR="00E11520" w:rsidRPr="003053E9">
        <w:t>t is the most researched condition, mental health condition in children, and with adults it's fast getting up there. But this one study was really interesting where they did MRI studies on 3000 students, children with ADHD, and found great differences in the maturation of their brains</w:t>
      </w:r>
      <w:r w:rsidR="003751C6">
        <w:t>, t</w:t>
      </w:r>
      <w:r w:rsidR="00E11520" w:rsidRPr="003053E9">
        <w:t>hat the brains matured later than their non ADHD peers</w:t>
      </w:r>
      <w:r w:rsidR="003751C6">
        <w:t>, a</w:t>
      </w:r>
      <w:r w:rsidR="00E11520" w:rsidRPr="003053E9">
        <w:t xml:space="preserve">nd also, that when they matured, they matured differently. So, the regions that developed were different. Now, brain imaging is not a diagnostic tool for ADHD, but it's really important to note that it shows differences, very clear differences. I notice I don't have the reference to that study and I will provide it later and they could probably put it up with the video. So, students with ADHD can be up to two years or sometimes even more in emotional maturation behind their non ADHD peers. So, they get to university or TAFE, they're sort of 17 and sometimes younger in the TAFE system, </w:t>
      </w:r>
      <w:r w:rsidR="004750D2">
        <w:t>b</w:t>
      </w:r>
      <w:r w:rsidR="00E11520" w:rsidRPr="003053E9">
        <w:t xml:space="preserve">ut, you know, they sort of are not as emotionally mature. Now that </w:t>
      </w:r>
      <w:r w:rsidR="004750D2">
        <w:t>counts</w:t>
      </w:r>
      <w:r w:rsidR="00E11520" w:rsidRPr="003053E9">
        <w:t xml:space="preserve"> in their favour often, in the tertiary sector, because they're not forced to socialise with their same age peer group</w:t>
      </w:r>
      <w:r w:rsidR="004750D2">
        <w:t xml:space="preserve"> a</w:t>
      </w:r>
      <w:r w:rsidR="00E11520" w:rsidRPr="003053E9">
        <w:t>nd very often, they'll get along better with people who are older or younger. Another myth that persists is that ADHD is over diagnosed</w:t>
      </w:r>
      <w:r w:rsidR="003C1B95">
        <w:t xml:space="preserve"> a</w:t>
      </w:r>
      <w:r w:rsidR="00E11520" w:rsidRPr="003053E9">
        <w:t xml:space="preserve">nd I would say that many, many people, if we did a poll I would </w:t>
      </w:r>
      <w:r w:rsidR="00DC3895">
        <w:t>hazard a</w:t>
      </w:r>
      <w:r w:rsidR="00E11520" w:rsidRPr="003053E9">
        <w:t xml:space="preserve"> guess</w:t>
      </w:r>
      <w:r w:rsidR="002B0D0F">
        <w:t>,</w:t>
      </w:r>
      <w:r w:rsidR="00E11520" w:rsidRPr="003053E9">
        <w:t xml:space="preserve"> that many people would agree with that, even those who are fairly knowledgeable about ADHD</w:t>
      </w:r>
      <w:r w:rsidR="00063B14">
        <w:t>, b</w:t>
      </w:r>
      <w:r w:rsidR="00E11520" w:rsidRPr="003053E9">
        <w:t xml:space="preserve">ecause it's a narrative that the media have trotted up so often. Now, what we know in WA is, because WA for a long </w:t>
      </w:r>
      <w:r w:rsidR="002B0D0F" w:rsidRPr="003053E9">
        <w:t>time</w:t>
      </w:r>
      <w:r w:rsidR="00E11520" w:rsidRPr="003053E9">
        <w:t xml:space="preserve"> was the leading prescriber of stimulant medication for ADHD</w:t>
      </w:r>
      <w:r w:rsidR="002B0D0F">
        <w:t xml:space="preserve"> a</w:t>
      </w:r>
      <w:r w:rsidR="00E11520" w:rsidRPr="003053E9">
        <w:t>nd this resulted in a parliamentary inquiry and the government keeping reports on how many people use stimulant medication in Western Australia. They stopped doing reports in 2017</w:t>
      </w:r>
      <w:r w:rsidR="00842C77">
        <w:t>, b</w:t>
      </w:r>
      <w:r w:rsidR="00E11520" w:rsidRPr="003053E9">
        <w:t>ut it's important to note that in Western Australia, if you use stimulant medication, you are required to sign a form, giving the government permission to keep de-identified data about your usage. So what they found</w:t>
      </w:r>
      <w:r w:rsidR="00842C77">
        <w:t>,</w:t>
      </w:r>
      <w:r w:rsidR="00E11520" w:rsidRPr="003053E9">
        <w:t xml:space="preserve"> and the reason they stopped in 2017</w:t>
      </w:r>
      <w:r w:rsidR="00842C77">
        <w:t>,</w:t>
      </w:r>
      <w:r w:rsidR="00E11520" w:rsidRPr="003053E9">
        <w:t xml:space="preserve"> was that they found in fact that</w:t>
      </w:r>
      <w:r w:rsidR="00BC6DA5">
        <w:t xml:space="preserve"> out of the possible 5%</w:t>
      </w:r>
      <w:r w:rsidR="00842C77">
        <w:t xml:space="preserve"> percent</w:t>
      </w:r>
      <w:r w:rsidR="00E11520" w:rsidRPr="003053E9">
        <w:t xml:space="preserve"> of children who could have ADHD, and that is a conservative estimate, and the 4% of adults who have ADHD, 1.6% of children are treated with stimulant medication and 0.7% of adults are treated with stimulant medication. And of course, people with ADHD could be diagnosed and choose n</w:t>
      </w:r>
      <w:r w:rsidR="00BC6DA5">
        <w:t>ot to have stimulant medication, s</w:t>
      </w:r>
      <w:r w:rsidR="00E11520" w:rsidRPr="003053E9">
        <w:t xml:space="preserve">o I'm not saying that only 1.6 are diagnosed, but it would be unlikely that the rest would be diagnosed but not using medication. So, we know that ADHD is quite </w:t>
      </w:r>
      <w:r w:rsidR="00BC6DA5" w:rsidRPr="003053E9">
        <w:t>under diagnosed</w:t>
      </w:r>
      <w:r w:rsidR="00BC6DA5">
        <w:t>,</w:t>
      </w:r>
      <w:r w:rsidR="00E11520" w:rsidRPr="003053E9">
        <w:t xml:space="preserve"> </w:t>
      </w:r>
      <w:r w:rsidR="00BC6DA5">
        <w:t>a</w:t>
      </w:r>
      <w:r w:rsidR="00E11520" w:rsidRPr="003053E9">
        <w:t xml:space="preserve">nd that would be some of the reason that people are coming to the fore with COVID and getting diagnosed, where they might have been managing before. So the government's stopped counting pills </w:t>
      </w:r>
      <w:r w:rsidR="00E11520" w:rsidRPr="003053E9">
        <w:lastRenderedPageBreak/>
        <w:t>and spending money in 2017 because they realised the over diagnosis was not an issue. However, the media still continued to report it as such. The other myth that people have is that ADHD medications are addictive and they create substance abuse</w:t>
      </w:r>
      <w:r w:rsidR="00C460D6">
        <w:t xml:space="preserve"> a</w:t>
      </w:r>
      <w:r w:rsidR="00E11520" w:rsidRPr="003053E9">
        <w:t>nd this is a huge issue and trotted out by the opponents of ADHD and, you know, there are a lot of people who are anti-ADHD</w:t>
      </w:r>
      <w:r w:rsidR="00E24B08">
        <w:t>, a</w:t>
      </w:r>
      <w:r w:rsidR="00E11520" w:rsidRPr="003053E9">
        <w:t>nd unfortunately, a lot of those vocal people reside in Western Australia</w:t>
      </w:r>
      <w:r w:rsidR="00E24B08">
        <w:t xml:space="preserve"> s</w:t>
      </w:r>
      <w:r w:rsidR="00E11520" w:rsidRPr="003053E9">
        <w:t>o we've had to become very tough. But there was an international consensus statement, you know, working in this area recently, and in 2020, they released this consensus statement and they stated that stimulant medication does not lead to substance use disorder. It actually protects against substance use disorder in children with ADHD, because people who are undiagnosed with ADHD are very prone to self diagnosis with alcohol, with cigarettes and with illegal substances. So, we know that people who work in the area of substance abuse, who are educated about this, screen people who are presenting with substance abuse disorders, screen them for ADHD and treat them for the ADHD, which often makes quite a difference. Just on that note, another research study that is currently underway in Western Australia, at the Perth Children's Hospital, they started screening children who presented with suicide attempts and found that 60% of those children had undiagnosed ADHD</w:t>
      </w:r>
      <w:r w:rsidR="00E24B08">
        <w:t>, a</w:t>
      </w:r>
      <w:r w:rsidR="00E11520" w:rsidRPr="003053E9">
        <w:t>nd once the ADHD was identified and treated, it really improved their outcomes. So, what exactly is ADHD for those of you who don't know? It is a developmental disorder and it has three core symptoms. And the core symptoms are inattention, hyperactivity and impulsivity. Now, people talk about what the difference might be between ADD and ADHD</w:t>
      </w:r>
      <w:r w:rsidR="009A3B4D">
        <w:t>, a</w:t>
      </w:r>
      <w:r w:rsidR="00E11520" w:rsidRPr="003053E9">
        <w:t>nd less so at the moment, but some people still talk about ADD and ADHD</w:t>
      </w:r>
      <w:r w:rsidR="009A3B4D">
        <w:t>, a</w:t>
      </w:r>
      <w:r w:rsidR="00E11520" w:rsidRPr="003053E9">
        <w:t>nd in previous versions of the diagnostic and statistic manual, we used to refer to ADD, which was the ADHD without hyperactivity</w:t>
      </w:r>
      <w:r w:rsidR="00D63600">
        <w:t>,</w:t>
      </w:r>
      <w:r w:rsidR="00E11520" w:rsidRPr="003053E9">
        <w:t xml:space="preserve"> and ADHD. At the moment, they're all called ADHD with three subtypes</w:t>
      </w:r>
      <w:r w:rsidR="00D63600">
        <w:t>: t</w:t>
      </w:r>
      <w:r w:rsidR="00E11520" w:rsidRPr="003053E9">
        <w:t>here's the predominantly inattentive, the predominantly hyperactive impulsive and then the most commonly diagnosed subtype is the combined subtype, people who have symptoms of both. At the moment</w:t>
      </w:r>
      <w:r w:rsidR="00D63600">
        <w:t>,</w:t>
      </w:r>
      <w:r w:rsidR="00E11520" w:rsidRPr="003053E9">
        <w:t xml:space="preserve"> for someone to be diagnosed as an adult, they need to prove that they had some symptoms of ADHD before the age of 12</w:t>
      </w:r>
      <w:r w:rsidR="00D63600">
        <w:t>, a</w:t>
      </w:r>
      <w:r w:rsidR="00E11520" w:rsidRPr="003053E9">
        <w:t>nd this can be quite a stumbling block because people look at school reports, people often don't have their school reports</w:t>
      </w:r>
      <w:r w:rsidR="00D63600">
        <w:t>, s</w:t>
      </w:r>
      <w:r w:rsidR="00E11520" w:rsidRPr="003053E9">
        <w:t>o, psychiatrists will often say, you know, bring a family member along so that they can tell me about how you were talking too much in class or never getting your work done</w:t>
      </w:r>
      <w:r w:rsidR="00626BB1">
        <w:t>, a</w:t>
      </w:r>
      <w:r w:rsidR="00E11520" w:rsidRPr="003053E9">
        <w:t>nd teachers were always saying, you could have done better if you tried harder. The other thing to remember is that the symptom</w:t>
      </w:r>
      <w:r w:rsidR="00EF0B17">
        <w:t>s</w:t>
      </w:r>
      <w:r w:rsidR="00E11520" w:rsidRPr="003053E9">
        <w:t xml:space="preserve"> have to show poor functioning. So, they need to show that they are messing with the lives of people with ADHD. And for your students who have come out since COVID, they possibly were managing before the demand on their executive functioning became so great. And one of the important things to know is that ADHD, the most common problems are executive function impairments, which I'm going to talk about briefly</w:t>
      </w:r>
      <w:r w:rsidR="00EF0B17">
        <w:t>, a</w:t>
      </w:r>
      <w:r w:rsidR="00E11520" w:rsidRPr="003053E9">
        <w:t>nd also to remember that ADHD rarely comes alone. As my clients say, ADHD always brings a friend. Just one point on the childhood onset of below 12 years</w:t>
      </w:r>
      <w:r w:rsidR="0094005B">
        <w:t>,</w:t>
      </w:r>
      <w:r w:rsidR="00E11520" w:rsidRPr="003053E9">
        <w:t xml:space="preserve"> there is a growing body of research and opinion about the adult De Novo ADHD</w:t>
      </w:r>
      <w:r w:rsidR="0094005B">
        <w:t>, s</w:t>
      </w:r>
      <w:r w:rsidR="00E11520" w:rsidRPr="003053E9">
        <w:t>o that people are being diagnosed as adults without having had any symptoms before they were adults</w:t>
      </w:r>
      <w:r w:rsidR="00EF0B17">
        <w:t>, a</w:t>
      </w:r>
      <w:r w:rsidR="00E11520" w:rsidRPr="003053E9">
        <w:t>nd the debate is whether they had enough scaffolding in place</w:t>
      </w:r>
      <w:r w:rsidR="00CB35C9">
        <w:t>,</w:t>
      </w:r>
      <w:r w:rsidR="00E11520" w:rsidRPr="003053E9">
        <w:t xml:space="preserve"> or their functioning enabled them to put enough strategies in place to prevent the executive functions from being a problem until there was no more to give and they come to the fore. So, whether it is that, whether it was always there and it is coming to the fore</w:t>
      </w:r>
      <w:r w:rsidR="00CB35C9">
        <w:t>,</w:t>
      </w:r>
      <w:r w:rsidR="00E11520" w:rsidRPr="003053E9">
        <w:t xml:space="preserve"> or whether it was never there and suddenly it is presenting</w:t>
      </w:r>
      <w:r w:rsidR="004E36CE">
        <w:t>,</w:t>
      </w:r>
      <w:r w:rsidR="00E11520" w:rsidRPr="003053E9">
        <w:t xml:space="preserve"> I always say, when doctors tell me that some people outgrow their ADHD, I'll say, "That's fine until they have their first baby" because that is a very hard thing to plan for. So, ADHD never comes alone. I'm mindful that dyslexia isn't called dyslexia anymore, but most people refer to it, so I think it's</w:t>
      </w:r>
      <w:r w:rsidR="004E36CE">
        <w:t xml:space="preserve"> a</w:t>
      </w:r>
      <w:r w:rsidR="00E11520" w:rsidRPr="003053E9">
        <w:t xml:space="preserve"> learning difficulty with specific difficulties in reading or writing or mathematics or speech. So what we do call them these days doesn't really matter</w:t>
      </w:r>
      <w:r w:rsidR="004E36CE">
        <w:t>, e</w:t>
      </w:r>
      <w:r w:rsidR="00E11520" w:rsidRPr="003053E9">
        <w:t>veryone knows that they exist as this. And most people with ADHD will have a learning difficulty such as dyslexia, dyspraxia, and that actually makes their ADHD harder to deal with. The other thing that they can also present with is a coexisting conditi</w:t>
      </w:r>
      <w:r w:rsidR="004E36CE">
        <w:t>on of a mental health condition, a</w:t>
      </w:r>
      <w:r w:rsidR="00E11520" w:rsidRPr="003053E9">
        <w:t>nd so, that really complicates their issues. Straight ADHD is a lot easier to deal with than ADHD that is complicated</w:t>
      </w:r>
      <w:r w:rsidR="00084EA6">
        <w:t>,</w:t>
      </w:r>
      <w:r w:rsidR="00E11520" w:rsidRPr="003053E9">
        <w:t xml:space="preserve"> medicinally and also sort of practically on an everyday level. And something to remember, is not only do these conditions coexist, they interact and make each other worse. So when someone with anxiety and ADHD could start to get anxious, and then </w:t>
      </w:r>
      <w:r w:rsidR="00E11520" w:rsidRPr="003053E9">
        <w:lastRenderedPageBreak/>
        <w:t>that ADHD hyper focus kicks in on the anxious thoughts and then the rumination becomes much more of a problem. So they, you know, the conditions all have to be treated. So really, universities and TAFEs are not only just a test of people's knowledge in a certain area, they also are a test of people's executive functioning</w:t>
      </w:r>
      <w:r w:rsidR="00756455">
        <w:t>, a</w:t>
      </w:r>
      <w:r w:rsidR="00E11520" w:rsidRPr="003053E9">
        <w:t>nd I'm sure many of you are familiar with what executive functions are. They are the management system of the brain, Thomas Brown calls them</w:t>
      </w:r>
      <w:r w:rsidR="00756455">
        <w:t>, a</w:t>
      </w:r>
      <w:r w:rsidR="00E11520" w:rsidRPr="003053E9">
        <w:t>nd Russell Barkley talks of those elements of self control that allow us to sustain action and problem solving towards a goal</w:t>
      </w:r>
      <w:r w:rsidR="00756455">
        <w:t>, a</w:t>
      </w:r>
      <w:r w:rsidR="00E11520" w:rsidRPr="003053E9">
        <w:t>nd he calls them the Swiss Army Knife of mental faculties. And that reminded me of when my son was little</w:t>
      </w:r>
      <w:r w:rsidR="00756455">
        <w:t>, h</w:t>
      </w:r>
      <w:r w:rsidR="00E11520" w:rsidRPr="003053E9">
        <w:t>e had a Fisher Price Swiss Army Knife, and he called it his salami knife. So, I put that in because sometimes I still call it a salami knife,</w:t>
      </w:r>
      <w:r w:rsidR="00F63AEC">
        <w:t xml:space="preserve"> j</w:t>
      </w:r>
      <w:r w:rsidR="00E11520" w:rsidRPr="003053E9">
        <w:t xml:space="preserve">ust in case I did. If anyone </w:t>
      </w:r>
      <w:proofErr w:type="spellStart"/>
      <w:r w:rsidR="00E11520" w:rsidRPr="003053E9">
        <w:t>Googles</w:t>
      </w:r>
      <w:proofErr w:type="spellEnd"/>
      <w:r w:rsidR="00E11520" w:rsidRPr="003053E9">
        <w:t xml:space="preserve">, looks on YouTube for videos by Thomas Brown </w:t>
      </w:r>
      <w:r w:rsidR="00F63AEC">
        <w:t>or</w:t>
      </w:r>
      <w:r w:rsidR="00E11520" w:rsidRPr="003053E9">
        <w:t xml:space="preserve"> Russell Barkley, you will find a huge wealth of information about ADHD and executive functions. So this is Thomas Brown's model</w:t>
      </w:r>
      <w:r w:rsidR="00F63AEC">
        <w:t>, a</w:t>
      </w:r>
      <w:r w:rsidR="00E11520" w:rsidRPr="003053E9">
        <w:t>nd essentially, the executive functions all work together</w:t>
      </w:r>
      <w:r w:rsidR="00F63AEC">
        <w:t>, a</w:t>
      </w:r>
      <w:r w:rsidR="00E11520" w:rsidRPr="003053E9">
        <w:t>nd they sort of, work in the frontal cortex of the brain</w:t>
      </w:r>
      <w:r w:rsidR="00F63AEC">
        <w:t>, a</w:t>
      </w:r>
      <w:r w:rsidR="00E11520" w:rsidRPr="003053E9">
        <w:t>nd they are the organiser, the director, the managing director of a company, the managing director of your brain, the conductor of the orchestra. So, if you think of an orchestra without a conductor, you know, they may be actually quite good sometimes depending on their musicality and their teamwork</w:t>
      </w:r>
      <w:r w:rsidR="00F63AEC">
        <w:t>, b</w:t>
      </w:r>
      <w:r w:rsidR="00E11520" w:rsidRPr="003053E9">
        <w:t>ut they could be quite diabolical sometimes. Pardon me, that's a lozenge to keep me from coughing. But there would be a bit of inconsistency</w:t>
      </w:r>
      <w:r w:rsidR="00F63AEC">
        <w:t>, a</w:t>
      </w:r>
      <w:r w:rsidR="00E11520" w:rsidRPr="003053E9">
        <w:t>nd so too you will find people with ADHD with those exec</w:t>
      </w:r>
      <w:r w:rsidR="00F63AEC">
        <w:t>utive</w:t>
      </w:r>
      <w:r w:rsidR="00E11520" w:rsidRPr="003053E9">
        <w:t xml:space="preserve"> </w:t>
      </w:r>
      <w:r w:rsidR="006B41BA">
        <w:t>function impairments</w:t>
      </w:r>
      <w:r w:rsidR="00E87F7A">
        <w:t>. T</w:t>
      </w:r>
      <w:r w:rsidR="00E11520" w:rsidRPr="003053E9">
        <w:t>here's a lot of inconsistency</w:t>
      </w:r>
      <w:r w:rsidR="00E87F7A">
        <w:t>,</w:t>
      </w:r>
      <w:r w:rsidR="00E11520" w:rsidRPr="003053E9">
        <w:t xml:space="preserve"> </w:t>
      </w:r>
      <w:r w:rsidR="00E87F7A">
        <w:t>s</w:t>
      </w:r>
      <w:r w:rsidR="00E11520" w:rsidRPr="003053E9">
        <w:t>o their conductor sometimes goes out for a smoke b</w:t>
      </w:r>
      <w:r w:rsidR="006C6786">
        <w:t>reak or falls asleep at the job, a</w:t>
      </w:r>
      <w:r w:rsidR="00E11520" w:rsidRPr="003053E9">
        <w:t>nd so things just don't happen the way they should. And the problems that they will experience are with organising</w:t>
      </w:r>
      <w:r w:rsidR="006C6786">
        <w:t>, a</w:t>
      </w:r>
      <w:r w:rsidR="00E11520" w:rsidRPr="003053E9">
        <w:t>nd if you think about at the tertiary sector, they need to be able to organise their materials, organise what they need, organise where they need to be. They need to be able to prioritise and decide which assignment to start earlier</w:t>
      </w:r>
      <w:r w:rsidR="00E87F7A">
        <w:t>, o</w:t>
      </w:r>
      <w:r w:rsidR="00E11520" w:rsidRPr="003053E9">
        <w:t>r if two lectures clash, which one they're going to attend in person and which one they're going to listen to</w:t>
      </w:r>
      <w:r w:rsidR="00E87F7A">
        <w:t>, a</w:t>
      </w:r>
      <w:r w:rsidR="00E11520" w:rsidRPr="003053E9">
        <w:t>nd when you've got ADHD, whatever captures your attention becomes your priority. So they have to design their environment so that the correct things capture their attention. Getting started is a huge problem for people wi</w:t>
      </w:r>
      <w:r w:rsidR="00E87F7A">
        <w:t>th ADHD. Now, focus is an issue, t</w:t>
      </w:r>
      <w:r w:rsidR="00E11520" w:rsidRPr="003053E9">
        <w:t xml:space="preserve">here is no deficit of attention in people with </w:t>
      </w:r>
      <w:proofErr w:type="gramStart"/>
      <w:r w:rsidR="00E11520" w:rsidRPr="003053E9">
        <w:t>ADHD</w:t>
      </w:r>
      <w:r w:rsidR="00E87F7A">
        <w:t>, t</w:t>
      </w:r>
      <w:r w:rsidR="00E11520" w:rsidRPr="003053E9">
        <w:t>hat</w:t>
      </w:r>
      <w:proofErr w:type="gramEnd"/>
      <w:r w:rsidR="00E11520" w:rsidRPr="003053E9">
        <w:t xml:space="preserve"> is a total misnomer. The problem they have is focusing on the right thing at the right time, and then sustaining that attention. So, as I'm talking, there's someone using a power tool in the building next door</w:t>
      </w:r>
      <w:r w:rsidR="00E87F7A">
        <w:t>, I know you can't hear them, b</w:t>
      </w:r>
      <w:r w:rsidR="00E11520" w:rsidRPr="003053E9">
        <w:t>ut if you could, it would be very hard for you to focus on what I was saying and lock out that noise that you were hearing. And people will with ADHD will hear the clock ticking, the lawn mower outside and find it very hard to block that out and focus on what they need to. They'll find it hard not to get distracted. So they'll start working on something and then go,</w:t>
      </w:r>
      <w:r w:rsidR="00150ECE">
        <w:t xml:space="preserve"> ’</w:t>
      </w:r>
      <w:r w:rsidR="00E11520" w:rsidRPr="003053E9">
        <w:t xml:space="preserve">oh, that reminds </w:t>
      </w:r>
      <w:r w:rsidR="00150ECE">
        <w:t>me</w:t>
      </w:r>
      <w:r w:rsidR="00E11520" w:rsidRPr="003053E9">
        <w:t xml:space="preserve"> of something else</w:t>
      </w:r>
      <w:r w:rsidR="00150ECE">
        <w:t>’, a</w:t>
      </w:r>
      <w:r w:rsidR="00E11520" w:rsidRPr="003053E9">
        <w:t>nd before they know it, they're working on something that's not really what they're meant to be doing that day. So their attention drifts</w:t>
      </w:r>
      <w:r w:rsidR="00150ECE">
        <w:t>, a</w:t>
      </w:r>
      <w:r w:rsidR="00E11520" w:rsidRPr="003053E9">
        <w:t xml:space="preserve">nd then what is ultimately frustrating is, it's hard for them to shift their attention. So, whilst they may have great difficulty getting started on a task, they also have great difficulty stopping. So if they start an assignment and they've got three assignments due, but all they can do is focus on the first assignment and find it really hard to shift their attention between the three assignments, </w:t>
      </w:r>
      <w:proofErr w:type="gramStart"/>
      <w:r w:rsidR="00E11520" w:rsidRPr="003053E9">
        <w:t>that's</w:t>
      </w:r>
      <w:proofErr w:type="gramEnd"/>
      <w:r w:rsidR="00E11520" w:rsidRPr="003053E9">
        <w:t xml:space="preserve"> going to cause all sorts of problems for them. People with ADHD often become very cognitively fatigued because they're having to work a lot harder on doing everything than other people. Students will tell you, </w:t>
      </w:r>
      <w:r w:rsidR="004D5D4D">
        <w:t>‘</w:t>
      </w:r>
      <w:r w:rsidR="00E11520" w:rsidRPr="003053E9">
        <w:t>I'll get the same mark as one of my mates, but I worked five times harder to get the same result</w:t>
      </w:r>
      <w:r w:rsidR="004D5D4D">
        <w:t>,</w:t>
      </w:r>
      <w:r w:rsidR="00E11520" w:rsidRPr="003053E9">
        <w:t xml:space="preserve"> </w:t>
      </w:r>
      <w:r w:rsidR="004D5D4D">
        <w:t>a</w:t>
      </w:r>
      <w:r w:rsidR="00E11520" w:rsidRPr="003053E9">
        <w:t>nd he's not smarter than me, I just have to work harder</w:t>
      </w:r>
      <w:r w:rsidR="004D5D4D">
        <w:t>’</w:t>
      </w:r>
      <w:r w:rsidR="00E11520" w:rsidRPr="003053E9">
        <w:t>.</w:t>
      </w:r>
      <w:r w:rsidR="004D5D4D">
        <w:t xml:space="preserve"> </w:t>
      </w:r>
      <w:r w:rsidR="00E11520" w:rsidRPr="003053E9">
        <w:t>So sustaining that effort is really hard. They get bored</w:t>
      </w:r>
      <w:r w:rsidR="00107A6A">
        <w:t>, a</w:t>
      </w:r>
      <w:r w:rsidR="00E11520" w:rsidRPr="003053E9">
        <w:t xml:space="preserve">nd if they're not interested in something, it's like sticking needles in their eyes, getting them to do it. And they're very </w:t>
      </w:r>
      <w:proofErr w:type="gramStart"/>
      <w:r w:rsidR="00E11520" w:rsidRPr="003053E9">
        <w:t>often,</w:t>
      </w:r>
      <w:proofErr w:type="gramEnd"/>
      <w:r w:rsidR="00E11520" w:rsidRPr="003053E9">
        <w:t xml:space="preserve"> they're not always have a slow processing speed. And if you look at psychometric testing of students with ADHD, there are often lower scores in working memory and processing speed, though not always. So, that's often a flag for people. Psychometric testing is also not a diagnostic tool for ADHD, but it gives you a good overall picture. Another area that people with ADHD </w:t>
      </w:r>
      <w:r w:rsidR="00107A6A" w:rsidRPr="003053E9">
        <w:t>struggle</w:t>
      </w:r>
      <w:r w:rsidR="00E11520" w:rsidRPr="003053E9">
        <w:t xml:space="preserve"> is the area of emotions and managing their emotions. So they feel very strong emotions and they interfere and make it difficult for them to actually focus on what they need to focus on. They can have outbursts of anger or intense sadness and worry about feeling rejected or having done the wrong thing</w:t>
      </w:r>
      <w:r w:rsidR="003F5FD6">
        <w:t>, a</w:t>
      </w:r>
      <w:r w:rsidR="00E11520" w:rsidRPr="003053E9">
        <w:t xml:space="preserve">nd then of course, there's working memory. So, people with ADHD can have great long-term memories, but their short-term </w:t>
      </w:r>
      <w:r w:rsidR="00E11520" w:rsidRPr="003053E9">
        <w:lastRenderedPageBreak/>
        <w:t xml:space="preserve">memory is </w:t>
      </w:r>
      <w:r w:rsidR="003C7320">
        <w:t>often very challenging for them, a</w:t>
      </w:r>
      <w:r w:rsidR="00E11520" w:rsidRPr="003053E9">
        <w:t>nd we'll talk later about externalising workin</w:t>
      </w:r>
      <w:r w:rsidR="003C7320">
        <w:t>g</w:t>
      </w:r>
      <w:r w:rsidR="00E11520" w:rsidRPr="003053E9">
        <w:t xml:space="preserve"> memory. And then monitoring their actions, self-regulation, having the ability to pause and think before they do something. So, when you look at those problems, ADHD can seem benig</w:t>
      </w:r>
      <w:r w:rsidR="00D511F7">
        <w:t>n because people will say, ‘yeah</w:t>
      </w:r>
      <w:r w:rsidR="00E11520" w:rsidRPr="003053E9">
        <w:t xml:space="preserve"> but everyone has those problems</w:t>
      </w:r>
      <w:r w:rsidR="00D511F7">
        <w:t>’</w:t>
      </w:r>
      <w:r w:rsidR="00E11520" w:rsidRPr="003053E9">
        <w:t xml:space="preserve">, </w:t>
      </w:r>
      <w:r w:rsidR="00D511F7">
        <w:t>‘</w:t>
      </w:r>
      <w:r w:rsidR="00E11520" w:rsidRPr="003053E9">
        <w:t>everyone's forgetful sometimes</w:t>
      </w:r>
      <w:r w:rsidR="00D511F7">
        <w:t>’</w:t>
      </w:r>
      <w:r w:rsidR="00E11520" w:rsidRPr="003053E9">
        <w:t xml:space="preserve">, </w:t>
      </w:r>
      <w:r w:rsidR="00D511F7">
        <w:t>‘</w:t>
      </w:r>
      <w:r w:rsidR="00E11520" w:rsidRPr="003053E9">
        <w:t>everyone forgets things sometimes</w:t>
      </w:r>
      <w:r w:rsidR="00D511F7">
        <w:t>’</w:t>
      </w:r>
      <w:r w:rsidR="00E11520" w:rsidRPr="003053E9">
        <w:t xml:space="preserve">, </w:t>
      </w:r>
      <w:r w:rsidR="00D511F7">
        <w:t>‘</w:t>
      </w:r>
      <w:r w:rsidR="00E11520" w:rsidRPr="003053E9">
        <w:t>everyone usually does the wrong prioritising sometimes</w:t>
      </w:r>
      <w:r w:rsidR="00D511F7">
        <w:t>’, a</w:t>
      </w:r>
      <w:r w:rsidR="00E11520" w:rsidRPr="003053E9">
        <w:t>nd what people need to understand is that those problems occur in a frequency and intensity for people with ADHD that causes huge problems in their lives. Another thing that occurs is that people with ADHD can have islands of excellence. So they could have superb working memories</w:t>
      </w:r>
      <w:r w:rsidR="00D511F7">
        <w:t>,</w:t>
      </w:r>
      <w:r w:rsidR="00E11520" w:rsidRPr="003053E9">
        <w:t xml:space="preserve"> or they could be excellent at something. They could be wonderful verbal processe</w:t>
      </w:r>
      <w:r w:rsidR="00D511F7">
        <w:t>r</w:t>
      </w:r>
      <w:r w:rsidR="00E11520" w:rsidRPr="003053E9">
        <w:t>s and be obviously intelligent</w:t>
      </w:r>
      <w:r w:rsidR="00D511F7">
        <w:t>, a</w:t>
      </w:r>
      <w:r w:rsidR="00E11520" w:rsidRPr="003053E9">
        <w:t>nd then people assume that they should be able to do, if they can do this high</w:t>
      </w:r>
      <w:r w:rsidR="00383837">
        <w:t>er</w:t>
      </w:r>
      <w:r w:rsidR="00E11520" w:rsidRPr="003053E9">
        <w:t xml:space="preserve"> order thinking so easily, well, they should be able to remember the date their assignment</w:t>
      </w:r>
      <w:r w:rsidR="0058041F">
        <w:t>’</w:t>
      </w:r>
      <w:r w:rsidR="00E11520" w:rsidRPr="003053E9">
        <w:t xml:space="preserve">s due, right? But they can't. It is their biggest challenge. So, when you're thinking about someone with ADHD, remember those trivial things that the average population </w:t>
      </w:r>
      <w:r w:rsidR="00383837">
        <w:t>can do, someone with ADHD can't, t</w:t>
      </w:r>
      <w:r w:rsidR="00E11520" w:rsidRPr="003053E9">
        <w:t>hat's their biggest challenge. And also, there is inconsistency, which frustrates people around them</w:t>
      </w:r>
      <w:r w:rsidR="00576C62">
        <w:t>, b</w:t>
      </w:r>
      <w:r w:rsidR="00E11520" w:rsidRPr="003053E9">
        <w:t>ut if it frustrates you, imagine how it feels for the person with ADHD. And so people with ADHD are often working on these two levels of functioning</w:t>
      </w:r>
      <w:r w:rsidR="00576C62">
        <w:t>, t</w:t>
      </w:r>
      <w:r w:rsidR="00E11520" w:rsidRPr="003053E9">
        <w:t xml:space="preserve">here's this one level where they're smart, engaged, and in tutorial, you know, the tutor thinks, </w:t>
      </w:r>
      <w:r w:rsidR="00576C62">
        <w:t>‘</w:t>
      </w:r>
      <w:r w:rsidR="00E11520" w:rsidRPr="003053E9">
        <w:t>oh, this is going to be my distinction student</w:t>
      </w:r>
      <w:r w:rsidR="00576C62">
        <w:t>’</w:t>
      </w:r>
      <w:r w:rsidR="00E11520" w:rsidRPr="003053E9">
        <w:t xml:space="preserve"> and the</w:t>
      </w:r>
      <w:r w:rsidR="00576C62">
        <w:t>y’re</w:t>
      </w:r>
      <w:r w:rsidR="001A724C">
        <w:t xml:space="preserve"> verbally processing well, b</w:t>
      </w:r>
      <w:r w:rsidR="00E11520" w:rsidRPr="003053E9">
        <w:t>ut then there's this other side of their brain that has to follow through, that has to execute their great ideas, that needs to actually do the things that they know they need to do, that needs to help them organise and shift focus. And people with ADHD sometimes know, I mean, of course they know they've got to pay their bills on time. When the time comes to doing it, they forget about the severity of not paying their bills on time. So, we know that tertiary students will often take longer to complete courses</w:t>
      </w:r>
      <w:r w:rsidR="001A724C">
        <w:t>, t</w:t>
      </w:r>
      <w:r w:rsidR="00E11520" w:rsidRPr="003053E9">
        <w:t>hey have higher dropout levels</w:t>
      </w:r>
      <w:r w:rsidR="001A724C">
        <w:t>, t</w:t>
      </w:r>
      <w:r w:rsidR="00E11520" w:rsidRPr="003053E9">
        <w:t xml:space="preserve">hey get </w:t>
      </w:r>
      <w:r w:rsidR="001A724C">
        <w:t>overwhelmed, a</w:t>
      </w:r>
      <w:r w:rsidR="00E11520" w:rsidRPr="003053E9">
        <w:t>nd this is where it's so important that they're engaged in your services because halfway through semester they find themselves behind on everything</w:t>
      </w:r>
      <w:r w:rsidR="001A724C">
        <w:t xml:space="preserve"> a</w:t>
      </w:r>
      <w:r w:rsidR="00E11520" w:rsidRPr="003053E9">
        <w:t>nd then instead of going to help</w:t>
      </w:r>
      <w:r w:rsidR="001A724C">
        <w:t>,</w:t>
      </w:r>
      <w:r w:rsidR="00E11520" w:rsidRPr="003053E9">
        <w:t xml:space="preserve"> this feeling of being overwhelmed, they paralyse because they don't know where to start, they feel ashamed. And so, rather than go and see someone for help, they'll often quit</w:t>
      </w:r>
      <w:r w:rsidR="001A724C">
        <w:t>, a</w:t>
      </w:r>
      <w:r w:rsidR="00E11520" w:rsidRPr="003053E9">
        <w:t>nd that is a huge shame because universities and TAFEs can be very ADHD friendly. And my PhD thesis was a qualitative study of students with ADHD at university</w:t>
      </w:r>
      <w:r w:rsidR="00CD2DC7">
        <w:t>, a</w:t>
      </w:r>
      <w:r w:rsidR="00E11520" w:rsidRPr="003053E9">
        <w:t>nd developed a theory. And what the theory was about, they're developing empowerment and how they learned to work with their ADHD and make university, mine was university but it also applies to TAFE, make it work for them and find their way of doing things.</w:t>
      </w:r>
      <w:r w:rsidR="00CD2DC7">
        <w:t xml:space="preserve"> </w:t>
      </w:r>
      <w:r w:rsidR="00E11520" w:rsidRPr="003053E9">
        <w:t xml:space="preserve">So, the kinds of work that you do is, you know, this cartoon of </w:t>
      </w:r>
      <w:proofErr w:type="spellStart"/>
      <w:r w:rsidR="00E11520" w:rsidRPr="003053E9">
        <w:t>Leunig's</w:t>
      </w:r>
      <w:proofErr w:type="spellEnd"/>
      <w:r w:rsidR="00E11520" w:rsidRPr="003053E9">
        <w:t xml:space="preserve"> with the person drinking correction fluid to try how to change themselves is so touching to me because people with ADHD</w:t>
      </w:r>
      <w:r w:rsidR="00E37526">
        <w:t>,</w:t>
      </w:r>
      <w:r w:rsidR="00E11520" w:rsidRPr="003053E9">
        <w:t xml:space="preserve"> they're judged as lazy</w:t>
      </w:r>
      <w:r w:rsidR="00E37526">
        <w:t>, p</w:t>
      </w:r>
      <w:r w:rsidR="00E11520" w:rsidRPr="003053E9">
        <w:t>eople think they don't try hard enough</w:t>
      </w:r>
      <w:r w:rsidR="00E37526">
        <w:t>, i</w:t>
      </w:r>
      <w:r w:rsidR="00E11520" w:rsidRPr="003053E9">
        <w:t>f they tried hard enough</w:t>
      </w:r>
      <w:r w:rsidR="00E37526">
        <w:t xml:space="preserve"> </w:t>
      </w:r>
      <w:r w:rsidR="00E11520" w:rsidRPr="003053E9">
        <w:t>they could do better</w:t>
      </w:r>
      <w:r w:rsidR="00E37526">
        <w:t>, a</w:t>
      </w:r>
      <w:r w:rsidR="00E11520" w:rsidRPr="003053E9">
        <w:t>nd it's very hard for them to explain how hard it is to do things. So, difficulty getting started is common and</w:t>
      </w:r>
      <w:r w:rsidR="00E37526">
        <w:t>,</w:t>
      </w:r>
      <w:r w:rsidR="00E11520" w:rsidRPr="003053E9">
        <w:t xml:space="preserve"> you know, not finishing tasks, i</w:t>
      </w:r>
      <w:r w:rsidR="00E37526">
        <w:t>s</w:t>
      </w:r>
      <w:r w:rsidR="00E11520" w:rsidRPr="003053E9">
        <w:t xml:space="preserve"> also common</w:t>
      </w:r>
      <w:r w:rsidR="00E37526">
        <w:t>, and these are</w:t>
      </w:r>
      <w:r w:rsidR="00E11520" w:rsidRPr="003053E9">
        <w:t xml:space="preserve"> tasks within their capability. Sometimes they can't see </w:t>
      </w:r>
      <w:r w:rsidR="00E37526">
        <w:t xml:space="preserve">an </w:t>
      </w:r>
      <w:r w:rsidR="00E11520" w:rsidRPr="003053E9">
        <w:t>entry point</w:t>
      </w:r>
      <w:r w:rsidR="006540A8">
        <w:t>, a</w:t>
      </w:r>
      <w:r w:rsidR="00E11520" w:rsidRPr="003053E9">
        <w:t>nd it's really important to help them find that entry point</w:t>
      </w:r>
      <w:r w:rsidR="006540A8">
        <w:t>, a</w:t>
      </w:r>
      <w:r w:rsidR="00E11520" w:rsidRPr="003053E9">
        <w:t>nd sometimes they can't get started because they need to do the perfect start or they know that they can't do it perfectly</w:t>
      </w:r>
      <w:r w:rsidR="006540A8">
        <w:t>,</w:t>
      </w:r>
      <w:r w:rsidR="00E11520" w:rsidRPr="003053E9">
        <w:t xml:space="preserve"> and so they'll put it off until they think they can. And these are the students who will research and research and research and research and never write anything</w:t>
      </w:r>
      <w:r w:rsidR="006540A8">
        <w:t>, a</w:t>
      </w:r>
      <w:r w:rsidR="00E11520" w:rsidRPr="003053E9">
        <w:t>nd the night before the assignment is due, they haven't started writing it</w:t>
      </w:r>
      <w:r w:rsidR="006540A8">
        <w:t>, b</w:t>
      </w:r>
      <w:r w:rsidR="00E11520" w:rsidRPr="003053E9">
        <w:t xml:space="preserve">ut they know a lot in their heads and they can't articulate that. So what they need to do in order to get started is dot point, turn their assignment into a series of dot points. If you were to start this assignment now, what's the first thing you would do? Or what are the first five things you would do? And instead of saying, research the topic, be specific, find five </w:t>
      </w:r>
      <w:proofErr w:type="gramStart"/>
      <w:r w:rsidR="00E11520" w:rsidRPr="003053E9">
        <w:t>research</w:t>
      </w:r>
      <w:proofErr w:type="gramEnd"/>
      <w:r w:rsidR="00E11520" w:rsidRPr="003053E9">
        <w:t xml:space="preserve"> papers and just read those</w:t>
      </w:r>
      <w:r w:rsidR="006540A8">
        <w:t>, a</w:t>
      </w:r>
      <w:r w:rsidR="00E11520" w:rsidRPr="003053E9">
        <w:t>nd then if you need more later you can. And if it's a TAFE assignment just, you know, read the first five questions, do the first five questions</w:t>
      </w:r>
      <w:r w:rsidR="006540A8">
        <w:t xml:space="preserve"> a</w:t>
      </w:r>
      <w:r w:rsidR="00E11520" w:rsidRPr="003053E9">
        <w:t>nd don't worry about the whole assignment. It's very helpful for them to work with</w:t>
      </w:r>
      <w:r w:rsidR="006540A8">
        <w:t>,</w:t>
      </w:r>
      <w:r w:rsidR="00E11520" w:rsidRPr="003053E9">
        <w:t xml:space="preserve"> what we call in coaching, a body double. So if there's someone else working alongside them, that helps them to work</w:t>
      </w:r>
      <w:r w:rsidR="00236009">
        <w:t>, a</w:t>
      </w:r>
      <w:r w:rsidR="00E11520" w:rsidRPr="003053E9">
        <w:t>nd they needn't necessarily be working on the same thing. And I know at Curtin and other universities where they have their ADHD groups, those students will form</w:t>
      </w:r>
      <w:r w:rsidR="00FD14C3">
        <w:t xml:space="preserve"> a</w:t>
      </w:r>
      <w:r w:rsidR="00E11520" w:rsidRPr="003053E9">
        <w:t xml:space="preserve"> study group where they're not studying the same discipline, but they'll meet and work together on their various assignments. And many people make good use of a website called </w:t>
      </w:r>
      <w:proofErr w:type="spellStart"/>
      <w:r w:rsidR="00E11520" w:rsidRPr="003053E9">
        <w:t>Focusmate</w:t>
      </w:r>
      <w:proofErr w:type="spellEnd"/>
      <w:r w:rsidR="00E11520" w:rsidRPr="003053E9">
        <w:t xml:space="preserve"> where they look a</w:t>
      </w:r>
      <w:r w:rsidR="00D86122">
        <w:t>t</w:t>
      </w:r>
      <w:r w:rsidR="00E11520" w:rsidRPr="003053E9">
        <w:t xml:space="preserve"> focus session with a </w:t>
      </w:r>
      <w:r w:rsidR="00E11520" w:rsidRPr="003053E9">
        <w:lastRenderedPageBreak/>
        <w:t>stranger somewhere in the world and say, right, for the next hour, I'm doing this and find that they can be very productive in that way. So, I've got this little focus formula that I teach students and it's got four steps</w:t>
      </w:r>
      <w:r w:rsidR="00FD14C3">
        <w:t xml:space="preserve"> a</w:t>
      </w:r>
      <w:r w:rsidR="00E11520" w:rsidRPr="003053E9">
        <w:t>nd the first is to plan what you're going to do</w:t>
      </w:r>
      <w:r w:rsidR="00FD14C3">
        <w:t xml:space="preserve"> - w</w:t>
      </w:r>
      <w:r w:rsidR="00E11520" w:rsidRPr="003053E9">
        <w:t>hat are the first five things that you need to do for this assignment?</w:t>
      </w:r>
      <w:r w:rsidR="002558BC">
        <w:t>,</w:t>
      </w:r>
      <w:r w:rsidR="00FD14C3">
        <w:t xml:space="preserve"> a</w:t>
      </w:r>
      <w:r w:rsidR="00E11520" w:rsidRPr="003053E9">
        <w:t xml:space="preserve">nd have them visible so that they become your priority. And then set up what do you need to do to get this assignment started? What documents do you need? What website do you need open? Do you need your course outline? And then </w:t>
      </w:r>
      <w:proofErr w:type="gramStart"/>
      <w:r w:rsidR="00E11520" w:rsidRPr="003053E9">
        <w:t>sprint</w:t>
      </w:r>
      <w:r w:rsidR="002558BC">
        <w:t>,</w:t>
      </w:r>
      <w:proofErr w:type="gramEnd"/>
      <w:r w:rsidR="002558BC">
        <w:t xml:space="preserve"> s</w:t>
      </w:r>
      <w:r w:rsidR="00E11520" w:rsidRPr="003053E9">
        <w:t xml:space="preserve">et a 30 minute timer and get as much done in that 30 minutes as you possibly can. When the 30 minutes is up, don't force your brain to stop as the </w:t>
      </w:r>
      <w:proofErr w:type="spellStart"/>
      <w:r w:rsidR="00E11520" w:rsidRPr="003053E9">
        <w:t>Pomodoro</w:t>
      </w:r>
      <w:proofErr w:type="spellEnd"/>
      <w:r w:rsidR="00E11520" w:rsidRPr="003053E9">
        <w:t xml:space="preserve"> Technique recommends</w:t>
      </w:r>
      <w:r w:rsidR="002558BC">
        <w:t>,</w:t>
      </w:r>
      <w:r w:rsidR="00E11520" w:rsidRPr="003053E9">
        <w:t xml:space="preserve"> because if you're focused, keep going, you may never get that focus back. But make sure you</w:t>
      </w:r>
      <w:r w:rsidR="002558BC">
        <w:t>’re</w:t>
      </w:r>
      <w:r w:rsidR="00E11520" w:rsidRPr="003053E9">
        <w:t xml:space="preserve"> focused on the right thing and you haven't gone down a rabbit hole</w:t>
      </w:r>
      <w:r w:rsidR="002558BC">
        <w:t>, a</w:t>
      </w:r>
      <w:r w:rsidR="00E11520" w:rsidRPr="003053E9">
        <w:t>nd do as many sprints as you can when you're focused. And the final step is the brain dump</w:t>
      </w:r>
      <w:r w:rsidR="002558BC">
        <w:t>:</w:t>
      </w:r>
      <w:r w:rsidR="00E11520" w:rsidRPr="003053E9">
        <w:t xml:space="preserve"> </w:t>
      </w:r>
      <w:r w:rsidR="002558BC">
        <w:t>W</w:t>
      </w:r>
      <w:r w:rsidR="00E11520" w:rsidRPr="003053E9">
        <w:t>hen you do need to stop</w:t>
      </w:r>
      <w:r w:rsidR="002558BC">
        <w:t>? A</w:t>
      </w:r>
      <w:r w:rsidR="00E11520" w:rsidRPr="003053E9">
        <w:t>sk yourself, when I come back what will my next step be? And if you write that down, that note to your future self, for example, then when you come back it'll be easier to get started again. And that knowledge makes it easier to stop. People with ADHD need to externalise their working memory. So, the working memory is like a kitchen work bench where you're cooking a recipe and you've got all the ingredients laid out and you're halfway</w:t>
      </w:r>
      <w:r w:rsidR="002558BC">
        <w:t xml:space="preserve"> through, a</w:t>
      </w:r>
      <w:r w:rsidR="00E11520" w:rsidRPr="003053E9">
        <w:t>nd while you had your back turned, your cat jumped on the kitchen bench and pushed some stuff off</w:t>
      </w:r>
      <w:r w:rsidR="002558BC">
        <w:t>, a</w:t>
      </w:r>
      <w:r w:rsidR="00E11520" w:rsidRPr="003053E9">
        <w:t>nd when you turn back it's gone and you're not sure what was there to start with. And so you lose your place and you've got to go back to the recipe. What was it I needed again? And where was I? And what have I done? And people with ADHD are constantly doing that. They're constantly going back to the beginning and</w:t>
      </w:r>
      <w:r w:rsidR="006C2C49">
        <w:t>: W</w:t>
      </w:r>
      <w:r w:rsidR="00E11520" w:rsidRPr="003053E9">
        <w:t>here am I? Where was I? So they've got to find a way to externalise their working memory instead of remembering 65 things at once, write them down. And there'll be great resistance amongst people with ADHD</w:t>
      </w:r>
      <w:r w:rsidR="008F0E56">
        <w:t>:</w:t>
      </w:r>
      <w:r w:rsidR="00E11520" w:rsidRPr="003053E9">
        <w:t xml:space="preserve"> Don't tell me to keep a diary</w:t>
      </w:r>
      <w:r w:rsidR="008F0E56">
        <w:t>;</w:t>
      </w:r>
      <w:r w:rsidR="00E11520" w:rsidRPr="003053E9">
        <w:t xml:space="preserve"> I hate keeping a diary</w:t>
      </w:r>
      <w:r w:rsidR="008F0E56">
        <w:t>;</w:t>
      </w:r>
      <w:r w:rsidR="00E11520" w:rsidRPr="003053E9">
        <w:t xml:space="preserve"> No, Michelle, no, no, no, no, no</w:t>
      </w:r>
      <w:r w:rsidR="008F0E56">
        <w:t>, d</w:t>
      </w:r>
      <w:r w:rsidR="00E11520" w:rsidRPr="003053E9">
        <w:t xml:space="preserve">on't tell me to do that because I can keep a diary for a week but after that, I can't. So, when we are coaching someone with ADHD, we work hard to find their version of an external working memory. Could be </w:t>
      </w:r>
      <w:proofErr w:type="spellStart"/>
      <w:r w:rsidR="00E11520" w:rsidRPr="003053E9">
        <w:t>Evernote</w:t>
      </w:r>
      <w:proofErr w:type="spellEnd"/>
      <w:r w:rsidR="00E11520" w:rsidRPr="003053E9">
        <w:t xml:space="preserve">, it could be a diary, it could be </w:t>
      </w:r>
      <w:proofErr w:type="spellStart"/>
      <w:r w:rsidR="00E11520" w:rsidRPr="003053E9">
        <w:t>PostIt</w:t>
      </w:r>
      <w:proofErr w:type="spellEnd"/>
      <w:r w:rsidR="00E11520" w:rsidRPr="003053E9">
        <w:t xml:space="preserve"> notes</w:t>
      </w:r>
      <w:r w:rsidR="008F0E56">
        <w:t>, a</w:t>
      </w:r>
      <w:r w:rsidR="00E11520" w:rsidRPr="003053E9">
        <w:t>nd you know, my clients have very varying versions of their external working memory. Pardon me. And I always say to someone if they tell me</w:t>
      </w:r>
      <w:r w:rsidR="008F0E56">
        <w:t>,</w:t>
      </w:r>
      <w:r w:rsidR="00E11520" w:rsidRPr="003053E9">
        <w:t xml:space="preserve"> I don't need to write </w:t>
      </w:r>
      <w:r w:rsidR="008F0E56">
        <w:t xml:space="preserve">that </w:t>
      </w:r>
      <w:r w:rsidR="00E11520" w:rsidRPr="003053E9">
        <w:t>down, I will remember that, I will always say with love, I'm sorry, but I know you're lying</w:t>
      </w:r>
      <w:r w:rsidR="009A0F0F">
        <w:t>, s</w:t>
      </w:r>
      <w:r w:rsidR="00E11520" w:rsidRPr="003053E9">
        <w:t>o you have to write it down somewhere. Where's it going to be? The other thing that people have is this total time blindness. So, they have difficulty judging the passage of time. If they're doing something they love it feels like five minutes when it was actually much longer than that</w:t>
      </w:r>
      <w:r w:rsidR="009A0F0F">
        <w:t>, a</w:t>
      </w:r>
      <w:r w:rsidR="00E11520" w:rsidRPr="003053E9">
        <w:t>nd they're in deep trouble with their partner because they haven't done the chores they were meant to do. It literally feels like five minutes to them. They also have great difficulty predicting time required</w:t>
      </w:r>
      <w:r w:rsidR="00EB223F">
        <w:t>, a</w:t>
      </w:r>
      <w:r w:rsidR="00E11520" w:rsidRPr="003053E9">
        <w:t xml:space="preserve">nd they use best case scenarios. So they'll look at their assignment and go, </w:t>
      </w:r>
      <w:r w:rsidR="00EB223F">
        <w:t>‘</w:t>
      </w:r>
      <w:r w:rsidR="00E11520" w:rsidRPr="003053E9">
        <w:t>yeah, I can do that in a day</w:t>
      </w:r>
      <w:r w:rsidR="00EB223F">
        <w:t>’, a</w:t>
      </w:r>
      <w:r w:rsidR="00E11520" w:rsidRPr="003053E9">
        <w:t>nd sometimes they can</w:t>
      </w:r>
      <w:r w:rsidR="00EB223F">
        <w:t>. Y</w:t>
      </w:r>
      <w:r w:rsidR="00E11520" w:rsidRPr="003053E9">
        <w:t>ou know</w:t>
      </w:r>
      <w:r w:rsidR="00EB223F">
        <w:t>, p</w:t>
      </w:r>
      <w:r w:rsidR="00E11520" w:rsidRPr="003053E9">
        <w:t xml:space="preserve">eople, and this works against them, people with ADHD will pull the hat out of the bag at the 11th hour and do it because they can't </w:t>
      </w:r>
      <w:proofErr w:type="spellStart"/>
      <w:r w:rsidR="00E11520" w:rsidRPr="003053E9">
        <w:t>overthink</w:t>
      </w:r>
      <w:proofErr w:type="spellEnd"/>
      <w:r w:rsidR="00E11520" w:rsidRPr="003053E9">
        <w:t xml:space="preserve"> it, they can't be a perfectionist</w:t>
      </w:r>
      <w:r w:rsidR="00EB223F">
        <w:t>, b</w:t>
      </w:r>
      <w:r w:rsidR="00E11520" w:rsidRPr="003053E9">
        <w:t>ut that's not sustainable</w:t>
      </w:r>
      <w:r w:rsidR="00EB223F">
        <w:t>, a</w:t>
      </w:r>
      <w:r w:rsidR="00E11520" w:rsidRPr="003053E9">
        <w:t>nd particularly, when they have three assignments due. They show up late, you know</w:t>
      </w:r>
      <w:r w:rsidR="00892AA2">
        <w:t xml:space="preserve"> b</w:t>
      </w:r>
      <w:r w:rsidR="00E11520" w:rsidRPr="003053E9">
        <w:t>eing late is something that people with ADHD lose their jobs for. They know they've got to be on time, but it is something that they really struggle with</w:t>
      </w:r>
      <w:r w:rsidR="00892AA2">
        <w:t xml:space="preserve"> a</w:t>
      </w:r>
      <w:r w:rsidR="00E11520" w:rsidRPr="003053E9">
        <w:t>nd we do a lot of coaching around what exactly makes them late.</w:t>
      </w:r>
      <w:r w:rsidR="00931D81">
        <w:t xml:space="preserve"> </w:t>
      </w:r>
      <w:r w:rsidR="00E11520" w:rsidRPr="003053E9">
        <w:t>And of course they miss deadlines because they underestimate what they've got to do or they forget the deadline. "Oh yes. Did I have that? Oh yes. I had that assignment." And I'll say, "What assignments have you got coming up?"</w:t>
      </w:r>
      <w:r w:rsidR="00931D81">
        <w:t>,</w:t>
      </w:r>
      <w:r w:rsidR="00E11520" w:rsidRPr="003053E9">
        <w:t xml:space="preserve"> "Yeah, I got a few coming up, but they're not for a couple of weeks." And I'll say, "Well, let's just check your course outline." "Oh </w:t>
      </w:r>
      <w:proofErr w:type="gramStart"/>
      <w:r w:rsidR="00E11520" w:rsidRPr="003053E9">
        <w:t>my gosh</w:t>
      </w:r>
      <w:proofErr w:type="gramEnd"/>
      <w:r w:rsidR="00E11520" w:rsidRPr="003053E9">
        <w:t>, they're due next week. I thought I had so much time." So, the golden rules, there are a couple of golden rules with ADHD. Aside from externalising your working memory, you've got to make time visible. So, people need to get a planner and put their due dates on that planner so they can see their time as opposed to a list, which is just a list of words. So they need to have that long term planner of the overview of what's coming up</w:t>
      </w:r>
      <w:r w:rsidR="005C74BD">
        <w:t>, a</w:t>
      </w:r>
      <w:r w:rsidR="00E11520" w:rsidRPr="003053E9">
        <w:t>nd then also, to have a look at their week. And you know, this is a very full week, but you know, this could be appointments. This is not for a student, actually. This could be studying I've got to do, this would be a job I've got</w:t>
      </w:r>
      <w:r w:rsidR="005C74BD">
        <w:t>, a</w:t>
      </w:r>
      <w:r w:rsidR="00E11520" w:rsidRPr="003053E9">
        <w:t>nd assigning the time to do those things</w:t>
      </w:r>
      <w:r w:rsidR="005C74BD">
        <w:t>, b</w:t>
      </w:r>
      <w:r w:rsidR="00E11520" w:rsidRPr="003053E9">
        <w:t>ecause when they do that, they might realise that studying, this was my only opportunity for getting that assignment done</w:t>
      </w:r>
      <w:r w:rsidR="005C74BD">
        <w:t>, b</w:t>
      </w:r>
      <w:r w:rsidR="00E11520" w:rsidRPr="003053E9">
        <w:t>ut on Monday, I thought I had a week to do it</w:t>
      </w:r>
      <w:r w:rsidR="005C74BD">
        <w:t>, a</w:t>
      </w:r>
      <w:r w:rsidR="00E11520" w:rsidRPr="003053E9">
        <w:t>nd so I didn't do it on Monday</w:t>
      </w:r>
      <w:r w:rsidR="006B4C57">
        <w:t xml:space="preserve">, </w:t>
      </w:r>
      <w:r w:rsidR="006B4C57">
        <w:lastRenderedPageBreak/>
        <w:t>a</w:t>
      </w:r>
      <w:r w:rsidR="00E11520" w:rsidRPr="003053E9">
        <w:t>nd so I'm sitting up all of Thursday night. So making time visible is really important</w:t>
      </w:r>
      <w:r w:rsidR="006B4C57">
        <w:t>, a</w:t>
      </w:r>
      <w:r w:rsidR="00E11520" w:rsidRPr="003053E9">
        <w:t>nd it can be an electronic version of a calendar as well. Focusing, as we said, focus is a real issue. So people will</w:t>
      </w:r>
      <w:proofErr w:type="gramStart"/>
      <w:r w:rsidR="00E11520" w:rsidRPr="003053E9">
        <w:t>,</w:t>
      </w:r>
      <w:proofErr w:type="gramEnd"/>
      <w:r w:rsidR="00E11520" w:rsidRPr="003053E9">
        <w:t xml:space="preserve"> they're very good at the big picture, people with ADHD. In fact, they're the ones that you want when you look</w:t>
      </w:r>
      <w:r w:rsidR="00B455BC">
        <w:t xml:space="preserve">ing </w:t>
      </w:r>
      <w:r w:rsidR="00E11520" w:rsidRPr="003053E9">
        <w:t xml:space="preserve">to brainstorm. Their brains are idea generators and they can see beyond where other people see. One of my clients was an oil and gas engineer, and his boss said that he could see the oil and gas platform before it was built, before it was designed and conceived. He could see it in his head. They can also be very good at detail. So when they get into the detail of a task, they can do a fantastic job. What they can't do easily is move between the two. So, when they're sitting in big picture, it's oh yeah, I'm going to do this assignment and I'm going to answer these questions, or I'm going to do this interview and I'm going to, you know, and I'm going to interview this person, but they're not actually scoping the task and asking themselves, what are the things that I'm required to do for this task? What are the steps required? Because then, that'll help them to get started, but also it will stop them from getting lost in detail on one point of the task. So, if they've got a list of five things that they know they need to do and they keep those visible, then they're going to be mindful that they've got to cover all five instead of getting lost in one thing. So, they go down rabbit holes. And what happens is that they're still working, "I wasn't on </w:t>
      </w:r>
      <w:proofErr w:type="spellStart"/>
      <w:r w:rsidR="00E11520" w:rsidRPr="003053E9">
        <w:t>Facebook</w:t>
      </w:r>
      <w:proofErr w:type="spellEnd"/>
      <w:r w:rsidR="00E11520" w:rsidRPr="003053E9">
        <w:t xml:space="preserve">, Michelle, I was still doing uni work but it wasn't the assignment that was due today. And it was just an interesting aside to what I needed to do." And so if they have that mindfulness alert of a beeper or a buzzer going off every 30 minutes, they can learn to stop, make sure that they're still focused on the right thing and then get back to work. And if they're not, bring </w:t>
      </w:r>
      <w:proofErr w:type="gramStart"/>
      <w:r w:rsidR="00E11520" w:rsidRPr="003053E9">
        <w:t>themselves</w:t>
      </w:r>
      <w:proofErr w:type="gramEnd"/>
      <w:r w:rsidR="00E11520" w:rsidRPr="003053E9">
        <w:t xml:space="preserve"> back to the right thing. So when you think about this, how exhausting is it for someone with ADHD? They can't just sit down and do an assignment. In order for them to do some work, there are at least 10 things that they need to do before they get started. So they've got to get ready to get ready. There's always an extra step. So, when you bear all of this in mind, I know that you all have compassion for the students you work with, but many people don't and many lecturers don't understand. So it's really important to convey that to them as well. Transitions are very difficult. So, transitioning from home to uni or TAFE, transitioning from TAFE back to uni can be very hard. And so, what students often find useful for them is a launch</w:t>
      </w:r>
      <w:r w:rsidR="00893476">
        <w:t xml:space="preserve"> </w:t>
      </w:r>
      <w:r w:rsidR="00E11520" w:rsidRPr="003053E9">
        <w:t xml:space="preserve">pad. So when it's time to leave somewhere, everything that they need to take with them is in one spot of the house. So get everything ready for TAFE and uni, leave it at your front door. In the morning, you just need to wake up, get dressed and go, instead of, "Okay, where was that? What do I need? Oh, but my brain's still here and I'm playing with my cat. Oh, but I really need to focus on uni. What is it I need to do today?" </w:t>
      </w:r>
      <w:proofErr w:type="gramStart"/>
      <w:r w:rsidR="00E11520" w:rsidRPr="003053E9">
        <w:t>Very, very hard for them.</w:t>
      </w:r>
      <w:proofErr w:type="gramEnd"/>
      <w:r w:rsidR="00E11520" w:rsidRPr="003053E9">
        <w:t xml:space="preserve"> So, they have to set aside time. And we talk about book ends, at the end of their day, to look at your next day and go, what will I need to set up for tomorrow? What do I need to take with me? Let me put it on my launch pad now. What reminders do I need tomorrow for appointments that I have? Let me set them up now. What time do I need to leave? Let me check Google Maps now. Because otherwise they're doing all of that five minutes before their lecture starts. And one other thing that's really important is that they need reminders at the point of performance</w:t>
      </w:r>
      <w:r w:rsidR="00416548">
        <w:t>, t</w:t>
      </w:r>
      <w:r w:rsidR="00E11520" w:rsidRPr="003053E9">
        <w:t xml:space="preserve">hey need them where they need them. So for example, if a client, a student needs to remember that they have a tutorial at three o'clock in the afternoon and they </w:t>
      </w:r>
      <w:r w:rsidR="00416548">
        <w:t>live 40 minutes from university, t</w:t>
      </w:r>
      <w:r w:rsidR="00E11520" w:rsidRPr="003053E9">
        <w:t>hey don't want the reminder at half past three or quarter to three. They want the reminder after their morning lecture, if there's a long gap. They need a reminder at 10:00 am that says, don't go home today, you've got a lecture at three o'clock</w:t>
      </w:r>
      <w:r w:rsidR="00416548">
        <w:t>, y</w:t>
      </w:r>
      <w:r w:rsidR="00E11520" w:rsidRPr="003053E9">
        <w:t xml:space="preserve">ou've got tutorial that you can't miss. So they need to think about what reminders am I going to need and where will I need them? So, they need to pause, which is a challenge that they have because hindsight and forethought do not come easily to someone with ADHD. So, they need to pause, </w:t>
      </w:r>
      <w:r w:rsidR="00416548">
        <w:t>W</w:t>
      </w:r>
      <w:r w:rsidR="00E11520" w:rsidRPr="003053E9">
        <w:t>hat do I need in this moment to remember, to do the task I set out to do? And that is a really important thing to work with them as well. So I have, oh dear</w:t>
      </w:r>
      <w:r w:rsidR="00416548">
        <w:t>, my screen's gone black,</w:t>
      </w:r>
      <w:r w:rsidR="00E11520" w:rsidRPr="003053E9">
        <w:t xml:space="preserve"> I'm really sorry. But all that slide is, is a summary of the points </w:t>
      </w:r>
      <w:r w:rsidR="00416548">
        <w:t>I</w:t>
      </w:r>
      <w:r w:rsidR="00E11520" w:rsidRPr="003053E9">
        <w:t xml:space="preserve"> made. And I thought we had till 10:45, but that was my last slide. So Darlene, you're stepping in, are you, for questions?</w:t>
      </w:r>
    </w:p>
    <w:p w:rsidR="0014490A" w:rsidRDefault="00416548" w:rsidP="0014490A">
      <w:r>
        <w:t>DARLENE:</w:t>
      </w:r>
      <w:r w:rsidR="00E11520" w:rsidRPr="003053E9">
        <w:t xml:space="preserve"> Oh no, that was fine. I thought you might have been finished. But have you finished? I'm happy to give it to you.</w:t>
      </w:r>
    </w:p>
    <w:p w:rsidR="0014490A" w:rsidRDefault="00416548" w:rsidP="0014490A">
      <w:r w:rsidRPr="003053E9">
        <w:lastRenderedPageBreak/>
        <w:t>MICHELLE</w:t>
      </w:r>
      <w:r>
        <w:t>:</w:t>
      </w:r>
      <w:r w:rsidR="00E11520" w:rsidRPr="003053E9">
        <w:t xml:space="preserve"> Oh, yes. The last slide, which for some reason isn't coming up was a summary of those points that I made, which were, helping the client and student with getting started, being mindful of their working memory, time management, make time visible and reminders need to be at the point of performance. And that's a lot of information in 50 minutes. Thank you for listening and I'm happy to take questions.</w:t>
      </w:r>
    </w:p>
    <w:p w:rsidR="0014490A" w:rsidRDefault="00416548" w:rsidP="0014490A">
      <w:r>
        <w:t>DARLENE:</w:t>
      </w:r>
      <w:r w:rsidR="00E11520" w:rsidRPr="003053E9">
        <w:t xml:space="preserve"> No, that's a huge amount of information. And, you know, I remember, the thing that I loved most about your presentation those many, many years ago was the practical examples and the practical solutions you gave, were so powerful. They were really, yeah</w:t>
      </w:r>
      <w:r w:rsidR="009C5BAA">
        <w:t>, a</w:t>
      </w:r>
      <w:r w:rsidR="00E11520" w:rsidRPr="003053E9">
        <w:t>nd just, you've done that again. So you've blown me out of the water with those. We have got some great questions. And also there's been some wonderful chat where people have actually been chatting and actually answering each other's questions, which is</w:t>
      </w:r>
      <w:r w:rsidR="009C5BAA">
        <w:t xml:space="preserve"> g</w:t>
      </w:r>
      <w:r w:rsidR="00E11520" w:rsidRPr="003053E9">
        <w:t>reat.</w:t>
      </w:r>
      <w:r w:rsidR="009C5BAA">
        <w:t xml:space="preserve"> </w:t>
      </w:r>
      <w:r w:rsidR="00E11520" w:rsidRPr="003053E9">
        <w:t xml:space="preserve">So, I'll go through some of the questions. So one of them is, "My daughter shuts down every time she has an assignment or exam due. How can I help her through these shutdowns?" </w:t>
      </w:r>
      <w:proofErr w:type="gramStart"/>
      <w:r w:rsidR="00E11520" w:rsidRPr="003053E9">
        <w:t>Is</w:t>
      </w:r>
      <w:proofErr w:type="gramEnd"/>
      <w:r w:rsidR="00E11520" w:rsidRPr="003053E9">
        <w:t xml:space="preserve"> ther</w:t>
      </w:r>
      <w:r w:rsidR="009C5BAA">
        <w:t xml:space="preserve">e any solutions you can give </w:t>
      </w:r>
      <w:r w:rsidR="00956F94">
        <w:t>to...</w:t>
      </w:r>
    </w:p>
    <w:p w:rsidR="0014490A" w:rsidRDefault="009C5BAA" w:rsidP="0014490A">
      <w:r w:rsidRPr="003053E9">
        <w:t>MICHELLE</w:t>
      </w:r>
      <w:r>
        <w:t>:</w:t>
      </w:r>
      <w:r w:rsidR="00E11520" w:rsidRPr="003053E9">
        <w:t xml:space="preserve"> Yeah, it's essentially, because she's overwhelmed. And when people have got 75 things to do, they can't choose one thing</w:t>
      </w:r>
      <w:r w:rsidR="00956F94">
        <w:t>, a</w:t>
      </w:r>
      <w:r w:rsidR="00E11520" w:rsidRPr="003053E9">
        <w:t>nd so, they just do nothing. So it's really, ask her, what are the first three things that you need to do? Let's not worry</w:t>
      </w:r>
      <w:r w:rsidR="00956F94">
        <w:t>, d</w:t>
      </w:r>
      <w:r w:rsidR="00E11520" w:rsidRPr="003053E9">
        <w:t>on't worry about studying or doing the assignment now. Let's spend 30 minutes drawing up a task list. And then, you can just go through that task list at your leisure</w:t>
      </w:r>
      <w:r w:rsidR="00956F94">
        <w:t>, b</w:t>
      </w:r>
      <w:r w:rsidR="00E11520" w:rsidRPr="003053E9">
        <w:t>ut making sure that you sit with her and just create an accessible list for her to do.</w:t>
      </w:r>
    </w:p>
    <w:p w:rsidR="0014490A" w:rsidRDefault="00956F94" w:rsidP="0014490A">
      <w:r>
        <w:t>DARLENE:</w:t>
      </w:r>
      <w:r w:rsidR="00E11520" w:rsidRPr="003053E9">
        <w:t xml:space="preserve"> That's great. Now, with the COVID and the impact of that, you know, we are doing more and more things online. So one of the questions is, "What strategies would you recommend for a student doing an online exam at home?"</w:t>
      </w:r>
    </w:p>
    <w:p w:rsidR="0014490A" w:rsidRDefault="00956F94" w:rsidP="0014490A">
      <w:r w:rsidRPr="003053E9">
        <w:t>MICHELLE</w:t>
      </w:r>
      <w:r>
        <w:t>:</w:t>
      </w:r>
      <w:r w:rsidRPr="003053E9">
        <w:t xml:space="preserve"> </w:t>
      </w:r>
      <w:r w:rsidR="00E11520" w:rsidRPr="003053E9">
        <w:t>That is really hard because for many reasons, and some universities have the spyware that spies on them and makes them really anxious. Essentially, I know that there are many accommodations that you can offer them. So, my first thing is to go and speak to your disability advisor and find out what they can do. But what I do is work with them to say, what is missing from a live exam? Oh, well there's a clock up there and there are other people that I can take cues from, you know? So, how can you create those? Get a great big clock, stick it in front of you and think ahead of what cues you will need</w:t>
      </w:r>
      <w:r w:rsidR="00847F35">
        <w:t>, a</w:t>
      </w:r>
      <w:r w:rsidR="00E11520" w:rsidRPr="003053E9">
        <w:t>nd if possible, set time</w:t>
      </w:r>
      <w:r w:rsidR="00885D79">
        <w:t>rs</w:t>
      </w:r>
      <w:r w:rsidR="00E11520" w:rsidRPr="003053E9">
        <w:t xml:space="preserve"> for yourself to know that you need to move on and they may need permission to do that. Do you have permission to bring a timer in, to go every 15 minutes to go, but the passage of time has moved on. </w:t>
      </w:r>
      <w:proofErr w:type="gramStart"/>
      <w:r w:rsidR="00E11520" w:rsidRPr="003053E9">
        <w:t xml:space="preserve">But to really, to try to create that as much as </w:t>
      </w:r>
      <w:r w:rsidR="00885D79">
        <w:t xml:space="preserve">they </w:t>
      </w:r>
      <w:r w:rsidR="00E11520" w:rsidRPr="003053E9">
        <w:t>can.</w:t>
      </w:r>
      <w:proofErr w:type="gramEnd"/>
      <w:r w:rsidR="00E11520" w:rsidRPr="003053E9">
        <w:t xml:space="preserve"> If they're open book exams, they get lost in detail because they think I've got to give a lot of detail because it's open book. So, to make sure their notes are organised and tabulated and to really pace themselves and not going into too much detail.</w:t>
      </w:r>
    </w:p>
    <w:p w:rsidR="0014490A" w:rsidRDefault="00885D79" w:rsidP="0014490A">
      <w:r>
        <w:t>DARLENE:</w:t>
      </w:r>
      <w:r w:rsidR="00E11520" w:rsidRPr="003053E9">
        <w:t xml:space="preserve"> Yep. And once again, really practical examples</w:t>
      </w:r>
      <w:r>
        <w:t xml:space="preserve">, </w:t>
      </w:r>
      <w:r w:rsidR="00E11520" w:rsidRPr="003053E9">
        <w:t>I think that's a really good way. Another challenge that people have talked about here is, often students talk about not sleeping well. And you know, sometimes they've said, they've kind of talked about weighted blankets, reducing evening screens, afternoon naps, any other suggestions or ideas in regards to sleeping?</w:t>
      </w:r>
    </w:p>
    <w:p w:rsidR="0014490A" w:rsidRDefault="00885D79" w:rsidP="0014490A">
      <w:r w:rsidRPr="003053E9">
        <w:t>MICHELLE</w:t>
      </w:r>
      <w:r>
        <w:t>:</w:t>
      </w:r>
      <w:r w:rsidR="00E11520" w:rsidRPr="003053E9">
        <w:t xml:space="preserve"> Yeah. And this also gets down to that thing, that people with ADHD know they should go to sleep and there are a couple of problems that prevent them. One thing is that, sometimes it's just too boring. Honestly, I'm sitting here doing this cool thing and now I have to go to bed? So, what I will do with students in that </w:t>
      </w:r>
      <w:proofErr w:type="gramStart"/>
      <w:r w:rsidR="00E11520" w:rsidRPr="003053E9">
        <w:t>instance,</w:t>
      </w:r>
      <w:proofErr w:type="gramEnd"/>
      <w:r w:rsidR="00E11520" w:rsidRPr="003053E9">
        <w:t xml:space="preserve"> is work with them on thinking through what are you really choosing when you don't go to bed? You're not choosing between computer games and sleep. You're choosing between having a good day tomorrow, and acing this unit that you really want to pass or showing up or missing your lecture. And then, having a way of reminding them when they need it. One of my clients has a Google Home and she uses it in the morning and it says to her at seven o'clock, "If you don't get out of bed now, you won't have breakfast." And it says to her at 10:00, "If you don't go to bed now, you will not be a good teacher tomorrow." And so, she tells it. And then okay, yes, because they forget about those things. That's the one thing. The other thing is they can go to bed and have difficulty sleeping. And so yeah, sleep hygiene, morning sunlight, weighted blankets, cool room, </w:t>
      </w:r>
      <w:r w:rsidR="00E11520" w:rsidRPr="003053E9">
        <w:lastRenderedPageBreak/>
        <w:t>darkness, and speak to their doctor about maybe some melatonin or having a sleep study to see if they have a sleep disorder.</w:t>
      </w:r>
    </w:p>
    <w:p w:rsidR="0014490A" w:rsidRDefault="00885D79" w:rsidP="0014490A">
      <w:r>
        <w:t>DARLENE:</w:t>
      </w:r>
      <w:r w:rsidR="00E11520" w:rsidRPr="003053E9">
        <w:t xml:space="preserve"> Excellent. Thank you. </w:t>
      </w:r>
      <w:proofErr w:type="gramStart"/>
      <w:r w:rsidR="00E11520" w:rsidRPr="003053E9">
        <w:t>All good.</w:t>
      </w:r>
      <w:proofErr w:type="gramEnd"/>
      <w:r w:rsidR="00E11520" w:rsidRPr="003053E9">
        <w:t xml:space="preserve"> "Is there a way or common idea strategies to help or ease students away from going down rabbit holes?"</w:t>
      </w:r>
    </w:p>
    <w:p w:rsidR="0014490A" w:rsidRDefault="00885D79" w:rsidP="0014490A">
      <w:r w:rsidRPr="003053E9">
        <w:t>MICHELLE</w:t>
      </w:r>
      <w:r>
        <w:t>:</w:t>
      </w:r>
      <w:r w:rsidRPr="003053E9">
        <w:t xml:space="preserve"> </w:t>
      </w:r>
      <w:r w:rsidR="00E11520" w:rsidRPr="003053E9">
        <w:t>Yeah, because that is a huge problem. So, it's deciding at, you know, at the start having your task list visible. These are the things I'm allowed to work on today and nothing else. You could have a little parking pad next to you because your brai</w:t>
      </w:r>
      <w:r w:rsidR="004B0E92">
        <w:t>n</w:t>
      </w:r>
      <w:r w:rsidR="00E11520" w:rsidRPr="003053E9">
        <w:t xml:space="preserve"> will go, oh, how about this? Write it down and get back to your task. But also, that 30 minute </w:t>
      </w:r>
      <w:proofErr w:type="gramStart"/>
      <w:r w:rsidR="00E11520" w:rsidRPr="003053E9">
        <w:t>check</w:t>
      </w:r>
      <w:proofErr w:type="gramEnd"/>
      <w:r w:rsidR="004B0E92">
        <w:t xml:space="preserve"> </w:t>
      </w:r>
      <w:r w:rsidR="00E11520" w:rsidRPr="003053E9">
        <w:t>in to go, am I on task or have I gone down a rabbit hole? If you've gone down a rabbit hole, get up, go for a walk around the block, go for a walk around the house, make yourself a cup of tea, come back and look at your task list again. But you need the awareness as well, very important.</w:t>
      </w:r>
    </w:p>
    <w:p w:rsidR="0014490A" w:rsidRDefault="00BD2F89" w:rsidP="0014490A">
      <w:r>
        <w:t>DARLENE:</w:t>
      </w:r>
      <w:r w:rsidR="00E11520" w:rsidRPr="003053E9">
        <w:t xml:space="preserve"> Excellent. So, getting a few and far lots of questions coming in now. So, "How do you help students with motivation for TAFE if they're not interested?" And I know you spoke a little bit about that</w:t>
      </w:r>
      <w:r w:rsidR="00EF7078">
        <w:t>, b</w:t>
      </w:r>
      <w:r w:rsidR="00E11520" w:rsidRPr="003053E9">
        <w:t>ut you know, it is that challenge when they're, yeah. There is an interest and yeah, any suggestions there?</w:t>
      </w:r>
    </w:p>
    <w:p w:rsidR="0014490A" w:rsidRDefault="00BD2F89" w:rsidP="0014490A">
      <w:r w:rsidRPr="003053E9">
        <w:t>MICHELLE</w:t>
      </w:r>
      <w:r>
        <w:t>:</w:t>
      </w:r>
      <w:r w:rsidRPr="003053E9">
        <w:t xml:space="preserve"> </w:t>
      </w:r>
      <w:r w:rsidR="00E11520" w:rsidRPr="003053E9">
        <w:t>Yes, it is. It's very hard because if people aren't interested in an assignment or in a task, then that is really going to be</w:t>
      </w:r>
      <w:r w:rsidR="00EF7078">
        <w:t xml:space="preserve"> hard</w:t>
      </w:r>
      <w:r w:rsidR="00E11520" w:rsidRPr="003053E9">
        <w:t xml:space="preserve"> for them, even harder. So, in terms of motivation, I suppose it's reminding them that in a degree or in a diploma or a certificate, there's always going to be a component that they don't love. There's going to be a lecturer that they don't like. And in order to finish their course, they need to finish this assignment. So, reminding themselves of their reason for doing that, keeping it visible and then just once again, what are the basics that you need to do to just pass this assignment, if that's all you need to do.</w:t>
      </w:r>
    </w:p>
    <w:p w:rsidR="0014490A" w:rsidRDefault="00EF7078" w:rsidP="0014490A">
      <w:r>
        <w:t>DARLENE: Yep, e</w:t>
      </w:r>
      <w:r w:rsidR="00E11520" w:rsidRPr="003053E9">
        <w:t>xcellent</w:t>
      </w:r>
      <w:r>
        <w:t>.</w:t>
      </w:r>
      <w:r w:rsidR="00E11520" w:rsidRPr="003053E9">
        <w:t xml:space="preserve"> The person has written, "I can see plenty of opportunity to make my course more accessible for ADHD students, which is fabulous. Would the changes you have suggested be inappropriate for </w:t>
      </w:r>
      <w:proofErr w:type="spellStart"/>
      <w:r w:rsidR="00E11520" w:rsidRPr="003053E9">
        <w:t>neurotypical</w:t>
      </w:r>
      <w:proofErr w:type="spellEnd"/>
      <w:r w:rsidR="00E11520" w:rsidRPr="003053E9">
        <w:t xml:space="preserve"> students?"</w:t>
      </w:r>
    </w:p>
    <w:p w:rsidR="0014490A" w:rsidRDefault="00EF7078" w:rsidP="0014490A">
      <w:r w:rsidRPr="003053E9">
        <w:t>MICHELLE</w:t>
      </w:r>
      <w:r>
        <w:t>:</w:t>
      </w:r>
      <w:r w:rsidR="00E11520" w:rsidRPr="003053E9">
        <w:t xml:space="preserve"> I don't think so because you know, it's a bit like that Universal Design. There will be people with </w:t>
      </w:r>
      <w:proofErr w:type="gramStart"/>
      <w:r w:rsidR="00E11520" w:rsidRPr="003053E9">
        <w:t>ADHD,</w:t>
      </w:r>
      <w:proofErr w:type="gramEnd"/>
      <w:r w:rsidR="00E11520" w:rsidRPr="003053E9">
        <w:t xml:space="preserve"> there'll be people who are subclinical. So, they might have some symptoms of ADHD, but not enough. There will be someone who's going through a hard time, who's finding themselves a bit challenged at the moment or someone going through menopause or someone who's pregnant and finding it hard to concentrate. So there will always be people in the general student group who will benefit from it. Short answer, it will be beneficial for all.</w:t>
      </w:r>
    </w:p>
    <w:p w:rsidR="0014490A" w:rsidRDefault="00EF7078" w:rsidP="0014490A">
      <w:r>
        <w:t>DARLENE: Excellent. And it</w:t>
      </w:r>
      <w:r w:rsidR="00E11520" w:rsidRPr="003053E9">
        <w:t>'d be remiss of me not to plug that at the end of last year, we l</w:t>
      </w:r>
      <w:r>
        <w:t xml:space="preserve">aunched a Universal Design for </w:t>
      </w:r>
      <w:proofErr w:type="gramStart"/>
      <w:r>
        <w:t>L</w:t>
      </w:r>
      <w:r w:rsidR="00E11520" w:rsidRPr="003053E9">
        <w:t>earning</w:t>
      </w:r>
      <w:proofErr w:type="gramEnd"/>
      <w:r w:rsidR="00E11520" w:rsidRPr="003053E9">
        <w:t xml:space="preserve"> course that people can undertake for free. And Jane will put the link into the chat if people haven't heard about it. You must be living under a rock if you haven't. But people are free to undertake that training</w:t>
      </w:r>
      <w:r w:rsidR="00183C1D">
        <w:t>, a</w:t>
      </w:r>
      <w:r w:rsidR="00E11520" w:rsidRPr="003053E9">
        <w:t xml:space="preserve">nd we also have a wealth of information around Universal Design for </w:t>
      </w:r>
      <w:r w:rsidR="00183C1D">
        <w:t>L</w:t>
      </w:r>
      <w:r w:rsidR="00E11520" w:rsidRPr="003053E9">
        <w:t xml:space="preserve">earning on the ADCET website and actually, looking at starting a community of practice. So, academics and teachers and practitioners can have conversations around how they can bring more Universal Design </w:t>
      </w:r>
      <w:r w:rsidR="00183C1D">
        <w:t xml:space="preserve">for </w:t>
      </w:r>
      <w:proofErr w:type="gramStart"/>
      <w:r w:rsidR="00183C1D">
        <w:t>L</w:t>
      </w:r>
      <w:r w:rsidR="00E11520" w:rsidRPr="003053E9">
        <w:t>earning</w:t>
      </w:r>
      <w:proofErr w:type="gramEnd"/>
      <w:r w:rsidR="00E11520" w:rsidRPr="003053E9">
        <w:t xml:space="preserve"> practice in their practice. "Hi, Michelle</w:t>
      </w:r>
      <w:r w:rsidR="00183C1D">
        <w:t>, i</w:t>
      </w:r>
      <w:r w:rsidR="00E11520" w:rsidRPr="003053E9">
        <w:t>n your coaching sessions, do you provide time in a session for psycho education about these details? And does this provide a student context for understanding challenges? Is there a way you do this to avoid a misunderstanding or stigma?"</w:t>
      </w:r>
    </w:p>
    <w:p w:rsidR="0014490A" w:rsidRDefault="00EF7078" w:rsidP="0014490A">
      <w:r w:rsidRPr="003053E9">
        <w:t>MICHELLE</w:t>
      </w:r>
      <w:r>
        <w:t>:</w:t>
      </w:r>
      <w:r w:rsidRPr="003053E9">
        <w:t xml:space="preserve"> </w:t>
      </w:r>
      <w:r w:rsidR="00E11520" w:rsidRPr="003053E9">
        <w:t>Yeah, so I guess we do it in, my goal is, with every client I have to learn about their brand of ADHD. So rather than just give generic details about ADHD, it will be, or, you know, that is typical of ADHD and this is something for you, you know, that is something that is true for you, or you do realise that this impulsivity is a symptom of ADHD. So giving them a better understanding helps them practice more self-compassion because people can be very self stigmatising. So it is providing information, but making sure it's tailored for them.</w:t>
      </w:r>
    </w:p>
    <w:p w:rsidR="0014490A" w:rsidRDefault="00374A6B" w:rsidP="0014490A">
      <w:r>
        <w:lastRenderedPageBreak/>
        <w:t>DARLENE:</w:t>
      </w:r>
      <w:r w:rsidR="00E11520" w:rsidRPr="003053E9">
        <w:t xml:space="preserve"> Another question is around diagnosis for girls and females. Is it more difficult to like, so often we hear that, you know, with our students with autism, it's often harder to diagnose females. Is it harder to diagnose for females?</w:t>
      </w:r>
    </w:p>
    <w:p w:rsidR="0014490A" w:rsidRDefault="00374A6B" w:rsidP="0014490A">
      <w:r w:rsidRPr="003053E9">
        <w:t>MICHELLE</w:t>
      </w:r>
      <w:r>
        <w:t>:</w:t>
      </w:r>
      <w:r w:rsidRPr="003053E9">
        <w:t xml:space="preserve"> </w:t>
      </w:r>
      <w:r w:rsidR="00E11520" w:rsidRPr="003053E9">
        <w:t xml:space="preserve">Well, yes, because generally, females with ADHD have the inattentive subtype. </w:t>
      </w:r>
      <w:proofErr w:type="gramStart"/>
      <w:r w:rsidR="00E11520" w:rsidRPr="003053E9">
        <w:t>And so in childhood, the ratio is like three boys to one girl diagnosed.</w:t>
      </w:r>
      <w:proofErr w:type="gramEnd"/>
      <w:r w:rsidR="00E11520" w:rsidRPr="003053E9">
        <w:t xml:space="preserve"> And in adulthood </w:t>
      </w:r>
      <w:proofErr w:type="gramStart"/>
      <w:r w:rsidR="00E11520" w:rsidRPr="003053E9">
        <w:t>that sort of evens out almost as women often get</w:t>
      </w:r>
      <w:proofErr w:type="gramEnd"/>
      <w:r w:rsidR="00E11520" w:rsidRPr="003053E9">
        <w:t xml:space="preserve"> diagnosed later, because they're not the hyperactive disruptive person in the classroom. And they often, get seated next to the disruptive person because it doesn't bother them because they're in a world of their own. So definitely, and they develop a lot more internalised symptoms</w:t>
      </w:r>
      <w:r w:rsidR="00B07985">
        <w:t>, s</w:t>
      </w:r>
      <w:r w:rsidR="00E11520" w:rsidRPr="003053E9">
        <w:t>o high levels of depression and anxiety and very, very high levels of feelings of shame, yeah.</w:t>
      </w:r>
    </w:p>
    <w:p w:rsidR="0014490A" w:rsidRDefault="00B07985" w:rsidP="0014490A">
      <w:r>
        <w:t>DARLENE:</w:t>
      </w:r>
      <w:r w:rsidR="00E11520" w:rsidRPr="003053E9">
        <w:t xml:space="preserve"> Now we're getting a few questions in and I'm looking at the time, we're probably going to run out of time. So, we didn't actually ask this prior to Michelle, but if it's okay, are you happy to answer some of the last questions and we put that up on the website afterwards? Is that okay? Yeah?</w:t>
      </w:r>
    </w:p>
    <w:p w:rsidR="0014490A" w:rsidRDefault="00B07985" w:rsidP="0014490A">
      <w:r w:rsidRPr="003053E9">
        <w:t>MICHELLE</w:t>
      </w:r>
      <w:r>
        <w:t>:</w:t>
      </w:r>
      <w:r w:rsidR="00E11520" w:rsidRPr="003053E9">
        <w:t xml:space="preserve"> Yeah, it's absolutely fine.</w:t>
      </w:r>
    </w:p>
    <w:p w:rsidR="0014490A" w:rsidRDefault="00B07985" w:rsidP="0014490A">
      <w:r>
        <w:t>DARLENE:</w:t>
      </w:r>
      <w:r w:rsidR="00E11520" w:rsidRPr="003053E9">
        <w:t xml:space="preserve"> </w:t>
      </w:r>
      <w:r>
        <w:t>Y</w:t>
      </w:r>
      <w:r w:rsidRPr="003053E9">
        <w:t>eah</w:t>
      </w:r>
      <w:r>
        <w:t>, t</w:t>
      </w:r>
      <w:r w:rsidR="00E11520" w:rsidRPr="003053E9">
        <w:t>hat's great. We've just got one question of regards around one of the, you know, we often, you know, lots of adjustments in the tertiary sector for students with disability and one of them is extension of time</w:t>
      </w:r>
      <w:r>
        <w:t>. That's one of them, and</w:t>
      </w:r>
      <w:r w:rsidR="00E11520" w:rsidRPr="003053E9">
        <w:t xml:space="preserve"> note taking is another one we will often</w:t>
      </w:r>
      <w:r>
        <w:t>...,</w:t>
      </w:r>
      <w:r w:rsidR="00E11520" w:rsidRPr="003053E9">
        <w:t xml:space="preserve"> and we are, you know, that's another conversation. But is that a good or bad thing? Or, you know, one of the couple of the questions are around extensions in time. Well, how do you feel around that? Is that counterproductive</w:t>
      </w:r>
      <w:r>
        <w:t xml:space="preserve">? </w:t>
      </w:r>
      <w:proofErr w:type="gramStart"/>
      <w:r>
        <w:t>is</w:t>
      </w:r>
      <w:proofErr w:type="gramEnd"/>
      <w:r>
        <w:t xml:space="preserve"> one of questions.</w:t>
      </w:r>
    </w:p>
    <w:p w:rsidR="0014490A" w:rsidRDefault="00B07985" w:rsidP="0014490A">
      <w:r w:rsidRPr="003053E9">
        <w:t>MICHELLE</w:t>
      </w:r>
      <w:r>
        <w:t>:</w:t>
      </w:r>
      <w:r w:rsidRPr="003053E9">
        <w:t xml:space="preserve"> </w:t>
      </w:r>
      <w:r w:rsidR="00E11520" w:rsidRPr="003053E9">
        <w:t>It can be. So, if you give students an extension and they do need extension</w:t>
      </w:r>
      <w:r>
        <w:t>s</w:t>
      </w:r>
      <w:r w:rsidR="00E11520" w:rsidRPr="003053E9">
        <w:t xml:space="preserve"> sometimes, but they've got to use them well. And what I teach students is, don't just answer. So they'll put all their due dates up, but they won't put their actual, the due date</w:t>
      </w:r>
      <w:r>
        <w:t>, t</w:t>
      </w:r>
      <w:r w:rsidR="00E11520" w:rsidRPr="003053E9">
        <w:t>hey'll put the due date that they know they can have with a five days extension. And so, they just work to that five day extension day and they have all the same problems. So, they've got to learn to actually work towards the due date, is how I teach them to use it</w:t>
      </w:r>
      <w:r>
        <w:t>,</w:t>
      </w:r>
      <w:r w:rsidR="00E11520" w:rsidRPr="003053E9">
        <w:t xml:space="preserve"> and get the extension if they need it. Or look ahead and go, I've got two assignments that are due on the same day, I'll get an extension for one of them and not the other one</w:t>
      </w:r>
      <w:r>
        <w:t>.</w:t>
      </w:r>
      <w:r w:rsidR="00E11520" w:rsidRPr="003053E9">
        <w:t xml:space="preserve"> At some universities that don't offer that automatic extension </w:t>
      </w:r>
      <w:proofErr w:type="gramStart"/>
      <w:r w:rsidR="00E11520" w:rsidRPr="003053E9">
        <w:t>anymore</w:t>
      </w:r>
      <w:r>
        <w:t>,</w:t>
      </w:r>
      <w:proofErr w:type="gramEnd"/>
      <w:r>
        <w:t xml:space="preserve"> a</w:t>
      </w:r>
      <w:r w:rsidR="00E11520" w:rsidRPr="003053E9">
        <w:t>nd students have to go through their department to get the extension. That creates quite a workload for them. But yes, because students need to know that they've got to work towards their original due date and just use the extension if they need it.</w:t>
      </w:r>
    </w:p>
    <w:p w:rsidR="0014490A" w:rsidRDefault="00B07985" w:rsidP="0014490A">
      <w:r>
        <w:t>DARLENE: Yeah, e</w:t>
      </w:r>
      <w:r w:rsidR="00E11520" w:rsidRPr="003053E9">
        <w:t>xcellent. So just one, I'll just ask our colleague Debbie's question</w:t>
      </w:r>
      <w:r>
        <w:t>,</w:t>
      </w:r>
      <w:r w:rsidR="00E11520" w:rsidRPr="003053E9">
        <w:t xml:space="preserve"> because I know she's hung in there. She's had an app recommended, Inflow app. Have you heard of the Inflow app, </w:t>
      </w:r>
      <w:proofErr w:type="gramStart"/>
      <w:r w:rsidR="00E11520" w:rsidRPr="003053E9">
        <w:t>getinflow.io</w:t>
      </w:r>
      <w:proofErr w:type="gramEnd"/>
    </w:p>
    <w:p w:rsidR="0014490A" w:rsidRDefault="00B07985" w:rsidP="0014490A">
      <w:r w:rsidRPr="003053E9">
        <w:t>MICHELLE</w:t>
      </w:r>
      <w:r>
        <w:t>:</w:t>
      </w:r>
      <w:r w:rsidRPr="003053E9">
        <w:t xml:space="preserve"> </w:t>
      </w:r>
      <w:r w:rsidR="00E11520" w:rsidRPr="003053E9">
        <w:t>I haven't heard of it. I'll have a look at it.</w:t>
      </w:r>
    </w:p>
    <w:p w:rsidR="0014490A" w:rsidRDefault="00605935" w:rsidP="0014490A">
      <w:r>
        <w:t>DARLENE:</w:t>
      </w:r>
      <w:r w:rsidR="00E11520" w:rsidRPr="003053E9">
        <w:t xml:space="preserve"> Nope? Okay.</w:t>
      </w:r>
    </w:p>
    <w:p w:rsidR="0014490A" w:rsidRDefault="00605935" w:rsidP="0014490A">
      <w:r w:rsidRPr="003053E9">
        <w:t>MICHELLE</w:t>
      </w:r>
      <w:r>
        <w:t>:</w:t>
      </w:r>
      <w:r w:rsidRPr="003053E9">
        <w:t xml:space="preserve"> </w:t>
      </w:r>
      <w:r w:rsidR="00E11520" w:rsidRPr="003053E9">
        <w:t>I have a look at it.</w:t>
      </w:r>
    </w:p>
    <w:p w:rsidR="0014490A" w:rsidRDefault="00605935" w:rsidP="0014490A">
      <w:r>
        <w:t>DARLENE:</w:t>
      </w:r>
      <w:r w:rsidR="00E11520" w:rsidRPr="003053E9">
        <w:t xml:space="preserve"> Excellent. So, with the questions that we have</w:t>
      </w:r>
      <w:r>
        <w:t>n’t</w:t>
      </w:r>
      <w:r w:rsidR="00E11520" w:rsidRPr="003053E9">
        <w:t xml:space="preserve"> been able to have answered today, we'll put them on our website. So please, come back and check the answers. And we'll send a link out with the email with a survey. </w:t>
      </w:r>
      <w:proofErr w:type="gramStart"/>
      <w:r w:rsidR="00E11520" w:rsidRPr="003053E9">
        <w:t>So, Jane's about to put the survey into the chat now.</w:t>
      </w:r>
      <w:proofErr w:type="gramEnd"/>
      <w:r w:rsidR="00E11520" w:rsidRPr="003053E9">
        <w:t xml:space="preserve"> You can fill it in now or we will be sending out an email for you to provide </w:t>
      </w:r>
      <w:r>
        <w:t>us</w:t>
      </w:r>
      <w:r w:rsidR="00E11520" w:rsidRPr="003053E9">
        <w:t xml:space="preserve"> feedback on the webinar and how you received it. I mean, but thank you also for your great comments that you've actually put into the chat</w:t>
      </w:r>
      <w:r>
        <w:t>, i</w:t>
      </w:r>
      <w:r w:rsidR="00E11520" w:rsidRPr="003053E9">
        <w:t>t's been great to see how much you've enjoyed it as much as I have already. We all have enjoyed the session today. And just to let you know, we have got another webinar coming up in two weeks time around Glean, which Jane has put into the chat as well. So please register for that one. Thank you, Michel</w:t>
      </w:r>
      <w:r>
        <w:t>l</w:t>
      </w:r>
      <w:r w:rsidR="00E11520" w:rsidRPr="003053E9">
        <w:t>e. I'm so glad</w:t>
      </w:r>
      <w:r>
        <w:t>,</w:t>
      </w:r>
      <w:r w:rsidR="00E11520" w:rsidRPr="003053E9">
        <w:t xml:space="preserve"> my memory fails me every day of why I've walked into a room, but now that I can remember </w:t>
      </w:r>
      <w:r>
        <w:t xml:space="preserve">a </w:t>
      </w:r>
      <w:r w:rsidR="00E11520" w:rsidRPr="003053E9">
        <w:t xml:space="preserve">2014 </w:t>
      </w:r>
      <w:r>
        <w:t>annual</w:t>
      </w:r>
      <w:r w:rsidR="00E11520" w:rsidRPr="003053E9">
        <w:t xml:space="preserve"> presentation and the practical solutions that you gave then, are still so </w:t>
      </w:r>
      <w:r w:rsidR="00E11520" w:rsidRPr="003053E9">
        <w:lastRenderedPageBreak/>
        <w:t xml:space="preserve">powerful today. I think the wisdom that people have </w:t>
      </w:r>
      <w:r w:rsidR="006A0752">
        <w:t>gleaned</w:t>
      </w:r>
      <w:r w:rsidR="00E11520" w:rsidRPr="003053E9">
        <w:t xml:space="preserve"> from you today </w:t>
      </w:r>
      <w:proofErr w:type="gramStart"/>
      <w:r w:rsidR="00E11520" w:rsidRPr="003053E9">
        <w:t>are</w:t>
      </w:r>
      <w:proofErr w:type="gramEnd"/>
      <w:r w:rsidR="006A0752">
        <w:t xml:space="preserve"> really</w:t>
      </w:r>
      <w:r w:rsidR="00E11520" w:rsidRPr="003053E9">
        <w:t xml:space="preserve"> powerful? There are a lot of practitioners and teachers in the room now that have heard that, but also, encouraging those practitioners who are in the room to pass those strategies and information onto the teachers and academics as well because that's going to have the biggest impact on the students going forward. And I know there's many people here too with the lived experience that has, they've actually just had, you know, been saying it's been great to have the stuff re</w:t>
      </w:r>
      <w:r w:rsidR="006A0752">
        <w:t>affirmed</w:t>
      </w:r>
      <w:r w:rsidR="00E11520" w:rsidRPr="003053E9">
        <w:t xml:space="preserve"> and also pick up some strategies. So, thank you for giving your time to us and sharing your wisdom. And thank you everybody for joining us.</w:t>
      </w:r>
    </w:p>
    <w:p w:rsidR="0014490A" w:rsidRDefault="006A0752" w:rsidP="0014490A">
      <w:r w:rsidRPr="003053E9">
        <w:t>MICHELLE</w:t>
      </w:r>
      <w:r>
        <w:t>:</w:t>
      </w:r>
      <w:r w:rsidRPr="003053E9">
        <w:t xml:space="preserve"> </w:t>
      </w:r>
      <w:r w:rsidR="00E11520" w:rsidRPr="003053E9">
        <w:t>You're welcome.</w:t>
      </w:r>
    </w:p>
    <w:p w:rsidR="0014490A" w:rsidRDefault="006A0752" w:rsidP="0014490A">
      <w:r>
        <w:t>DARLENE:</w:t>
      </w:r>
      <w:r w:rsidR="00E11520" w:rsidRPr="003053E9">
        <w:t xml:space="preserve"> </w:t>
      </w:r>
      <w:r>
        <w:t>A</w:t>
      </w:r>
      <w:r w:rsidR="00E11520" w:rsidRPr="003053E9">
        <w:t xml:space="preserve">nd thank you to our </w:t>
      </w:r>
      <w:proofErr w:type="spellStart"/>
      <w:r w:rsidR="00E11520" w:rsidRPr="003053E9">
        <w:t>captioner</w:t>
      </w:r>
      <w:proofErr w:type="spellEnd"/>
      <w:r w:rsidR="00E11520" w:rsidRPr="003053E9">
        <w:t xml:space="preserve">. Take care, everybody. </w:t>
      </w:r>
      <w:proofErr w:type="gramStart"/>
      <w:r w:rsidR="00E11520" w:rsidRPr="003053E9">
        <w:t>And yeah, Happy 2022.</w:t>
      </w:r>
      <w:proofErr w:type="gramEnd"/>
    </w:p>
    <w:p w:rsidR="0014490A" w:rsidRPr="003053E9" w:rsidRDefault="006A0752">
      <w:r w:rsidRPr="003053E9">
        <w:t>MICHELLE</w:t>
      </w:r>
      <w:r>
        <w:t>:</w:t>
      </w:r>
      <w:r w:rsidRPr="003053E9">
        <w:t xml:space="preserve"> </w:t>
      </w:r>
      <w:r w:rsidR="00E11520" w:rsidRPr="003053E9">
        <w:t>Yeah</w:t>
      </w:r>
      <w:r>
        <w:t>, t</w:t>
      </w:r>
      <w:r w:rsidR="00E11520" w:rsidRPr="003053E9">
        <w:t>hank you. Bye</w:t>
      </w:r>
      <w:r>
        <w:t xml:space="preserve"> </w:t>
      </w:r>
      <w:proofErr w:type="spellStart"/>
      <w:r w:rsidR="00E11520" w:rsidRPr="003053E9">
        <w:t>bye</w:t>
      </w:r>
      <w:proofErr w:type="spellEnd"/>
      <w:r w:rsidR="00E11520" w:rsidRPr="003053E9">
        <w:t>, everyone.</w:t>
      </w:r>
    </w:p>
    <w:sectPr w:rsidR="0014490A" w:rsidRPr="003053E9" w:rsidSect="004371FB">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2685A"/>
    <w:rsid w:val="00002408"/>
    <w:rsid w:val="00063B14"/>
    <w:rsid w:val="00084EA6"/>
    <w:rsid w:val="000A28A1"/>
    <w:rsid w:val="00100298"/>
    <w:rsid w:val="00107A6A"/>
    <w:rsid w:val="0014490A"/>
    <w:rsid w:val="00150ECE"/>
    <w:rsid w:val="00183C1D"/>
    <w:rsid w:val="001A724C"/>
    <w:rsid w:val="002139D4"/>
    <w:rsid w:val="002168D9"/>
    <w:rsid w:val="00227E52"/>
    <w:rsid w:val="00236009"/>
    <w:rsid w:val="002558BC"/>
    <w:rsid w:val="002B0D0F"/>
    <w:rsid w:val="00301C19"/>
    <w:rsid w:val="003053E9"/>
    <w:rsid w:val="00317EF8"/>
    <w:rsid w:val="00373146"/>
    <w:rsid w:val="00374A6B"/>
    <w:rsid w:val="003751C6"/>
    <w:rsid w:val="00383837"/>
    <w:rsid w:val="003C1B95"/>
    <w:rsid w:val="003C7320"/>
    <w:rsid w:val="003F5FD6"/>
    <w:rsid w:val="00416548"/>
    <w:rsid w:val="004371FB"/>
    <w:rsid w:val="004430CC"/>
    <w:rsid w:val="004529FA"/>
    <w:rsid w:val="004750D2"/>
    <w:rsid w:val="004B0E92"/>
    <w:rsid w:val="004D5D4D"/>
    <w:rsid w:val="004E36CE"/>
    <w:rsid w:val="00502F47"/>
    <w:rsid w:val="00504AD5"/>
    <w:rsid w:val="0053136B"/>
    <w:rsid w:val="00576C62"/>
    <w:rsid w:val="0058041F"/>
    <w:rsid w:val="005C74BD"/>
    <w:rsid w:val="005D4DE5"/>
    <w:rsid w:val="00605935"/>
    <w:rsid w:val="00626BB1"/>
    <w:rsid w:val="006540A8"/>
    <w:rsid w:val="006A0752"/>
    <w:rsid w:val="006B41BA"/>
    <w:rsid w:val="006B4C57"/>
    <w:rsid w:val="006C1015"/>
    <w:rsid w:val="006C2C49"/>
    <w:rsid w:val="006C6786"/>
    <w:rsid w:val="00756455"/>
    <w:rsid w:val="007B7D23"/>
    <w:rsid w:val="007C7F2E"/>
    <w:rsid w:val="007D0F77"/>
    <w:rsid w:val="007E199A"/>
    <w:rsid w:val="00842C77"/>
    <w:rsid w:val="00847F35"/>
    <w:rsid w:val="00885D79"/>
    <w:rsid w:val="00885F4A"/>
    <w:rsid w:val="00892AA2"/>
    <w:rsid w:val="00893476"/>
    <w:rsid w:val="008F0E56"/>
    <w:rsid w:val="00931D81"/>
    <w:rsid w:val="0094005B"/>
    <w:rsid w:val="00956F94"/>
    <w:rsid w:val="009A0F0F"/>
    <w:rsid w:val="009A3B4D"/>
    <w:rsid w:val="009C5BAA"/>
    <w:rsid w:val="00A95155"/>
    <w:rsid w:val="00B07985"/>
    <w:rsid w:val="00B455BC"/>
    <w:rsid w:val="00B96322"/>
    <w:rsid w:val="00B972FF"/>
    <w:rsid w:val="00BC6DA5"/>
    <w:rsid w:val="00BD2F89"/>
    <w:rsid w:val="00C4303C"/>
    <w:rsid w:val="00C460D6"/>
    <w:rsid w:val="00C66ADF"/>
    <w:rsid w:val="00CB35C9"/>
    <w:rsid w:val="00CD2DC7"/>
    <w:rsid w:val="00D079C2"/>
    <w:rsid w:val="00D2685A"/>
    <w:rsid w:val="00D511F7"/>
    <w:rsid w:val="00D62434"/>
    <w:rsid w:val="00D63600"/>
    <w:rsid w:val="00D71D97"/>
    <w:rsid w:val="00D86122"/>
    <w:rsid w:val="00DC3895"/>
    <w:rsid w:val="00DD4E7E"/>
    <w:rsid w:val="00E11520"/>
    <w:rsid w:val="00E20E2B"/>
    <w:rsid w:val="00E24B08"/>
    <w:rsid w:val="00E37526"/>
    <w:rsid w:val="00E87F7A"/>
    <w:rsid w:val="00EA6D15"/>
    <w:rsid w:val="00EB223F"/>
    <w:rsid w:val="00EC587C"/>
    <w:rsid w:val="00EF0B17"/>
    <w:rsid w:val="00EF7078"/>
    <w:rsid w:val="00F522FB"/>
    <w:rsid w:val="00F56962"/>
    <w:rsid w:val="00F63AEC"/>
    <w:rsid w:val="00FD14C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3E9"/>
    <w:pPr>
      <w:spacing w:after="120" w:line="240" w:lineRule="auto"/>
    </w:pPr>
    <w:rPr>
      <w:rFonts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371FB"/>
    <w:pPr>
      <w:spacing w:after="0"/>
    </w:pPr>
    <w:rPr>
      <w:rFonts w:ascii="Consolas" w:hAnsi="Consolas"/>
      <w:sz w:val="21"/>
      <w:szCs w:val="21"/>
    </w:rPr>
  </w:style>
  <w:style w:type="character" w:customStyle="1" w:styleId="PlainTextChar">
    <w:name w:val="Plain Text Char"/>
    <w:basedOn w:val="DefaultParagraphFont"/>
    <w:link w:val="PlainText"/>
    <w:uiPriority w:val="99"/>
    <w:rsid w:val="004371F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11</Pages>
  <Words>7374</Words>
  <Characters>42036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94</cp:revision>
  <dcterms:created xsi:type="dcterms:W3CDTF">2022-03-23T14:24:00Z</dcterms:created>
  <dcterms:modified xsi:type="dcterms:W3CDTF">2022-05-16T05:54:00Z</dcterms:modified>
</cp:coreProperties>
</file>