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2B" w:rsidRPr="002E5F60" w:rsidRDefault="0082390F" w:rsidP="002E5F60">
      <w:r w:rsidRPr="002E5F60">
        <w:t>DARLENE</w:t>
      </w:r>
      <w:r w:rsidR="00F05855" w:rsidRPr="002E5F60">
        <w:t xml:space="preserve"> MCLENNAN</w:t>
      </w:r>
      <w:r w:rsidRPr="002E5F60">
        <w:t>:</w:t>
      </w:r>
      <w:r w:rsidR="002960DD" w:rsidRPr="002E5F60">
        <w:t xml:space="preserve"> </w:t>
      </w:r>
      <w:r w:rsidRPr="002E5F60">
        <w:t xml:space="preserve">Thank you for joining us today. For those who don't </w:t>
      </w:r>
      <w:r w:rsidR="0001532E">
        <w:t xml:space="preserve">know </w:t>
      </w:r>
      <w:r w:rsidRPr="002E5F60">
        <w:t>me, I'm Darlene McLennan, and I'm the Manager of the Australian Disability Clearinghouse on Education and Training, ADCET for short. Today, this webinar is being live captioned. To activate the closed captions, please click on the CC button on the tool bar that is located at the top or bottom of your screen. We also have captions available via the browser and we've just put a link into the chat box with that link.</w:t>
      </w:r>
      <w:r w:rsidR="00DF05E9" w:rsidRPr="002E5F60">
        <w:t xml:space="preserve"> </w:t>
      </w:r>
      <w:r w:rsidRPr="002E5F60">
        <w:t xml:space="preserve">Before I begin, I would like to acknowledge that I am coming to you from </w:t>
      </w:r>
      <w:proofErr w:type="spellStart"/>
      <w:r w:rsidRPr="002E5F60">
        <w:t>Lutruwita</w:t>
      </w:r>
      <w:proofErr w:type="spellEnd"/>
      <w:r w:rsidRPr="002E5F60">
        <w:t xml:space="preserve">, Tasmania, Aboriginal land, sea and waterways. I want to acknowledge with deep respect the traditional custodians of this land, the </w:t>
      </w:r>
      <w:proofErr w:type="spellStart"/>
      <w:r w:rsidRPr="002E5F60">
        <w:t>Palawa</w:t>
      </w:r>
      <w:proofErr w:type="spellEnd"/>
      <w:r w:rsidRPr="002E5F60">
        <w:t xml:space="preserve"> people. I stand for a future that profoundly respects and acknowledges Aboriginal perspectives, culture, language and history and a continued effort to fight for Aboriginal justice and rights, paving the way for a strong future. I would also like to take this opportunity to acknowledge the traditional custodians of the various lands on which we are all working or studying today and to any Aboriginal and Torres Strait Islander people who are participating in this webinar.</w:t>
      </w:r>
      <w:r w:rsidR="00DF05E9" w:rsidRPr="002E5F60">
        <w:t xml:space="preserve"> </w:t>
      </w:r>
      <w:r w:rsidRPr="002E5F60">
        <w:t xml:space="preserve">ADCET is delighted to bring you our second webinar for 2021. This webinar will be presented by Mary Wilcox from Claro Software. Mary is presenting today from the UK where it is 12a.m. Wednesday morning. We thank Mary so much for staying up. It is a huge </w:t>
      </w:r>
      <w:proofErr w:type="gramStart"/>
      <w:r w:rsidRPr="002E5F60">
        <w:t>ask</w:t>
      </w:r>
      <w:proofErr w:type="gramEnd"/>
      <w:r w:rsidRPr="002E5F60">
        <w:t xml:space="preserve">. Yes. Also joining us today is Jim </w:t>
      </w:r>
      <w:proofErr w:type="spellStart"/>
      <w:r w:rsidRPr="002E5F60">
        <w:t>Sprialis</w:t>
      </w:r>
      <w:proofErr w:type="spellEnd"/>
      <w:r w:rsidRPr="002E5F60">
        <w:t xml:space="preserve"> who is from </w:t>
      </w:r>
      <w:proofErr w:type="spellStart"/>
      <w:r w:rsidRPr="002E5F60">
        <w:t>Sprialis</w:t>
      </w:r>
      <w:proofErr w:type="spellEnd"/>
      <w:r w:rsidRPr="002E5F60">
        <w:t xml:space="preserve"> Consulting. If you are a regular to ADCET webinars, you would be </w:t>
      </w:r>
      <w:r w:rsidR="00DF05E9" w:rsidRPr="002E5F60">
        <w:t xml:space="preserve">quite </w:t>
      </w:r>
      <w:r w:rsidRPr="002E5F60">
        <w:t>familiar with Jim and his work</w:t>
      </w:r>
      <w:r w:rsidR="00DF05E9" w:rsidRPr="002E5F60">
        <w:t xml:space="preserve"> as h</w:t>
      </w:r>
      <w:r w:rsidRPr="002E5F60">
        <w:t>e has presented</w:t>
      </w:r>
      <w:r w:rsidR="00DF05E9" w:rsidRPr="002E5F60">
        <w:t xml:space="preserve"> to us</w:t>
      </w:r>
      <w:r w:rsidRPr="002E5F60">
        <w:t xml:space="preserve"> a number of times. Thank you for joining us today.</w:t>
      </w:r>
      <w:r w:rsidR="00DF05E9" w:rsidRPr="002E5F60">
        <w:t xml:space="preserve"> For those of you who</w:t>
      </w:r>
      <w:r w:rsidRPr="002E5F60">
        <w:t xml:space="preserve"> are not aware of </w:t>
      </w:r>
      <w:proofErr w:type="spellStart"/>
      <w:r w:rsidRPr="002E5F60">
        <w:t>ClaroRead</w:t>
      </w:r>
      <w:proofErr w:type="spellEnd"/>
      <w:r w:rsidRPr="002E5F60">
        <w:t xml:space="preserve">, it is a quick, simple and discrete piece of software that provides a user with text-to-speech for any readable text on their PC, Mac, </w:t>
      </w:r>
      <w:proofErr w:type="spellStart"/>
      <w:proofErr w:type="gramStart"/>
      <w:r w:rsidRPr="002E5F60">
        <w:t>Chromebook</w:t>
      </w:r>
      <w:proofErr w:type="spellEnd"/>
      <w:proofErr w:type="gramEnd"/>
      <w:r w:rsidRPr="002E5F60">
        <w:t>, tablet or phone. Today, Mary will be discussing how it can support learners with dyslexia and difficulties with reading and writing.</w:t>
      </w:r>
      <w:r w:rsidR="00DF05E9" w:rsidRPr="002E5F60">
        <w:t xml:space="preserve"> </w:t>
      </w:r>
      <w:r w:rsidRPr="002E5F60">
        <w:t xml:space="preserve">Before we </w:t>
      </w:r>
      <w:proofErr w:type="gramStart"/>
      <w:r w:rsidRPr="002E5F60">
        <w:t>begin,</w:t>
      </w:r>
      <w:proofErr w:type="gramEnd"/>
      <w:r w:rsidRPr="002E5F60">
        <w:t xml:space="preserve"> </w:t>
      </w:r>
      <w:r w:rsidR="00DF05E9" w:rsidRPr="002E5F60">
        <w:t xml:space="preserve">just </w:t>
      </w:r>
      <w:r w:rsidRPr="002E5F60">
        <w:t xml:space="preserve">a few </w:t>
      </w:r>
      <w:r w:rsidR="00DF05E9" w:rsidRPr="002E5F60">
        <w:t xml:space="preserve">more </w:t>
      </w:r>
      <w:r w:rsidRPr="002E5F60">
        <w:t xml:space="preserve">housekeeping details. This webinar will be recorded and the recording will be available on ADCET in the coming days. If you have any technical difficulties, you can email us at admin@ADCET.edu.au. Mary and Jim will present for around 50 minutes and then we'll have </w:t>
      </w:r>
      <w:r w:rsidR="00DF05E9" w:rsidRPr="002E5F60">
        <w:t xml:space="preserve">some </w:t>
      </w:r>
      <w:r w:rsidRPr="002E5F60">
        <w:t xml:space="preserve">time for questions. I encourage you to please ask your questions into the Q&amp;A pod. This is where I will take the questions and ask Mary and Jim at the end. We'll also have the </w:t>
      </w:r>
      <w:proofErr w:type="spellStart"/>
      <w:r w:rsidRPr="002E5F60">
        <w:t>upvote</w:t>
      </w:r>
      <w:proofErr w:type="spellEnd"/>
      <w:r w:rsidRPr="002E5F60">
        <w:t xml:space="preserve"> button to get the questions up at the top of the list. If you want to chat among yourselves or even just put in what lands you are today, please add that to the chat box where everybody can join in the conversation. </w:t>
      </w:r>
      <w:proofErr w:type="gramStart"/>
      <w:r w:rsidRPr="002E5F60">
        <w:t>Just a reminder to please choose ‘panellists and attendees’ so we can all read what's happening.</w:t>
      </w:r>
      <w:proofErr w:type="gramEnd"/>
      <w:r w:rsidR="00407E2B" w:rsidRPr="002E5F60">
        <w:t xml:space="preserve"> </w:t>
      </w:r>
      <w:r w:rsidRPr="002E5F60">
        <w:t>Now, I'm going to hand over to you, Jim. You can introduce Mary further. Thank you, both.</w:t>
      </w:r>
    </w:p>
    <w:p w:rsidR="00407E2B" w:rsidRPr="002E5F60" w:rsidRDefault="0082390F" w:rsidP="002E5F60">
      <w:r w:rsidRPr="002E5F60">
        <w:t>JIM</w:t>
      </w:r>
      <w:r w:rsidR="0029033D" w:rsidRPr="002E5F60">
        <w:t xml:space="preserve"> SPRIALIS</w:t>
      </w:r>
      <w:r w:rsidRPr="002E5F60">
        <w:t>:</w:t>
      </w:r>
      <w:r w:rsidR="002960DD" w:rsidRPr="002E5F60">
        <w:t xml:space="preserve"> </w:t>
      </w:r>
      <w:r w:rsidRPr="002E5F60">
        <w:t xml:space="preserve">Thank you, Darlene. Welcome, everybody. </w:t>
      </w:r>
      <w:proofErr w:type="gramStart"/>
      <w:r w:rsidRPr="002E5F60">
        <w:t>Nice to see so many familiar names.</w:t>
      </w:r>
      <w:proofErr w:type="gramEnd"/>
      <w:r w:rsidRPr="002E5F60">
        <w:t xml:space="preserve"> Yes, I thought I would spend 30 seconds just to clarify that I have arrangements as an assistive technology consultant with a lot of companies and Claro is now also included in that portfolio. They've been around for a long time and I've been very fond of Claro products for that period of time. Later in the presentation, I will have an opportunity to explain my role with Claro here in Australia, but, of course, as Darlene mentioned, the main focus today is to welcome the wonderful Mary who I had the pleasure of meeting some months ago whose depth of knowledge is immense and we really look forward to your presentation, Mary. I'll hand over to you and you can actually give some background about your experience and past and the presentation.</w:t>
      </w:r>
    </w:p>
    <w:p w:rsidR="00407E2B" w:rsidRPr="002E5F60" w:rsidRDefault="0082390F" w:rsidP="002E5F60">
      <w:r w:rsidRPr="002E5F60">
        <w:t>MARY</w:t>
      </w:r>
      <w:r w:rsidR="00C14CFD" w:rsidRPr="002E5F60">
        <w:t xml:space="preserve"> WILCOX</w:t>
      </w:r>
      <w:r w:rsidRPr="002E5F60">
        <w:t>:</w:t>
      </w:r>
      <w:r w:rsidR="002960DD" w:rsidRPr="002E5F60">
        <w:t xml:space="preserve"> </w:t>
      </w:r>
      <w:r w:rsidRPr="002E5F60">
        <w:t>Yes, thank you, Jim. Thanks, everybody, for joining me for this presentation. I've managed to stay awake which is a start. It's a shame I couldn't be in Australia to do this demonstration, but this is just as good, maybe. So, I've been working with Claro for four and a half years now. Before that, I was a teacher and I taught for 19 years. So, I have an education background and I've always been interested in technology. So, the combination of the two, teaching people how to use the software and working with computers is just perfect for me.</w:t>
      </w:r>
    </w:p>
    <w:p w:rsidR="00407E2B" w:rsidRPr="002E5F60" w:rsidRDefault="0082390F" w:rsidP="002E5F60">
      <w:r w:rsidRPr="002E5F60">
        <w:lastRenderedPageBreak/>
        <w:t xml:space="preserve">Claro Software has been around for about 20 years. It was founded by two British men. One person, Professor Paul </w:t>
      </w:r>
      <w:proofErr w:type="spellStart"/>
      <w:r w:rsidRPr="002E5F60">
        <w:t>Blenkhorn</w:t>
      </w:r>
      <w:proofErr w:type="spellEnd"/>
      <w:r w:rsidRPr="002E5F60">
        <w:t xml:space="preserve"> is a professor of assistive technology. He knows lots and lots about how computers can help people. Dave Stevens also founded the company. He used to work for Dragon who - Nuance makes the </w:t>
      </w:r>
      <w:proofErr w:type="gramStart"/>
      <w:r w:rsidRPr="002E5F60">
        <w:t>software,</w:t>
      </w:r>
      <w:proofErr w:type="gramEnd"/>
      <w:r w:rsidRPr="002E5F60">
        <w:t xml:space="preserve"> Dragon is speech to text software. It compliments Claro very well. </w:t>
      </w:r>
      <w:proofErr w:type="gramStart"/>
      <w:r w:rsidRPr="002E5F60">
        <w:t>Speech to text, text-to-speech together.</w:t>
      </w:r>
      <w:proofErr w:type="gramEnd"/>
      <w:r w:rsidRPr="002E5F60">
        <w:t xml:space="preserve"> We were bought in 2018 by a Norwegian company called </w:t>
      </w:r>
      <w:proofErr w:type="spellStart"/>
      <w:r w:rsidRPr="002E5F60">
        <w:t>Lingit</w:t>
      </w:r>
      <w:proofErr w:type="spellEnd"/>
      <w:r w:rsidRPr="002E5F60">
        <w:t xml:space="preserve">. They develop software that's very similar to Claro. It's all about reading text aloud and helping you with your reading and writing. They're a great company to work for and we help each other out with our software. They recently bought another British company called </w:t>
      </w:r>
      <w:proofErr w:type="spellStart"/>
      <w:r w:rsidRPr="002E5F60">
        <w:t>Lexible</w:t>
      </w:r>
      <w:proofErr w:type="spellEnd"/>
      <w:r w:rsidRPr="002E5F60">
        <w:t xml:space="preserve"> and their software helps with spelling and organising and planning and things like that. So, it's very exciting. We're expanding very quickly.</w:t>
      </w:r>
    </w:p>
    <w:p w:rsidR="00407E2B" w:rsidRPr="002E5F60" w:rsidRDefault="0082390F" w:rsidP="002E5F60">
      <w:r w:rsidRPr="002E5F60">
        <w:t xml:space="preserve">So, </w:t>
      </w:r>
      <w:proofErr w:type="gramStart"/>
      <w:r w:rsidRPr="002E5F60">
        <w:t>there's</w:t>
      </w:r>
      <w:proofErr w:type="gramEnd"/>
      <w:r w:rsidRPr="002E5F60">
        <w:t xml:space="preserve"> 22 of us at Claro. We all live in north-west of England, not far from Manchester. We work - when we can go to the office - in Preston, which is about a 45 minute drive from Manchester. We all work together. There's lots of developers developing the software further and further and then there's a team who do the marketing and sales and things like that.</w:t>
      </w:r>
    </w:p>
    <w:p w:rsidR="00407E2B" w:rsidRPr="002E5F60" w:rsidRDefault="0082390F" w:rsidP="002E5F60">
      <w:r w:rsidRPr="002E5F60">
        <w:t xml:space="preserve">So, let's talk about what we have to offer to help people with their reading and writing. So, first of all, </w:t>
      </w:r>
      <w:proofErr w:type="spellStart"/>
      <w:r w:rsidRPr="002E5F60">
        <w:t>ClaroRead</w:t>
      </w:r>
      <w:proofErr w:type="spellEnd"/>
      <w:r w:rsidRPr="002E5F60">
        <w:t xml:space="preserve">, the software will read any text — any text that's on the screen. In fact, actually, text that's not on the screen, you can take a photograph of it and then have it read aloud as well. So, I will show you it in action. Here's a Word document. Here is the tool bar. So, this is the </w:t>
      </w:r>
      <w:proofErr w:type="spellStart"/>
      <w:r w:rsidRPr="002E5F60">
        <w:t>ClaroRead</w:t>
      </w:r>
      <w:proofErr w:type="spellEnd"/>
      <w:r w:rsidRPr="002E5F60">
        <w:t xml:space="preserve"> tool bar. You don't have to have it floating on the screen like this. You can dock it to the top of the screen so it moves it out of the way, but it's gone on to my other screen. So, you can dock it to the top of the screen or have it floating or even minimise it and then just use function keys to have text read aloud to you. So, it can be very discrete if you want it to be. Also, you can change the size of the tool bar, hide the words, the captions underneath and there are three styles as well to choose from. So, you can customise it to just how you like it. So, there are quite a few buttons along here, but we try and make the software really, really easy to use. So, to have text read aloud, you can just click in the text where you'd like it to start reading from and press play.</w:t>
      </w:r>
    </w:p>
    <w:p w:rsidR="00407E2B" w:rsidRPr="002E5F60" w:rsidRDefault="0082390F" w:rsidP="002E5F60">
      <w:r w:rsidRPr="002E5F60">
        <w:t>CLARO:</w:t>
      </w:r>
      <w:r w:rsidR="002960DD" w:rsidRPr="002E5F60">
        <w:t xml:space="preserve"> </w:t>
      </w:r>
      <w:r w:rsidRPr="002E5F60">
        <w:t>If you have difficulty reading and writing due to dyslexia, a visual impairment or using a second language, having to read pages of text can be really hard work.</w:t>
      </w:r>
    </w:p>
    <w:p w:rsidR="00407E2B" w:rsidRPr="002E5F60" w:rsidRDefault="0082390F" w:rsidP="002E5F60">
      <w:r w:rsidRPr="002E5F60">
        <w:t>MARY:</w:t>
      </w:r>
      <w:r w:rsidR="002960DD" w:rsidRPr="002E5F60">
        <w:t xml:space="preserve"> </w:t>
      </w:r>
      <w:r w:rsidRPr="002E5F60">
        <w:t xml:space="preserve">As you can see, it's highlighting as </w:t>
      </w:r>
      <w:proofErr w:type="gramStart"/>
      <w:r w:rsidRPr="002E5F60">
        <w:t>it's</w:t>
      </w:r>
      <w:proofErr w:type="gramEnd"/>
      <w:r w:rsidRPr="002E5F60">
        <w:t xml:space="preserve"> being read in yellow and it was using what we call the ‘word trail highlighting’ option. So, it keeps each word highlighted until it gets to the end of the sentence and then it starts again with the highlighting with a new sentence. You can change all of that. You can have it highlighted just as you like it, whatever colour you want and whatever style. That's all in settings. This is also where you can choose a different voice. There are 100 different voices to choose from. We have two Australian voices, a female voice, Karen, and a male voice, Lee, so Karen and Lee. We also have English accents, Scottish, American, South African, so lots to choose from and then 30 languages too. You get all the Claro voices by selecting the bottom option in settings in the voice. I have many voices on my laptop. We don't recommend you have lots because each voice uses a bit of memory. So, maybe have 2 or 3 of your favourite voices there. You can also speed up the reading if you need it to be read a bit quicker, or slow it down if, maybe, you're proofreading something. And then, advanced </w:t>
      </w:r>
      <w:proofErr w:type="gramStart"/>
      <w:r w:rsidRPr="002E5F60">
        <w:t>speech, that</w:t>
      </w:r>
      <w:proofErr w:type="gramEnd"/>
      <w:r w:rsidRPr="002E5F60">
        <w:t xml:space="preserve"> is where you choose when it will read and the highlighting. There's a box that you can tick that's called ‘focus sentence’ and that greys out all the rest of the text so you can focus more easily on the words that are being read. So, you can choose a word to be highlighted, one </w:t>
      </w:r>
      <w:r w:rsidRPr="002E5F60">
        <w:lastRenderedPageBreak/>
        <w:t>word at a time, word trail, sentence or a paragraph. You simply select the colour by clicking on ‘background’. So, you choose colour that you like for the background when it's highlighting, reading, and the foreground is the text colour and you can choose any colour for that too. Then on the left-hand side of advanced speech, you choose when it will read. So, you can choose to have text read aloud as soon as you highlight it with your mouse and it will immediately read it back to you. You can choose to have everything. If you choose ‘speak under mouse’, ‘all’, it will read absolutely anything that your mouse hovers over. That can be a bit annoying for some people, but if you have a visual impairment, it's very, very useful because you can have everything read to you. And you can also choose to have your own typing echoed back. I will demonstrate that. I'm going to click ‘okay’ with the settings. I will type a sentence.</w:t>
      </w:r>
    </w:p>
    <w:p w:rsidR="00407E2B" w:rsidRPr="002E5F60" w:rsidRDefault="0082390F" w:rsidP="002E5F60">
      <w:r w:rsidRPr="002E5F60">
        <w:t>CLARO:</w:t>
      </w:r>
      <w:r w:rsidR="002960DD" w:rsidRPr="002E5F60">
        <w:t xml:space="preserve"> </w:t>
      </w:r>
      <w:r w:rsidRPr="002E5F60">
        <w:t>It is Thursday today.</w:t>
      </w:r>
    </w:p>
    <w:p w:rsidR="00407E2B" w:rsidRPr="002E5F60" w:rsidRDefault="0082390F" w:rsidP="002E5F60">
      <w:r w:rsidRPr="002E5F60">
        <w:t>MARY:</w:t>
      </w:r>
      <w:r w:rsidR="002960DD" w:rsidRPr="002E5F60">
        <w:t xml:space="preserve"> </w:t>
      </w:r>
      <w:r w:rsidRPr="002E5F60">
        <w:t>So, it echoes back. As soon as I press full stop, space bar, it reads the sentence back. Why is that good?</w:t>
      </w:r>
      <w:r w:rsidR="002960DD" w:rsidRPr="002E5F60">
        <w:t xml:space="preserve"> </w:t>
      </w:r>
      <w:r w:rsidRPr="002E5F60">
        <w:t>You can check you have not missed a word out, repeated a word or typed a word you didn't mean to type. You can just double check that it’s right. Very handy if you're doing some work in Microsoft Word. It also works wherever you're typing. If you are typing an email, for example, it would work there too. So, I've talked about it reading only in Word and I mentioned earlier, it will read absolutely any text. I've just opened a PDF document which has lots of writing on. I was talking earlier that you can select with your mouse, so I'll show you that. So, you select text with your mouse and it will read that to you straight away.</w:t>
      </w:r>
    </w:p>
    <w:p w:rsidR="00407E2B" w:rsidRPr="002E5F60" w:rsidRDefault="0082390F" w:rsidP="002E5F60">
      <w:r w:rsidRPr="002E5F60">
        <w:t>CLARO:</w:t>
      </w:r>
      <w:r w:rsidR="002960DD" w:rsidRPr="002E5F60">
        <w:t xml:space="preserve"> </w:t>
      </w:r>
      <w:r w:rsidRPr="002E5F60">
        <w:t>The opening of a novel is important - a strong…</w:t>
      </w:r>
    </w:p>
    <w:p w:rsidR="00407E2B" w:rsidRPr="002E5F60" w:rsidRDefault="0082390F" w:rsidP="002E5F60">
      <w:r w:rsidRPr="002E5F60">
        <w:t>MARY:</w:t>
      </w:r>
      <w:r w:rsidR="002960DD" w:rsidRPr="002E5F60">
        <w:t xml:space="preserve"> </w:t>
      </w:r>
      <w:r w:rsidRPr="002E5F60">
        <w:t>It will just read what you have selected with your mouse. If you choose to click ‘play’ it will read until you tell it to stop by clicking ‘stop’. That’s an accessible PDF. I could put my cursor in it and have it read. How about if you have got an inaccessible PDF or you’ve scanned in a page?</w:t>
      </w:r>
      <w:r w:rsidR="002960DD" w:rsidRPr="002E5F60">
        <w:t xml:space="preserve"> </w:t>
      </w:r>
      <w:r w:rsidRPr="002E5F60">
        <w:t>What do you do then?</w:t>
      </w:r>
      <w:r w:rsidR="002960DD" w:rsidRPr="002E5F60">
        <w:t xml:space="preserve"> </w:t>
      </w:r>
      <w:r w:rsidRPr="002E5F60">
        <w:t>Well, it will also read that too. I'll show you how. So, I've got a scanned in page of a magazine. Now, this page of a magazine has got a lot of very tiny writing. I think anybody would look at that and think</w:t>
      </w:r>
      <w:proofErr w:type="gramStart"/>
      <w:r w:rsidRPr="002E5F60">
        <w:t>,</w:t>
      </w:r>
      <w:proofErr w:type="gramEnd"/>
      <w:r w:rsidRPr="002E5F60">
        <w:t xml:space="preserve"> I really don't want to read that. It's very, very tiny writing. </w:t>
      </w:r>
      <w:proofErr w:type="gramStart"/>
      <w:r w:rsidRPr="002E5F60">
        <w:t>Squashed together a lot.</w:t>
      </w:r>
      <w:proofErr w:type="gramEnd"/>
      <w:r w:rsidRPr="002E5F60">
        <w:t xml:space="preserve"> </w:t>
      </w:r>
      <w:proofErr w:type="gramStart"/>
      <w:r w:rsidRPr="002E5F60">
        <w:t>Very difficult to read.</w:t>
      </w:r>
      <w:proofErr w:type="gramEnd"/>
      <w:r w:rsidRPr="002E5F60">
        <w:t xml:space="preserve"> And because it's a picture, I can't click on it to have it read aloud. If it was just a few words within a picture, you need reading aloud. You would click on the scan button on the left-hand side and choose the bottom option. The one right at the bottom which says, ‘scan from screen’. Your cursor changes into a cross and you draw a box around the text you need read to you.</w:t>
      </w:r>
    </w:p>
    <w:p w:rsidR="00407E2B" w:rsidRPr="002E5F60" w:rsidRDefault="0082390F" w:rsidP="002E5F60">
      <w:r w:rsidRPr="002E5F60">
        <w:t>CLARO:</w:t>
      </w:r>
      <w:r w:rsidR="002960DD" w:rsidRPr="002E5F60">
        <w:t xml:space="preserve"> </w:t>
      </w:r>
      <w:r w:rsidRPr="002E5F60">
        <w:t>An intelligent device for food intake and monitoring...</w:t>
      </w:r>
    </w:p>
    <w:p w:rsidR="00407E2B" w:rsidRPr="002E5F60" w:rsidRDefault="0082390F" w:rsidP="002E5F60">
      <w:r w:rsidRPr="002E5F60">
        <w:t>MARY:</w:t>
      </w:r>
      <w:r w:rsidR="002960DD" w:rsidRPr="002E5F60">
        <w:t xml:space="preserve"> </w:t>
      </w:r>
      <w:r w:rsidRPr="002E5F60">
        <w:t>It reads it to you. One thing it doesn’t do, if you do that, is highlight the words as it’s being read, but there is a way of highlighting. It has put that text on to your clipboard so you can then paste it into Word or Notepad and then you can have it read with highlighting.</w:t>
      </w:r>
    </w:p>
    <w:p w:rsidR="00407E2B" w:rsidRPr="002E5F60" w:rsidRDefault="0082390F" w:rsidP="002E5F60">
      <w:r w:rsidRPr="002E5F60">
        <w:t>CLARO:</w:t>
      </w:r>
      <w:r w:rsidR="002960DD" w:rsidRPr="002E5F60">
        <w:t xml:space="preserve"> </w:t>
      </w:r>
      <w:r w:rsidRPr="002E5F60">
        <w:t>An intelligent device for automatic food.</w:t>
      </w:r>
    </w:p>
    <w:p w:rsidR="00407E2B" w:rsidRPr="002E5F60" w:rsidRDefault="0082390F" w:rsidP="002E5F60">
      <w:r w:rsidRPr="002E5F60">
        <w:t>MARY:</w:t>
      </w:r>
      <w:r w:rsidR="002960DD" w:rsidRPr="002E5F60">
        <w:t xml:space="preserve"> </w:t>
      </w:r>
      <w:r w:rsidRPr="002E5F60">
        <w:t xml:space="preserve">So, that's it reading just a bit of text from a picture. You can have the whole document - what we call </w:t>
      </w:r>
      <w:proofErr w:type="spellStart"/>
      <w:r w:rsidRPr="002E5F60">
        <w:t>OCR’d</w:t>
      </w:r>
      <w:proofErr w:type="spellEnd"/>
      <w:r w:rsidRPr="002E5F60">
        <w:t xml:space="preserve">. That makes it accessible. It does involve quite a few clicks, but you soon get used to how to do it. You click on the scan button on the left-hand side of the tool bar and choose a second option, ‘scan from PDF’. It asks you which document you would like to have made accessible. Mine is on my other screen. I'm just selecting it right now. Then it shows you, because there's two columns in this </w:t>
      </w:r>
      <w:r w:rsidRPr="002E5F60">
        <w:lastRenderedPageBreak/>
        <w:t xml:space="preserve">document, two columns showing you the order it's going to read and then you have the option to add additional pages or delete pages from your PDF and then you can send it to Word or a PDF. I'll save it as a PDF document and it will look exactly the same, but the difference will be that I will be able to have it read to me which </w:t>
      </w:r>
      <w:proofErr w:type="gramStart"/>
      <w:r w:rsidRPr="002E5F60">
        <w:t>is</w:t>
      </w:r>
      <w:proofErr w:type="gramEnd"/>
      <w:r w:rsidRPr="002E5F60">
        <w:t xml:space="preserve"> most important. I'm just saving it. I'll open it now. The document looks just the same, but there's a cursor flashing now. So, I know I will be able to select with my mouse or click play and it will read that to me.</w:t>
      </w:r>
    </w:p>
    <w:p w:rsidR="00407E2B" w:rsidRPr="002E5F60" w:rsidRDefault="0082390F" w:rsidP="002E5F60">
      <w:r w:rsidRPr="002E5F60">
        <w:t>CLARO:</w:t>
      </w:r>
      <w:r w:rsidR="002960DD" w:rsidRPr="002E5F60">
        <w:t xml:space="preserve"> </w:t>
      </w:r>
      <w:proofErr w:type="spellStart"/>
      <w:r w:rsidRPr="002E5F60">
        <w:t>iLog</w:t>
      </w:r>
      <w:proofErr w:type="spellEnd"/>
      <w:r w:rsidRPr="002E5F60">
        <w:t>, an intelligence device for automatic…</w:t>
      </w:r>
    </w:p>
    <w:p w:rsidR="00407E2B" w:rsidRPr="002E5F60" w:rsidRDefault="0082390F" w:rsidP="002E5F60">
      <w:r w:rsidRPr="002E5F60">
        <w:t>MARY:</w:t>
      </w:r>
      <w:r w:rsidR="002960DD" w:rsidRPr="002E5F60">
        <w:t xml:space="preserve"> </w:t>
      </w:r>
      <w:r w:rsidRPr="002E5F60">
        <w:t xml:space="preserve">So, it reads the text in the PDF. It also reads text on the internet as well. You can use it in any browser, in Edge, Chrome, Firefox and you can have the text read to you. We have a Chrome Extension that is really useful if you have a </w:t>
      </w:r>
      <w:proofErr w:type="spellStart"/>
      <w:r w:rsidRPr="002E5F60">
        <w:t>Chromebook</w:t>
      </w:r>
      <w:proofErr w:type="spellEnd"/>
      <w:r w:rsidRPr="002E5F60">
        <w:t xml:space="preserve">. I was talking to Jim a couple of weeks ago and he said that they're not used very much in Australia at the moment, but maybe in the future, they will be. In America, they are used quite a lot in schools - I think it's because they're a bit </w:t>
      </w:r>
      <w:proofErr w:type="gramStart"/>
      <w:r w:rsidRPr="002E5F60">
        <w:t>cheaper and</w:t>
      </w:r>
      <w:proofErr w:type="gramEnd"/>
      <w:r w:rsidRPr="002E5F60">
        <w:t xml:space="preserve"> not as prone to viruses as laptops. So, I've shown you lots of examples with reading. I didn't change the voice though. Sorry. If I have time, I'll show you a few more voices. So, we've gone through this, reading emails, Word documents, browser, PDFs, text in an image. So, wherever there is text, it will read.</w:t>
      </w:r>
    </w:p>
    <w:p w:rsidR="00407E2B" w:rsidRPr="002E5F60" w:rsidRDefault="0082390F" w:rsidP="002E5F60">
      <w:r w:rsidRPr="002E5F60">
        <w:t xml:space="preserve">So, I've just moved to the next slide. I've already talked about all of this. </w:t>
      </w:r>
      <w:proofErr w:type="gramStart"/>
      <w:r w:rsidRPr="002E5F60">
        <w:t>It's</w:t>
      </w:r>
      <w:proofErr w:type="gramEnd"/>
      <w:r w:rsidRPr="002E5F60">
        <w:t xml:space="preserve"> saying how there's lots of different voices. It will echo back your typing. You can change the </w:t>
      </w:r>
      <w:proofErr w:type="gramStart"/>
      <w:r w:rsidRPr="002E5F60">
        <w:t>speed,</w:t>
      </w:r>
      <w:proofErr w:type="gramEnd"/>
      <w:r w:rsidRPr="002E5F60">
        <w:t xml:space="preserve"> it will read if your mouse hovers over it. I've not talked about Dragon </w:t>
      </w:r>
      <w:proofErr w:type="gramStart"/>
      <w:r w:rsidRPr="002E5F60">
        <w:t>though,</w:t>
      </w:r>
      <w:proofErr w:type="gramEnd"/>
      <w:r w:rsidRPr="002E5F60">
        <w:t xml:space="preserve"> I mentioned it earlier when I was talking about Dave Stevens, who founded Claro. Dragon is an amazing piece of software that types for you. You talk, it will type and it's very, very good. Some people hate it. A lot of people love it though. We have a shortcut button on the tool bar called ‘dictate’ and that means you don't have to open Dragon separately. It will just work by you clicking on the dictate button. </w:t>
      </w:r>
      <w:proofErr w:type="gramStart"/>
      <w:r w:rsidRPr="002E5F60">
        <w:t>Very handy.</w:t>
      </w:r>
      <w:proofErr w:type="gramEnd"/>
      <w:r w:rsidRPr="002E5F60">
        <w:t xml:space="preserve"> </w:t>
      </w:r>
      <w:proofErr w:type="gramStart"/>
      <w:r w:rsidRPr="002E5F60">
        <w:t>Less</w:t>
      </w:r>
      <w:proofErr w:type="gramEnd"/>
      <w:r w:rsidRPr="002E5F60">
        <w:t xml:space="preserve"> clicks is what we want to make things simple. So, we have the dictate button. We also have a save button on the tool bar. Now, this save button allows you to save a Word document or a PDF document as an audio document. Now, this is really useful for people who don't like having to sit in front of a computer looking at a screen for a long time. They can save it as an audio document and then go for a walk and listen to it being read to them or sit on a sofa and just listen to it. You don't have to be in front of a computer to have it read to you. You can also save a document as a video. Now, this is similar to karaoke. I think </w:t>
      </w:r>
      <w:proofErr w:type="gramStart"/>
      <w:r w:rsidRPr="002E5F60">
        <w:t>it's</w:t>
      </w:r>
      <w:proofErr w:type="gramEnd"/>
      <w:r w:rsidRPr="002E5F60">
        <w:t xml:space="preserve"> karaoke style. You choose a background colour, font style and size, you choose the voice, speed of the voice and then it reads to you the document, but a few words at a time so you're not overwhelmed with all the text. You can just see a few words, which helps some people.</w:t>
      </w:r>
    </w:p>
    <w:p w:rsidR="00407E2B" w:rsidRPr="002E5F60" w:rsidRDefault="0082390F" w:rsidP="002E5F60">
      <w:r w:rsidRPr="002E5F60">
        <w:t xml:space="preserve">Let's move on. There's some help with spelling in </w:t>
      </w:r>
      <w:proofErr w:type="spellStart"/>
      <w:r w:rsidRPr="002E5F60">
        <w:t>ClaroRead</w:t>
      </w:r>
      <w:proofErr w:type="spellEnd"/>
      <w:r w:rsidRPr="002E5F60">
        <w:t xml:space="preserve"> because not everybody uses speech to text for their typing. Some people need a bit of help with their spelling, especially if they're dyslexic, so there is some help. I'll show you the three buttons. I'll open Word and bring on the tool bar. So, the three buttons to help with spelling are spell checker. Now, you might think, but Microsoft Word is very good with helping with spelling. Spell check is really good. It's not so good if you can't read the words they're suggesting, though, is it?</w:t>
      </w:r>
      <w:r w:rsidR="002960DD" w:rsidRPr="002E5F60">
        <w:t xml:space="preserve"> </w:t>
      </w:r>
      <w:r w:rsidRPr="002E5F60">
        <w:t>Let's say I've spelt - I'm trying to spell ‘work’. I've spelt it ‘</w:t>
      </w:r>
      <w:proofErr w:type="spellStart"/>
      <w:r w:rsidRPr="002E5F60">
        <w:t>werk</w:t>
      </w:r>
      <w:proofErr w:type="spellEnd"/>
      <w:r w:rsidRPr="002E5F60">
        <w:t xml:space="preserve">’. There's a red squiggly line which means I've spelt it wrong. Now, if you right click on that word it tells you - suggests some words, but like I said, if you're dyslexic, that's not very useful. The spell checker in </w:t>
      </w:r>
      <w:proofErr w:type="spellStart"/>
      <w:r w:rsidRPr="002E5F60">
        <w:t>ClaroRead</w:t>
      </w:r>
      <w:proofErr w:type="spellEnd"/>
      <w:r w:rsidRPr="002E5F60">
        <w:t xml:space="preserve"> is very visual and it will, of course, read the text to you so you don't have to spend ages trying to work out the word. You just hover over…</w:t>
      </w:r>
    </w:p>
    <w:p w:rsidR="00407E2B" w:rsidRPr="002E5F60" w:rsidRDefault="0082390F" w:rsidP="002E5F60">
      <w:r w:rsidRPr="002E5F60">
        <w:t>CLARO:</w:t>
      </w:r>
      <w:r w:rsidR="002960DD" w:rsidRPr="002E5F60">
        <w:t xml:space="preserve"> </w:t>
      </w:r>
      <w:r w:rsidRPr="002E5F60">
        <w:t>Work. Argue. Wig.</w:t>
      </w:r>
    </w:p>
    <w:p w:rsidR="00407E2B" w:rsidRPr="002E5F60" w:rsidRDefault="0082390F" w:rsidP="002E5F60">
      <w:r w:rsidRPr="002E5F60">
        <w:lastRenderedPageBreak/>
        <w:t>MARY:</w:t>
      </w:r>
      <w:r w:rsidR="002960DD" w:rsidRPr="002E5F60">
        <w:t xml:space="preserve"> </w:t>
      </w:r>
      <w:r w:rsidRPr="002E5F60">
        <w:t>It reads the definitions to you.</w:t>
      </w:r>
    </w:p>
    <w:p w:rsidR="00407E2B" w:rsidRPr="002E5F60" w:rsidRDefault="0082390F" w:rsidP="002E5F60">
      <w:r w:rsidRPr="002E5F60">
        <w:t>CLARO:</w:t>
      </w:r>
      <w:r w:rsidR="002960DD" w:rsidRPr="002E5F60">
        <w:t xml:space="preserve"> </w:t>
      </w:r>
      <w:r w:rsidRPr="002E5F60">
        <w:t>Activity or...</w:t>
      </w:r>
    </w:p>
    <w:p w:rsidR="00407E2B" w:rsidRPr="002E5F60" w:rsidRDefault="0082390F" w:rsidP="002E5F60">
      <w:r w:rsidRPr="002E5F60">
        <w:t>MARY:</w:t>
      </w:r>
      <w:r w:rsidR="002960DD" w:rsidRPr="002E5F60">
        <w:t xml:space="preserve"> </w:t>
      </w:r>
      <w:r w:rsidRPr="002E5F60">
        <w:t>And there's a picture to help you choose the correct word. That’s the spell checker.</w:t>
      </w:r>
    </w:p>
    <w:p w:rsidR="00407E2B" w:rsidRPr="002E5F60" w:rsidRDefault="0082390F" w:rsidP="002E5F60">
      <w:r w:rsidRPr="002E5F60">
        <w:t>CLARO:</w:t>
      </w:r>
      <w:r w:rsidR="002960DD" w:rsidRPr="002E5F60">
        <w:t xml:space="preserve"> </w:t>
      </w:r>
      <w:r w:rsidRPr="002E5F60">
        <w:t>Close…</w:t>
      </w:r>
    </w:p>
    <w:p w:rsidR="00407E2B" w:rsidRPr="002E5F60" w:rsidRDefault="0082390F" w:rsidP="002E5F60">
      <w:r w:rsidRPr="002E5F60">
        <w:t>MARY:</w:t>
      </w:r>
      <w:r w:rsidR="002960DD" w:rsidRPr="002E5F60">
        <w:t xml:space="preserve"> </w:t>
      </w:r>
      <w:r w:rsidRPr="002E5F60">
        <w:t xml:space="preserve">And it has a homophone checker. Homophones are words that sound the same, but have multiple spellings, like ‘there’, ‘their’ and ‘they're’. </w:t>
      </w:r>
      <w:proofErr w:type="gramStart"/>
      <w:r w:rsidRPr="002E5F60">
        <w:t>‘To’, ‘too’ and ‘two’.</w:t>
      </w:r>
      <w:proofErr w:type="gramEnd"/>
      <w:r w:rsidRPr="002E5F60">
        <w:t xml:space="preserve"> It's very hard for dyslexic people and many </w:t>
      </w:r>
      <w:proofErr w:type="spellStart"/>
      <w:r w:rsidRPr="002E5F60">
        <w:t>nondyslexics</w:t>
      </w:r>
      <w:proofErr w:type="spellEnd"/>
      <w:r w:rsidRPr="002E5F60">
        <w:t xml:space="preserve"> to choose the correct spelling. The homophone button helps you. I have the word ‘to’ in this sentence. I like to eat strawberries, they're my favourite. If you click on the homophone button, it shows you the three spellings with pictures and definitions to help you find the correct one to use.</w:t>
      </w:r>
    </w:p>
    <w:p w:rsidR="00407E2B" w:rsidRPr="002E5F60" w:rsidRDefault="0082390F" w:rsidP="002E5F60">
      <w:r w:rsidRPr="002E5F60">
        <w:t>CLARO:</w:t>
      </w:r>
      <w:r w:rsidR="002960DD" w:rsidRPr="002E5F60">
        <w:t xml:space="preserve"> </w:t>
      </w:r>
      <w:r w:rsidRPr="002E5F60">
        <w:t>Close…</w:t>
      </w:r>
    </w:p>
    <w:p w:rsidR="00407E2B" w:rsidRPr="002E5F60" w:rsidRDefault="0082390F" w:rsidP="002E5F60">
      <w:r w:rsidRPr="002E5F60">
        <w:t>MARY:</w:t>
      </w:r>
      <w:r w:rsidR="002960DD" w:rsidRPr="002E5F60">
        <w:t xml:space="preserve"> </w:t>
      </w:r>
      <w:r w:rsidRPr="002E5F60">
        <w:t>The third button to help with spelling is the word prediction. When you click ‘word prediction’ that box will appear. I've chosen a yellow background. You can choose the background colour. You can customise it a lot, in fact. You can choose the font size, how many words it suggests, after how many letters, the prediction style and also you can choose from some dictionaries. So, if you're typing about film studies, you could choose the film studies dictionary and it will suggest those sorts of words or biology or archaeology and you will get appropriate vocabulary for that topic you're typing about. As I type, it will suggest words with pictures where possible and if you hover over them, it reads them to you.</w:t>
      </w:r>
    </w:p>
    <w:p w:rsidR="00407E2B" w:rsidRPr="002E5F60" w:rsidRDefault="0082390F" w:rsidP="002E5F60">
      <w:r w:rsidRPr="002E5F60">
        <w:t>CLARO:</w:t>
      </w:r>
      <w:r w:rsidR="002960DD" w:rsidRPr="002E5F60">
        <w:t xml:space="preserve"> </w:t>
      </w:r>
      <w:r w:rsidRPr="002E5F60">
        <w:t>Track. Try…</w:t>
      </w:r>
    </w:p>
    <w:p w:rsidR="00407E2B" w:rsidRPr="002E5F60" w:rsidRDefault="0082390F" w:rsidP="002E5F60">
      <w:r w:rsidRPr="002E5F60">
        <w:t>MARY:</w:t>
      </w:r>
      <w:r w:rsidR="002960DD" w:rsidRPr="002E5F60">
        <w:t xml:space="preserve"> </w:t>
      </w:r>
      <w:r w:rsidRPr="002E5F60">
        <w:t>If you want to use them, you click either the function key next to the word or you click with your mouse and it will put that into your typing. It does learn as it goes, so the more you use it, the more accurate it will be at suggesting the correct word. So, that's word prediction. I shall switch word prediction off so that box is not on the screen anymore. I've talked about the spelling, word prediction. There's a dictionary tool tip. If you have the option switched on - if you select a word, a box will appear with the definition so you can have that read to you and you know what the meaning of the word is. That's particularly useful for people who have English as a second language - it helps them know what each word is. Let's move on.</w:t>
      </w:r>
    </w:p>
    <w:p w:rsidR="00407E2B" w:rsidRPr="002E5F60" w:rsidRDefault="0082390F" w:rsidP="002E5F60">
      <w:proofErr w:type="spellStart"/>
      <w:r w:rsidRPr="002E5F60">
        <w:t>ClaroRead</w:t>
      </w:r>
      <w:proofErr w:type="spellEnd"/>
      <w:r w:rsidRPr="002E5F60">
        <w:t xml:space="preserve"> can be used in exams. Well, it can be used in the UK. I'll need to check with Jim about in Australia. I think it is approved in Australia too. It can be used in exams instead of having a reader, human reader there to read your questions. Why is that good?</w:t>
      </w:r>
      <w:r w:rsidR="002960DD" w:rsidRPr="002E5F60">
        <w:t xml:space="preserve"> </w:t>
      </w:r>
      <w:r w:rsidRPr="002E5F60">
        <w:t xml:space="preserve">Well, it's a lot cheaper. You only have to buy it and put it on the computer, but you don't have to employ somebody and use somebody's time up to sit in an exam and help a student. Also, you can have many students in one room at a time because they can put their headphones in and have it read to them and they can work independently. A lot of students like to be more independent and they might be a bit embarrassed if they need a question being asked. They don't mind asking the computer to have it read back five times, but they might be embarrassed asking a person. So, that’s very useful. In the UK, you can't have a human reader read an English language exam and you can have a computer read it, so that’s another advantage too. It makes a student more confident as well, doing an exam knowing they don't have to struggle through </w:t>
      </w:r>
      <w:r w:rsidRPr="002E5F60">
        <w:lastRenderedPageBreak/>
        <w:t>trying to concentrate on reading each word, they can concentrate on what the question is and get on with answering it. That's why it's really great during exams.</w:t>
      </w:r>
    </w:p>
    <w:p w:rsidR="00407E2B" w:rsidRPr="002E5F60" w:rsidRDefault="0082390F" w:rsidP="002E5F60">
      <w:r w:rsidRPr="002E5F60">
        <w:t xml:space="preserve">I talked about this earlier. You can make any document accessible. So, you can take a photograph or scan a piece of paper with some text in and make it accessible, </w:t>
      </w:r>
      <w:proofErr w:type="spellStart"/>
      <w:r w:rsidRPr="002E5F60">
        <w:t>OCRing</w:t>
      </w:r>
      <w:proofErr w:type="spellEnd"/>
      <w:r w:rsidRPr="002E5F60">
        <w:t xml:space="preserve">. I showed you earlier using the scan button. We also have auto converter. It's found in extras. I will show you. So, in extras, there are lots of different tools. One of them is auto converter. That is a simple way to OCR, to make a document accessible. All you have to do is when you first start using Claro, you create a folder on the desktop and then, from then on, you put your document into that folder and it will automatically convert it into an accessible document. </w:t>
      </w:r>
      <w:proofErr w:type="gramStart"/>
      <w:r w:rsidRPr="002E5F60">
        <w:t>Really quick and easy.</w:t>
      </w:r>
      <w:proofErr w:type="gramEnd"/>
      <w:r w:rsidRPr="002E5F60">
        <w:t xml:space="preserve"> If you do that a lot, it's a really handy feature. </w:t>
      </w:r>
      <w:proofErr w:type="gramStart"/>
      <w:r w:rsidRPr="002E5F60">
        <w:t>Auto converter.</w:t>
      </w:r>
      <w:proofErr w:type="gramEnd"/>
    </w:p>
    <w:p w:rsidR="00407E2B" w:rsidRPr="002E5F60" w:rsidRDefault="0082390F" w:rsidP="002E5F60">
      <w:r w:rsidRPr="002E5F60">
        <w:t xml:space="preserve">Tinting the screen is really useful for some people. It stops the text jumping around the page and also some people have early syndrome. They find it really hard to read text if it has a white background. So, we have two features that help with tinting the screen. One is called screen ruler, in extras. Now, it tints the screen. I will put some text on the screen so it might be easier for you to see. It tints the screen any colour, whatever colour helps you, you can have it tinted that colour. I've got a line, a black line like a ruler going down which helps to make sure that you read each line. You don't repeat a line or miss a line out. It really helps you follow the text. I'm just going to bring up the menu. You can change the thickness of the line, the colour of the line, how opaque it is, and you can also choose whether it's shaded above or below the line and the colour of the tinting. So, absolutely any colour you like. I'm going to tint mine a little bit orange and alter how opaque it is. You can do the same thing using the ruler, which is like a window. It blocks out a lot of the text and you can focus on one line at a time. Just the same, you can alter the colour above and below and how opaque that is and the size of the window. If you don't want it so big, you can make it narrower. That is the ruler in screen ruler. You might have noticed though, when you tint the screen, the text does go a little bit grey. So, it's maybe not so clear to read. We have Claro view which is screen tinting. </w:t>
      </w:r>
      <w:proofErr w:type="gramStart"/>
      <w:r w:rsidRPr="002E5F60">
        <w:t>Just full screen tinting.</w:t>
      </w:r>
      <w:proofErr w:type="gramEnd"/>
      <w:r w:rsidRPr="002E5F60">
        <w:t xml:space="preserve"> The difference is, within Claro view, we have a button called ‘true black’ button. Because of the way the technology works, quite often, people say they can't see any of the screen tinting. I'm not sure whether you can or can’t, but it tints the screen, but keeps the black, the text black, which makes it really - much, much easier to read. I'm not sure whether you'll be able to see the tinting or not. But it is tinting. It is tinting on my screen at the moment. It's tinting like a blue colour and I can switch off the screen tinting. Some people don't want it totally black, the text, but a lot of people do find it much, much easier to read if it's using that true black button. So, that's screen tinting. Let's go back to the presentation. </w:t>
      </w:r>
      <w:proofErr w:type="gramStart"/>
      <w:r w:rsidRPr="002E5F60">
        <w:t>So, tinting the screen.</w:t>
      </w:r>
      <w:proofErr w:type="gramEnd"/>
      <w:r w:rsidRPr="002E5F60">
        <w:t xml:space="preserve"> </w:t>
      </w:r>
      <w:proofErr w:type="gramStart"/>
      <w:r w:rsidRPr="002E5F60">
        <w:t>Very handy for lots of people.</w:t>
      </w:r>
      <w:proofErr w:type="gramEnd"/>
      <w:r w:rsidRPr="002E5F60">
        <w:t xml:space="preserve"> Makes reading much easier.</w:t>
      </w:r>
    </w:p>
    <w:p w:rsidR="00407E2B" w:rsidRPr="002E5F60" w:rsidRDefault="0082390F" w:rsidP="002E5F60">
      <w:r w:rsidRPr="002E5F60">
        <w:t xml:space="preserve">Okay. Moving on to a few more tools we have available in the extras tool bar. So, we help with reading and we help with writing. We also help people to organise their ideas and we also help them with when they're researching and gathering information and organising all of that in preparation for an essay. We have a fantastic product called Claro Writing Helper. It's very new. It was released last year. Tomorrow, my colleague, Stuart, is going to be doing a demonstration all about that. </w:t>
      </w:r>
      <w:proofErr w:type="gramStart"/>
      <w:r w:rsidRPr="002E5F60">
        <w:t>Really brilliant.</w:t>
      </w:r>
      <w:proofErr w:type="gramEnd"/>
      <w:r w:rsidRPr="002E5F60">
        <w:t xml:space="preserve"> </w:t>
      </w:r>
      <w:proofErr w:type="gramStart"/>
      <w:r w:rsidRPr="002E5F60">
        <w:t>Worth watching that.</w:t>
      </w:r>
      <w:proofErr w:type="gramEnd"/>
      <w:r w:rsidRPr="002E5F60">
        <w:t xml:space="preserve"> </w:t>
      </w:r>
      <w:proofErr w:type="gramStart"/>
      <w:r w:rsidRPr="002E5F60">
        <w:t>Claro Writing Helper.</w:t>
      </w:r>
      <w:proofErr w:type="gramEnd"/>
      <w:r w:rsidRPr="002E5F60">
        <w:t xml:space="preserve"> Really helps with essay writing. But we have Claro Capture. Claro Capture is really, really handy when you're doing some research to write an essay. You've got an assignment or a project and you need to go into lots of different documents and get some information and put it all together and ready to structure your essay. It automatically references everything and organises it. So, I'll show you it in action. I'll open it up. This is one I was doing earlier. I will start a new </w:t>
      </w:r>
      <w:r w:rsidRPr="002E5F60">
        <w:lastRenderedPageBreak/>
        <w:t xml:space="preserve">one so you can see. You don't have to have it - at the moment, it's using quite a lot of screen space. We have a mini button. If you click on that, it minimises it to really small. It's gone on to my other screen. So, this is the little mini bar. </w:t>
      </w:r>
      <w:proofErr w:type="gramStart"/>
      <w:r w:rsidRPr="002E5F60">
        <w:t>Very small now.</w:t>
      </w:r>
      <w:proofErr w:type="gramEnd"/>
      <w:r w:rsidRPr="002E5F60">
        <w:t xml:space="preserve"> Not using much space because you need to use that space for your research, don't you?</w:t>
      </w:r>
    </w:p>
    <w:p w:rsidR="00407E2B" w:rsidRPr="002E5F60" w:rsidRDefault="0082390F" w:rsidP="002E5F60">
      <w:r w:rsidRPr="002E5F60">
        <w:t xml:space="preserve">So, you can highlight text in Word. You use the highlighting tools in Word to highlight things. So, maybe if your - this is a big document and you want to highlight yellow bits for - you're going to put into your introduction and maybe green for the research bit and maybe red for the conclusions. So, you highlight the bits that you want to highlight. Obviously, you wouldn't do this so quickly in real life. This is just for demonstration purposes. Then, when you've highlighted everything you want to highlight, you click on the word button in Claro Capture and it puts all the yellows that you've highlighted together. All the blues or greens or purples, whatever you've highlighted, it puts them altogether and automatically references it for you. It shows you when you captured it too. You can do the same thing in a PDF document by opening the document in </w:t>
      </w:r>
      <w:proofErr w:type="spellStart"/>
      <w:r w:rsidRPr="002E5F60">
        <w:t>ClaroPDF</w:t>
      </w:r>
      <w:proofErr w:type="spellEnd"/>
      <w:r w:rsidRPr="002E5F60">
        <w:t xml:space="preserve"> which you will find in extras. </w:t>
      </w:r>
      <w:proofErr w:type="gramStart"/>
      <w:r w:rsidRPr="002E5F60">
        <w:t xml:space="preserve">So, </w:t>
      </w:r>
      <w:proofErr w:type="spellStart"/>
      <w:r w:rsidRPr="002E5F60">
        <w:t>ClaroPDF</w:t>
      </w:r>
      <w:proofErr w:type="spellEnd"/>
      <w:r w:rsidRPr="002E5F60">
        <w:t>.</w:t>
      </w:r>
      <w:proofErr w:type="gramEnd"/>
    </w:p>
    <w:p w:rsidR="00407E2B" w:rsidRPr="002E5F60" w:rsidRDefault="0082390F" w:rsidP="002E5F60">
      <w:r w:rsidRPr="002E5F60">
        <w:t xml:space="preserve">So, this is </w:t>
      </w:r>
      <w:proofErr w:type="spellStart"/>
      <w:r w:rsidRPr="002E5F60">
        <w:t>ClaroPDF</w:t>
      </w:r>
      <w:proofErr w:type="spellEnd"/>
      <w:r w:rsidRPr="002E5F60">
        <w:t xml:space="preserve">. It reads PDFs and you can highlight in it and also type into a PDF. That's something you need to do. You need to annotate on to it. </w:t>
      </w:r>
      <w:proofErr w:type="gramStart"/>
      <w:r w:rsidRPr="002E5F60">
        <w:t>Quite useful in lessons.</w:t>
      </w:r>
      <w:proofErr w:type="gramEnd"/>
      <w:r w:rsidRPr="002E5F60">
        <w:t xml:space="preserve"> If you've got a work sheet, you need it read to you. You also want to type your answers on to it as well. So, that's really handy. I actually use it for filling in forms sometimes. So, you highlight using the highlighting colours in </w:t>
      </w:r>
      <w:proofErr w:type="spellStart"/>
      <w:r w:rsidRPr="002E5F60">
        <w:t>ClaroPDF</w:t>
      </w:r>
      <w:proofErr w:type="spellEnd"/>
      <w:r w:rsidRPr="002E5F60">
        <w:t xml:space="preserve"> which are yellow and blue and green. Just like I was doing in Word, we do the same thing, but in PDF. Then, when you've finished highlighting what you need to highlight, you click on the PDF button this time and it does the same. It puts all that highlighting into your Claro Capture document. You can do the same without the highlighting. So, if you just wanted to select some text, you can just select it and choose the fourth option and it will just put that in without a little colour to show what you colour you highlighted it because you didn't highlight. You can just put text in like that. You can also capture text that's in the screen, but you can't put your cursor on it. So, if it was in a title, like, with a hyperlink maybe, you could select it using the scan from screen button.</w:t>
      </w:r>
    </w:p>
    <w:p w:rsidR="002960DD" w:rsidRPr="002E5F60" w:rsidRDefault="0082390F" w:rsidP="002E5F60">
      <w:r w:rsidRPr="002E5F60">
        <w:t>CLARO: Muddling through on my…</w:t>
      </w:r>
    </w:p>
    <w:p w:rsidR="00407E2B" w:rsidRPr="002E5F60" w:rsidRDefault="0082390F" w:rsidP="002E5F60">
      <w:r w:rsidRPr="002E5F60">
        <w:t xml:space="preserve">MARY: So, if I choose… my computer just froze then. So, you choose it. The cursor changes to a cross. Like we were using scan from screen earlier, you draw a box around it and it will put those words into your document. You can also capture parts of the screen too. So, you could go on to the internet. If there was a picture, maybe, you can choose the second option in the menu and draw a box around what you would like to capture. </w:t>
      </w:r>
      <w:proofErr w:type="gramStart"/>
      <w:r w:rsidRPr="002E5F60">
        <w:t>A picture, maybe, with some text.</w:t>
      </w:r>
      <w:proofErr w:type="gramEnd"/>
      <w:r w:rsidRPr="002E5F60">
        <w:t xml:space="preserve"> It will put that into your document too. Then when you're happy with it all, you can rearrange all your captures, so you can put them in the order you'd like them to be in. You can even add audio to a capture by clicking on the little arrow next to the capture and you click on ‘audio note’. This is another tool that we offer in extras, audio note. It records audio and it can put it into Word or PowerPoint as well, or just a sound file. So, you can talk into the computer and it will record your voice and then when you click ‘stop’, the blue arrow has now changed to red to show there's a recording there. Then you can export it. So, there's a tab at the top, export. You can export it to our mind mapping tool, Claro Ideas, PowerPoint, clipboard, rich text or Word. I think Word is the most useful because it creates a table of contents, headings and a bibliography. It puts it all into a Word document for you ready for you to start writing your assignment. So, very handy for when you've got to write something and you struggle with structuring it and remembering references and everything. So, it's now… I'll just move that out of the way. It's now all in </w:t>
      </w:r>
      <w:r w:rsidRPr="002E5F60">
        <w:lastRenderedPageBreak/>
        <w:t>a Word document with a bibliography at the end. It's all the highlighting, where I added an audio recording, there’s a web file inserted into the document too.</w:t>
      </w:r>
    </w:p>
    <w:p w:rsidR="00407E2B" w:rsidRPr="002E5F60" w:rsidRDefault="0082390F" w:rsidP="002E5F60">
      <w:r w:rsidRPr="002E5F60">
        <w:t>DARLENE:</w:t>
      </w:r>
      <w:r w:rsidR="002960DD" w:rsidRPr="002E5F60">
        <w:t xml:space="preserve"> </w:t>
      </w:r>
      <w:r w:rsidRPr="002E5F60">
        <w:t>Hi, everybody. It looks like we've lost our connection. So, I do apologise. Jim, are you there?</w:t>
      </w:r>
    </w:p>
    <w:p w:rsidR="00407E2B" w:rsidRPr="002E5F60" w:rsidRDefault="0082390F" w:rsidP="002E5F60">
      <w:r w:rsidRPr="002E5F60">
        <w:t>JIM:</w:t>
      </w:r>
      <w:r w:rsidR="002960DD" w:rsidRPr="002E5F60">
        <w:t xml:space="preserve"> </w:t>
      </w:r>
      <w:r w:rsidRPr="002E5F60">
        <w:t>Yes, I'm here, Darlene. Yes. I was hoping that would come back.</w:t>
      </w:r>
    </w:p>
    <w:p w:rsidR="00407E2B" w:rsidRPr="002E5F60" w:rsidRDefault="0082390F" w:rsidP="002E5F60">
      <w:r w:rsidRPr="002E5F60">
        <w:t>DARLENE:</w:t>
      </w:r>
      <w:r w:rsidR="002960DD" w:rsidRPr="002E5F60">
        <w:t xml:space="preserve"> </w:t>
      </w:r>
      <w:r w:rsidRPr="002E5F60">
        <w:t>Are you good at tap dancing?</w:t>
      </w:r>
    </w:p>
    <w:p w:rsidR="00407E2B" w:rsidRPr="002E5F60" w:rsidRDefault="0082390F" w:rsidP="002E5F60">
      <w:r w:rsidRPr="002E5F60">
        <w:t>JIM:</w:t>
      </w:r>
      <w:r w:rsidR="002960DD" w:rsidRPr="002E5F60">
        <w:t xml:space="preserve"> </w:t>
      </w:r>
      <w:r w:rsidRPr="002E5F60">
        <w:t>Yes, I can. We'll keep an eye out.</w:t>
      </w:r>
    </w:p>
    <w:p w:rsidR="00407E2B" w:rsidRPr="002E5F60" w:rsidRDefault="0082390F" w:rsidP="002E5F60">
      <w:r w:rsidRPr="002E5F60">
        <w:t>DARLENE:</w:t>
      </w:r>
      <w:r w:rsidR="002960DD" w:rsidRPr="002E5F60">
        <w:t xml:space="preserve"> </w:t>
      </w:r>
      <w:r w:rsidRPr="002E5F60">
        <w:t>Okay.</w:t>
      </w:r>
    </w:p>
    <w:p w:rsidR="00407E2B" w:rsidRPr="002E5F60" w:rsidRDefault="0082390F" w:rsidP="002E5F60">
      <w:r w:rsidRPr="002E5F60">
        <w:t>JIM:</w:t>
      </w:r>
      <w:r w:rsidR="002960DD" w:rsidRPr="002E5F60">
        <w:t xml:space="preserve"> </w:t>
      </w:r>
      <w:r w:rsidRPr="002E5F60">
        <w:t>Hopefully, Mary will get back on board. I'll just share my screen and pick up from her slide.</w:t>
      </w:r>
    </w:p>
    <w:p w:rsidR="00407E2B" w:rsidRPr="002E5F60" w:rsidRDefault="0082390F" w:rsidP="002E5F60">
      <w:r w:rsidRPr="002E5F60">
        <w:t>DARLENE:</w:t>
      </w:r>
      <w:r w:rsidR="002960DD" w:rsidRPr="002E5F60">
        <w:t xml:space="preserve"> </w:t>
      </w:r>
      <w:r w:rsidRPr="002E5F60">
        <w:t>Brilliant. Thank you so much.</w:t>
      </w:r>
    </w:p>
    <w:p w:rsidR="00407E2B" w:rsidRPr="002E5F60" w:rsidRDefault="0082390F" w:rsidP="002E5F60">
      <w:r w:rsidRPr="002E5F60">
        <w:t>JIM:</w:t>
      </w:r>
      <w:r w:rsidR="002960DD" w:rsidRPr="002E5F60">
        <w:t xml:space="preserve"> </w:t>
      </w:r>
      <w:r w:rsidRPr="002E5F60">
        <w:t>Yes.</w:t>
      </w:r>
    </w:p>
    <w:p w:rsidR="00407E2B" w:rsidRPr="002E5F60" w:rsidRDefault="0082390F" w:rsidP="002E5F60">
      <w:r w:rsidRPr="002E5F60">
        <w:t>DARLENE:</w:t>
      </w:r>
      <w:r w:rsidR="002960DD" w:rsidRPr="002E5F60">
        <w:t xml:space="preserve"> </w:t>
      </w:r>
      <w:r w:rsidRPr="002E5F60">
        <w:t>Thanks, everybody, for your patience. We've also got some questions there, Jim, too if you're in a position to answer those as well.</w:t>
      </w:r>
    </w:p>
    <w:p w:rsidR="00407E2B" w:rsidRPr="002E5F60" w:rsidRDefault="0082390F" w:rsidP="002E5F60">
      <w:r w:rsidRPr="002E5F60">
        <w:t>JIM:</w:t>
      </w:r>
      <w:r w:rsidR="002960DD" w:rsidRPr="002E5F60">
        <w:t xml:space="preserve"> </w:t>
      </w:r>
      <w:r w:rsidRPr="002E5F60">
        <w:t>Can people see the PowerPoint slide now?</w:t>
      </w:r>
    </w:p>
    <w:p w:rsidR="00407E2B" w:rsidRPr="002E5F60" w:rsidRDefault="0082390F" w:rsidP="002E5F60">
      <w:r w:rsidRPr="002E5F60">
        <w:t>DARLENE:</w:t>
      </w:r>
      <w:r w:rsidR="002960DD" w:rsidRPr="002E5F60">
        <w:t xml:space="preserve"> </w:t>
      </w:r>
      <w:r w:rsidRPr="002E5F60">
        <w:t>Yes. We probably just need it to be put on to a full screen. Yep.</w:t>
      </w:r>
    </w:p>
    <w:p w:rsidR="00407E2B" w:rsidRPr="002E5F60" w:rsidRDefault="0082390F" w:rsidP="002E5F60">
      <w:r w:rsidRPr="002E5F60">
        <w:t>JIM:</w:t>
      </w:r>
      <w:r w:rsidR="002960DD" w:rsidRPr="002E5F60">
        <w:t xml:space="preserve"> </w:t>
      </w:r>
      <w:r w:rsidRPr="002E5F60">
        <w:t>Yes. Okay. So, I think this is where Mary was actually up to.</w:t>
      </w:r>
    </w:p>
    <w:p w:rsidR="00407E2B" w:rsidRPr="002E5F60" w:rsidRDefault="0082390F" w:rsidP="002E5F60">
      <w:r w:rsidRPr="002E5F60">
        <w:t>DARLENE:</w:t>
      </w:r>
      <w:r w:rsidR="002960DD" w:rsidRPr="002E5F60">
        <w:t xml:space="preserve"> </w:t>
      </w:r>
      <w:r w:rsidRPr="002E5F60">
        <w:t>Excellent. We've only got 18 minutes to go as well, Jim. Yep.</w:t>
      </w:r>
    </w:p>
    <w:p w:rsidR="00407E2B" w:rsidRPr="002E5F60" w:rsidRDefault="0082390F" w:rsidP="002E5F60">
      <w:r w:rsidRPr="002E5F60">
        <w:t>JIM:</w:t>
      </w:r>
      <w:r w:rsidR="002960DD" w:rsidRPr="002E5F60">
        <w:t xml:space="preserve"> </w:t>
      </w:r>
      <w:r w:rsidRPr="002E5F60">
        <w:t>I'm just looking at all the points on this slide and I think Mary actually got pretty much closer to the end because she showed us the references from your captures.</w:t>
      </w:r>
    </w:p>
    <w:p w:rsidR="00407E2B" w:rsidRPr="002E5F60" w:rsidRDefault="0082390F" w:rsidP="002E5F60">
      <w:r w:rsidRPr="002E5F60">
        <w:t>DARLENE:</w:t>
      </w:r>
      <w:r w:rsidR="002960DD" w:rsidRPr="002E5F60">
        <w:t xml:space="preserve"> </w:t>
      </w:r>
      <w:r w:rsidRPr="002E5F60">
        <w:t>Yep.</w:t>
      </w:r>
    </w:p>
    <w:p w:rsidR="00407E2B" w:rsidRPr="002E5F60" w:rsidRDefault="0082390F" w:rsidP="002E5F60">
      <w:r w:rsidRPr="002E5F60">
        <w:t>JIM:</w:t>
      </w:r>
      <w:r w:rsidR="002960DD" w:rsidRPr="002E5F60">
        <w:t xml:space="preserve"> </w:t>
      </w:r>
      <w:proofErr w:type="spellStart"/>
      <w:r w:rsidRPr="002E5F60">
        <w:t>ClaroPDF</w:t>
      </w:r>
      <w:proofErr w:type="spellEnd"/>
      <w:r w:rsidRPr="002E5F60">
        <w:t xml:space="preserve"> to extract some information and also, the notes. Of course, tomorrow, Stuart is going to go into greater detail with Claro Writing Helper. The only thing that Mary perhaps hasn't shown is the mind mapping, but you can see a screenshot of the mind map on her slide. Very much like with Inspiration. All of your Claro Capture could have been imported into the mind mapping and from there, you could have then added more notes to the visual map afterwards and then, of course, convert that to an outline view and export it to Word. </w:t>
      </w:r>
      <w:proofErr w:type="gramStart"/>
      <w:r w:rsidRPr="002E5F60">
        <w:t>Very much like you can with Inspiration.</w:t>
      </w:r>
      <w:proofErr w:type="gramEnd"/>
      <w:r w:rsidRPr="002E5F60">
        <w:t xml:space="preserve"> So, I think that would be fairly self-evident. Let me just see what the next slide is. Okay. So, we've got here - yes. So, Mary did mention you can customise the tool bar at the beginning of her session. It can be quite discrete or just the core features someone might use repetitively. So, lots of customising is possible with the program. Darlene, did you say we've got about 15 minutes?</w:t>
      </w:r>
    </w:p>
    <w:p w:rsidR="00407E2B" w:rsidRPr="002E5F60" w:rsidRDefault="0082390F" w:rsidP="002E5F60">
      <w:r w:rsidRPr="002E5F60">
        <w:t>DARLENE:</w:t>
      </w:r>
      <w:r w:rsidR="002960DD" w:rsidRPr="002E5F60">
        <w:t xml:space="preserve"> </w:t>
      </w:r>
      <w:r w:rsidRPr="002E5F60">
        <w:t xml:space="preserve">Yeah. So, </w:t>
      </w:r>
      <w:proofErr w:type="gramStart"/>
      <w:r w:rsidRPr="002E5F60">
        <w:t>there's</w:t>
      </w:r>
      <w:proofErr w:type="gramEnd"/>
      <w:r w:rsidRPr="002E5F60">
        <w:t xml:space="preserve"> a couple of questions. </w:t>
      </w:r>
      <w:proofErr w:type="gramStart"/>
      <w:r w:rsidRPr="002E5F60">
        <w:t>Is there anymore slides</w:t>
      </w:r>
      <w:proofErr w:type="gramEnd"/>
      <w:r w:rsidRPr="002E5F60">
        <w:t>, Jim?</w:t>
      </w:r>
    </w:p>
    <w:p w:rsidR="00407E2B" w:rsidRPr="002E5F60" w:rsidRDefault="0082390F" w:rsidP="002E5F60">
      <w:r w:rsidRPr="002E5F60">
        <w:t>JIM:</w:t>
      </w:r>
      <w:r w:rsidR="002960DD" w:rsidRPr="002E5F60">
        <w:t xml:space="preserve"> </w:t>
      </w:r>
      <w:r w:rsidRPr="002E5F60">
        <w:t xml:space="preserve">Yes. </w:t>
      </w:r>
      <w:proofErr w:type="gramStart"/>
      <w:r w:rsidRPr="002E5F60">
        <w:t>Just the Mac version.</w:t>
      </w:r>
      <w:proofErr w:type="gramEnd"/>
    </w:p>
    <w:p w:rsidR="00407E2B" w:rsidRPr="002E5F60" w:rsidRDefault="0082390F" w:rsidP="002E5F60">
      <w:r w:rsidRPr="002E5F60">
        <w:t>DARLENE:</w:t>
      </w:r>
      <w:r w:rsidR="002960DD" w:rsidRPr="002E5F60">
        <w:t xml:space="preserve"> </w:t>
      </w:r>
      <w:r w:rsidRPr="002E5F60">
        <w:t>Do you want to throw your camera on too while you're…</w:t>
      </w:r>
    </w:p>
    <w:p w:rsidR="00407E2B" w:rsidRPr="002E5F60" w:rsidRDefault="0082390F" w:rsidP="002E5F60">
      <w:r w:rsidRPr="002E5F60">
        <w:lastRenderedPageBreak/>
        <w:t>JIM:</w:t>
      </w:r>
      <w:r w:rsidR="002960DD" w:rsidRPr="002E5F60">
        <w:t xml:space="preserve"> </w:t>
      </w:r>
      <w:r w:rsidRPr="002E5F60">
        <w:t>My apologies.</w:t>
      </w:r>
    </w:p>
    <w:p w:rsidR="00407E2B" w:rsidRPr="002E5F60" w:rsidRDefault="0082390F" w:rsidP="002E5F60">
      <w:r w:rsidRPr="002E5F60">
        <w:t>DARLENE:</w:t>
      </w:r>
      <w:r w:rsidR="002960DD" w:rsidRPr="002E5F60">
        <w:t xml:space="preserve"> </w:t>
      </w:r>
      <w:r w:rsidRPr="002E5F60">
        <w:t xml:space="preserve">People would like to see you, I'm sure, if they can. Except you get to see me in double. That's not good. Mary is back. Just </w:t>
      </w:r>
      <w:proofErr w:type="spellStart"/>
      <w:r w:rsidRPr="002E5F60">
        <w:t>unmute</w:t>
      </w:r>
      <w:proofErr w:type="spellEnd"/>
      <w:r w:rsidRPr="002E5F60">
        <w:t>, Mary.</w:t>
      </w:r>
    </w:p>
    <w:p w:rsidR="00407E2B" w:rsidRPr="002E5F60" w:rsidRDefault="0082390F" w:rsidP="002E5F60">
      <w:r w:rsidRPr="002E5F60">
        <w:t>JIM:</w:t>
      </w:r>
      <w:r w:rsidR="002960DD" w:rsidRPr="002E5F60">
        <w:t xml:space="preserve"> </w:t>
      </w:r>
      <w:r w:rsidRPr="002E5F60">
        <w:t>We'll double check she's okay to go first.</w:t>
      </w:r>
    </w:p>
    <w:p w:rsidR="00407E2B" w:rsidRPr="002E5F60" w:rsidRDefault="0082390F" w:rsidP="002E5F60">
      <w:r w:rsidRPr="002E5F60">
        <w:t>MARY:</w:t>
      </w:r>
      <w:r w:rsidR="002960DD" w:rsidRPr="002E5F60">
        <w:t xml:space="preserve"> </w:t>
      </w:r>
      <w:r w:rsidRPr="002E5F60">
        <w:t>So sorry. My computer said it's encountered a problem. We are shutting down.</w:t>
      </w:r>
    </w:p>
    <w:p w:rsidR="00407E2B" w:rsidRPr="002E5F60" w:rsidRDefault="0082390F" w:rsidP="002E5F60">
      <w:r w:rsidRPr="002E5F60">
        <w:t>DARLENE:</w:t>
      </w:r>
      <w:r w:rsidR="002960DD" w:rsidRPr="002E5F60">
        <w:t xml:space="preserve"> </w:t>
      </w:r>
      <w:r w:rsidRPr="002E5F60">
        <w:t>Okay. So, Jim do you want to just stop sharing your screen. You're actually sharing the videos.</w:t>
      </w:r>
    </w:p>
    <w:p w:rsidR="00407E2B" w:rsidRPr="002E5F60" w:rsidRDefault="0082390F" w:rsidP="002E5F60">
      <w:r w:rsidRPr="002E5F60">
        <w:t>JIM:</w:t>
      </w:r>
      <w:r w:rsidR="002960DD" w:rsidRPr="002E5F60">
        <w:t xml:space="preserve"> </w:t>
      </w:r>
      <w:r w:rsidRPr="002E5F60">
        <w:t>Yes. I’ve cancelled that. Is it cancelled?</w:t>
      </w:r>
    </w:p>
    <w:p w:rsidR="00407E2B" w:rsidRPr="002E5F60" w:rsidRDefault="0082390F" w:rsidP="002E5F60">
      <w:r w:rsidRPr="002E5F60">
        <w:t>DARLENE:</w:t>
      </w:r>
      <w:r w:rsidR="002960DD" w:rsidRPr="002E5F60">
        <w:t xml:space="preserve"> </w:t>
      </w:r>
      <w:r w:rsidRPr="002E5F60">
        <w:t>Yes, it is. Thank you. Mary, we've done some fast tap dancing here. Jim did very well.</w:t>
      </w:r>
    </w:p>
    <w:p w:rsidR="00407E2B" w:rsidRPr="002E5F60" w:rsidRDefault="0082390F" w:rsidP="002E5F60">
      <w:r w:rsidRPr="002E5F60">
        <w:t>MARY:</w:t>
      </w:r>
      <w:r w:rsidR="002960DD" w:rsidRPr="002E5F60">
        <w:t xml:space="preserve"> </w:t>
      </w:r>
      <w:r w:rsidRPr="002E5F60">
        <w:t>Very good.</w:t>
      </w:r>
    </w:p>
    <w:p w:rsidR="00407E2B" w:rsidRPr="002E5F60" w:rsidRDefault="0082390F" w:rsidP="002E5F60">
      <w:r w:rsidRPr="002E5F60">
        <w:t>DARLENE:</w:t>
      </w:r>
      <w:r w:rsidR="002960DD" w:rsidRPr="002E5F60">
        <w:t xml:space="preserve"> </w:t>
      </w:r>
      <w:r w:rsidRPr="002E5F60">
        <w:t>We've just gone through a couple of your slides. With 15 minutes to go, we've only got about two or three questions. Is there anything you wanted to highlight before you wrap up and did you want to bring the presentation back up?</w:t>
      </w:r>
    </w:p>
    <w:p w:rsidR="00407E2B" w:rsidRPr="002E5F60" w:rsidRDefault="0082390F" w:rsidP="002E5F60">
      <w:r w:rsidRPr="002E5F60">
        <w:t>MARY:</w:t>
      </w:r>
      <w:r w:rsidR="002960DD" w:rsidRPr="002E5F60">
        <w:t xml:space="preserve"> </w:t>
      </w:r>
      <w:r w:rsidRPr="002E5F60">
        <w:t>I don't think so. I'm glad it happened then because I talked about most of it. Yeah. I'll share my screen and then - yeah. Just five minutes. Is that all right?</w:t>
      </w:r>
    </w:p>
    <w:p w:rsidR="00407E2B" w:rsidRPr="002E5F60" w:rsidRDefault="0082390F" w:rsidP="002E5F60">
      <w:r w:rsidRPr="002E5F60">
        <w:t>DARLENE:</w:t>
      </w:r>
      <w:r w:rsidR="002960DD" w:rsidRPr="002E5F60">
        <w:t xml:space="preserve"> </w:t>
      </w:r>
      <w:r w:rsidRPr="002E5F60">
        <w:t xml:space="preserve">Yep. </w:t>
      </w:r>
      <w:proofErr w:type="gramStart"/>
      <w:r w:rsidRPr="002E5F60">
        <w:t>Great.</w:t>
      </w:r>
      <w:proofErr w:type="gramEnd"/>
      <w:r w:rsidRPr="002E5F60">
        <w:t xml:space="preserve"> Thank you.</w:t>
      </w:r>
    </w:p>
    <w:p w:rsidR="00407E2B" w:rsidRPr="002E5F60" w:rsidRDefault="0082390F" w:rsidP="002E5F60">
      <w:r w:rsidRPr="002E5F60">
        <w:t>MARY:</w:t>
      </w:r>
      <w:r w:rsidR="002960DD" w:rsidRPr="002E5F60">
        <w:t xml:space="preserve"> </w:t>
      </w:r>
      <w:r w:rsidRPr="002E5F60">
        <w:t xml:space="preserve">So, you should be able to see the screen now. So, we talked about the study tools. So, there was Claro Capture. There is Claro Ideas where there is a picture on the slide showing that. That's mind map. We've got </w:t>
      </w:r>
      <w:proofErr w:type="spellStart"/>
      <w:r w:rsidRPr="002E5F60">
        <w:t>ClaroPDF</w:t>
      </w:r>
      <w:proofErr w:type="spellEnd"/>
      <w:r w:rsidRPr="002E5F60">
        <w:t>, audio note, recording your audio. So, lots of things to help with studying.</w:t>
      </w:r>
    </w:p>
    <w:p w:rsidR="00407E2B" w:rsidRPr="002E5F60" w:rsidRDefault="0082390F" w:rsidP="002E5F60">
      <w:r w:rsidRPr="002E5F60">
        <w:t xml:space="preserve">You can customise the tool bar, which I mentioned earlier. So, you can choose what it looks like. We have the same product but for </w:t>
      </w:r>
      <w:proofErr w:type="spellStart"/>
      <w:r w:rsidRPr="002E5F60">
        <w:t>MacBooks</w:t>
      </w:r>
      <w:proofErr w:type="spellEnd"/>
      <w:r w:rsidRPr="002E5F60">
        <w:t xml:space="preserve">. It looks prettier, like a lot of Mac things do. It does the same thing. It has the same features. It is available — Claro products are available on multiple platforms. </w:t>
      </w:r>
      <w:proofErr w:type="gramStart"/>
      <w:r w:rsidRPr="002E5F60">
        <w:t xml:space="preserve">On your laptop, </w:t>
      </w:r>
      <w:proofErr w:type="spellStart"/>
      <w:r w:rsidRPr="002E5F60">
        <w:t>MacBook</w:t>
      </w:r>
      <w:proofErr w:type="spellEnd"/>
      <w:r w:rsidRPr="002E5F60">
        <w:t xml:space="preserve">, </w:t>
      </w:r>
      <w:proofErr w:type="spellStart"/>
      <w:r w:rsidRPr="002E5F60">
        <w:t>Chromebook</w:t>
      </w:r>
      <w:proofErr w:type="spellEnd"/>
      <w:r w:rsidRPr="002E5F60">
        <w:t xml:space="preserve">, also on your </w:t>
      </w:r>
      <w:proofErr w:type="spellStart"/>
      <w:r w:rsidRPr="002E5F60">
        <w:t>iOS</w:t>
      </w:r>
      <w:proofErr w:type="spellEnd"/>
      <w:r w:rsidRPr="002E5F60">
        <w:t xml:space="preserve"> - </w:t>
      </w:r>
      <w:proofErr w:type="spellStart"/>
      <w:r w:rsidRPr="002E5F60">
        <w:t>iPad</w:t>
      </w:r>
      <w:proofErr w:type="spellEnd"/>
      <w:r w:rsidRPr="002E5F60">
        <w:t xml:space="preserve"> or your phone or Android too.</w:t>
      </w:r>
      <w:proofErr w:type="gramEnd"/>
      <w:r w:rsidRPr="002E5F60">
        <w:t xml:space="preserve"> So, whatever you're using, you can have a bit of help with your reading, writing and studying.</w:t>
      </w:r>
    </w:p>
    <w:p w:rsidR="00407E2B" w:rsidRPr="002E5F60" w:rsidRDefault="0082390F" w:rsidP="002E5F60">
      <w:proofErr w:type="gramStart"/>
      <w:r w:rsidRPr="002E5F60">
        <w:t>Prices.</w:t>
      </w:r>
      <w:proofErr w:type="gramEnd"/>
      <w:r w:rsidRPr="002E5F60">
        <w:t xml:space="preserve"> So, we offer either individual licences — an individual licence is actually two activations. You can put it on two machines or a USB drive so you can choose which machine you're using so you've got two activations there. We've got </w:t>
      </w:r>
      <w:proofErr w:type="spellStart"/>
      <w:r w:rsidRPr="002E5F60">
        <w:t>ClaroRead</w:t>
      </w:r>
      <w:proofErr w:type="spellEnd"/>
      <w:r w:rsidRPr="002E5F60">
        <w:t xml:space="preserve"> SE which I didn't talk about earlier. It is used in exams because it doesn't have the spelling help. It doesn't actually have anything apart from reading text aloud and can be used in exams. It's very basic. An individual licence of that is $105. We've got </w:t>
      </w:r>
      <w:proofErr w:type="spellStart"/>
      <w:r w:rsidRPr="002E5F60">
        <w:t>ClaroRead</w:t>
      </w:r>
      <w:proofErr w:type="spellEnd"/>
      <w:r w:rsidRPr="002E5F60">
        <w:t xml:space="preserve"> Plus and </w:t>
      </w:r>
      <w:proofErr w:type="spellStart"/>
      <w:r w:rsidRPr="002E5F60">
        <w:t>ClaroRead</w:t>
      </w:r>
      <w:proofErr w:type="spellEnd"/>
      <w:r w:rsidRPr="002E5F60">
        <w:t xml:space="preserve"> Pro. The difference between the two is </w:t>
      </w:r>
      <w:proofErr w:type="spellStart"/>
      <w:r w:rsidRPr="002E5F60">
        <w:t>ClaroRead</w:t>
      </w:r>
      <w:proofErr w:type="spellEnd"/>
      <w:r w:rsidRPr="002E5F60">
        <w:t xml:space="preserve"> Pro has the auto converter which is that easy way to convert an inaccessible document into an accessible document by dropping it into a folder. That's the main difference between the two. There are the three different versions of </w:t>
      </w:r>
      <w:proofErr w:type="spellStart"/>
      <w:r w:rsidRPr="002E5F60">
        <w:t>ClaroRead</w:t>
      </w:r>
      <w:proofErr w:type="spellEnd"/>
      <w:r w:rsidRPr="002E5F60">
        <w:t xml:space="preserve">. You can do individual, school site licence, college site licence or university site licence. We generally go on whether you're a school, college or university. If you are a particularly tiny school or particularly large university, the prices might vary a little. We also offer a Home, School and Go package which is just that. You can have </w:t>
      </w:r>
      <w:proofErr w:type="spellStart"/>
      <w:r w:rsidRPr="002E5F60">
        <w:t>ClaroRead</w:t>
      </w:r>
      <w:proofErr w:type="spellEnd"/>
      <w:r w:rsidRPr="002E5F60">
        <w:t xml:space="preserve"> on your student's home computer at home, but </w:t>
      </w:r>
      <w:r w:rsidRPr="002E5F60">
        <w:lastRenderedPageBreak/>
        <w:t>they can also have it at school and it's on every platform. Everything that we do, you can have. We also have a website reader, too, for your school, college or university. So, anyone visiting your website can have the text read aloud to them. We do offer annual licences as well as perpetual one-off payments for the site licences too. You can do a 15-day free trial for individual and we also offer a 30-day site licence trial. You can have a look at how it works within a school or college or uni before you decide to purchase it. You can get a discount on Plus and Pro, just because you listened to me talk today. You need to talk to Jim about all of that, if you contact Jim, he'll help you out and put you in the right direction.</w:t>
      </w:r>
    </w:p>
    <w:p w:rsidR="00407E2B" w:rsidRPr="002E5F60" w:rsidRDefault="0082390F" w:rsidP="002E5F60">
      <w:r w:rsidRPr="002E5F60">
        <w:t xml:space="preserve">Yes. </w:t>
      </w:r>
      <w:proofErr w:type="gramStart"/>
      <w:r w:rsidRPr="002E5F60">
        <w:t>The free offerings.</w:t>
      </w:r>
      <w:proofErr w:type="gramEnd"/>
      <w:r w:rsidRPr="002E5F60">
        <w:t xml:space="preserve"> We have free licences for anybody. If you're an accessibility adviser, just contact Jim or me and we can send you a free licence so you can use it and be confident at showing other people how to use it. We also offer online CPD courses. We talked about the 15-day licence trial and the 30-day licence trial. Android apps are free. They’re slightly cut down versions of the </w:t>
      </w:r>
      <w:proofErr w:type="spellStart"/>
      <w:r w:rsidRPr="002E5F60">
        <w:t>iOS</w:t>
      </w:r>
      <w:proofErr w:type="spellEnd"/>
      <w:r w:rsidRPr="002E5F60">
        <w:t xml:space="preserve"> apps, but they are free and they are brilliant. I've run out of time to talk about them, but there is a YouTube video that I demonstrate the apps and they really are brilliant. I've been using them a lot with my children during lockdown. Mainly </w:t>
      </w:r>
      <w:proofErr w:type="spellStart"/>
      <w:r w:rsidRPr="002E5F60">
        <w:t>ClaroPDF</w:t>
      </w:r>
      <w:proofErr w:type="spellEnd"/>
      <w:r w:rsidRPr="002E5F60">
        <w:t xml:space="preserve"> for having a PDF worksheet read aloud to them and then they can type and draw directly onto the PDF and tint the screen too. </w:t>
      </w:r>
      <w:proofErr w:type="gramStart"/>
      <w:r w:rsidRPr="002E5F60">
        <w:t>Really brilliant.</w:t>
      </w:r>
      <w:proofErr w:type="gramEnd"/>
      <w:r w:rsidRPr="002E5F60">
        <w:t xml:space="preserve"> </w:t>
      </w:r>
      <w:proofErr w:type="gramStart"/>
      <w:r w:rsidRPr="002E5F60">
        <w:t>Worth checking those out.</w:t>
      </w:r>
      <w:proofErr w:type="gramEnd"/>
      <w:r w:rsidRPr="002E5F60">
        <w:t xml:space="preserve"> We have an </w:t>
      </w:r>
      <w:proofErr w:type="spellStart"/>
      <w:r w:rsidRPr="002E5F60">
        <w:t>ePub</w:t>
      </w:r>
      <w:proofErr w:type="spellEnd"/>
      <w:r w:rsidRPr="002E5F60">
        <w:t xml:space="preserve"> reader too. For any trials or support, just talk to Jim. Contact Jim. His email is on the screen. That's that about free offerings.</w:t>
      </w:r>
    </w:p>
    <w:p w:rsidR="00407E2B" w:rsidRPr="002E5F60" w:rsidRDefault="0082390F" w:rsidP="002E5F60">
      <w:r w:rsidRPr="002E5F60">
        <w:t>We are forever developing our software and on our website we have a road map to show you what we're developing at the moment. If you have any great ideas or suggestions, please let us know.</w:t>
      </w:r>
    </w:p>
    <w:p w:rsidR="00407E2B" w:rsidRPr="002E5F60" w:rsidRDefault="0082390F" w:rsidP="002E5F60">
      <w:r w:rsidRPr="002E5F60">
        <w:t xml:space="preserve">There's help and support at </w:t>
      </w:r>
      <w:proofErr w:type="spellStart"/>
      <w:r w:rsidRPr="002E5F60">
        <w:t>Spectronics</w:t>
      </w:r>
      <w:proofErr w:type="spellEnd"/>
      <w:r w:rsidRPr="002E5F60">
        <w:t xml:space="preserve">. If you contact </w:t>
      </w:r>
      <w:proofErr w:type="spellStart"/>
      <w:r w:rsidRPr="002E5F60">
        <w:t>Spectronics</w:t>
      </w:r>
      <w:proofErr w:type="spellEnd"/>
      <w:r w:rsidRPr="002E5F60">
        <w:t>, visit their website. They also have phone support available too and I mentioned earlier, we have a YouTube channel with loads of videos, maybe too many, and you can take a look at those for some more help. Thank you very much.</w:t>
      </w:r>
    </w:p>
    <w:p w:rsidR="00407E2B" w:rsidRPr="002E5F60" w:rsidRDefault="0082390F" w:rsidP="002E5F60">
      <w:r w:rsidRPr="002E5F60">
        <w:t>DARLENE:</w:t>
      </w:r>
      <w:r w:rsidR="002960DD" w:rsidRPr="002E5F60">
        <w:t xml:space="preserve"> </w:t>
      </w:r>
      <w:r w:rsidRPr="002E5F60">
        <w:t xml:space="preserve">Great. Thank you. </w:t>
      </w:r>
      <w:proofErr w:type="gramStart"/>
      <w:r w:rsidRPr="002E5F60">
        <w:t>Great recovery there, Mary.</w:t>
      </w:r>
      <w:proofErr w:type="gramEnd"/>
      <w:r w:rsidRPr="002E5F60">
        <w:t xml:space="preserve"> </w:t>
      </w:r>
      <w:proofErr w:type="gramStart"/>
      <w:r w:rsidRPr="002E5F60">
        <w:t>As cool as a cucumber.</w:t>
      </w:r>
      <w:proofErr w:type="gramEnd"/>
      <w:r w:rsidRPr="002E5F60">
        <w:t xml:space="preserve"> Well done.</w:t>
      </w:r>
    </w:p>
    <w:p w:rsidR="00407E2B" w:rsidRPr="002E5F60" w:rsidRDefault="0082390F" w:rsidP="002E5F60">
      <w:r w:rsidRPr="002E5F60">
        <w:t>MARY:</w:t>
      </w:r>
      <w:r w:rsidR="002960DD" w:rsidRPr="002E5F60">
        <w:t xml:space="preserve"> </w:t>
      </w:r>
      <w:proofErr w:type="spellStart"/>
      <w:r w:rsidRPr="002E5F60">
        <w:t>Yay</w:t>
      </w:r>
      <w:proofErr w:type="spellEnd"/>
      <w:r w:rsidRPr="002E5F60">
        <w:t>.</w:t>
      </w:r>
    </w:p>
    <w:p w:rsidR="00407E2B" w:rsidRPr="002E5F60" w:rsidRDefault="0082390F" w:rsidP="002E5F60">
      <w:r w:rsidRPr="002E5F60">
        <w:t>DARLENE:</w:t>
      </w:r>
      <w:r w:rsidR="002960DD" w:rsidRPr="002E5F60">
        <w:t xml:space="preserve"> </w:t>
      </w:r>
      <w:r w:rsidRPr="002E5F60">
        <w:t xml:space="preserve">Thank you. If it's okay, if you could share that link with us for those free </w:t>
      </w:r>
      <w:proofErr w:type="spellStart"/>
      <w:r w:rsidRPr="002E5F60">
        <w:t>iOS</w:t>
      </w:r>
      <w:proofErr w:type="spellEnd"/>
      <w:r w:rsidRPr="002E5F60">
        <w:t xml:space="preserve"> things, we can also put that in on our website - when we put up the video, we'll add that to that website so people can have easy access to that as well.</w:t>
      </w:r>
    </w:p>
    <w:p w:rsidR="00407E2B" w:rsidRPr="002E5F60" w:rsidRDefault="0082390F" w:rsidP="002E5F60">
      <w:r w:rsidRPr="002E5F60">
        <w:t>MARY:</w:t>
      </w:r>
      <w:r w:rsidR="002960DD" w:rsidRPr="002E5F60">
        <w:t xml:space="preserve"> </w:t>
      </w:r>
      <w:r w:rsidRPr="002E5F60">
        <w:t>Yes.</w:t>
      </w:r>
    </w:p>
    <w:p w:rsidR="00407E2B" w:rsidRPr="002E5F60" w:rsidRDefault="0082390F" w:rsidP="002E5F60">
      <w:r w:rsidRPr="002E5F60">
        <w:t>DARLENE:</w:t>
      </w:r>
      <w:r w:rsidR="002960DD" w:rsidRPr="002E5F60">
        <w:t xml:space="preserve"> </w:t>
      </w:r>
      <w:r w:rsidRPr="002E5F60">
        <w:t xml:space="preserve">Okay. </w:t>
      </w:r>
      <w:proofErr w:type="gramStart"/>
      <w:r w:rsidRPr="002E5F60">
        <w:t>So, just a couple of questions that we've got from the audience.</w:t>
      </w:r>
      <w:proofErr w:type="gramEnd"/>
      <w:r w:rsidRPr="002E5F60">
        <w:t xml:space="preserve"> I encourage people to please add their questions to the Q&amp;A. Just going back to the pricing that you gave, is that an annual licence or a one-off licence?</w:t>
      </w:r>
    </w:p>
    <w:p w:rsidR="00407E2B" w:rsidRPr="002E5F60" w:rsidRDefault="0082390F" w:rsidP="002E5F60">
      <w:r w:rsidRPr="002E5F60">
        <w:t>MARY:</w:t>
      </w:r>
      <w:r w:rsidR="002960DD" w:rsidRPr="002E5F60">
        <w:t xml:space="preserve"> </w:t>
      </w:r>
      <w:r w:rsidRPr="002E5F60">
        <w:t xml:space="preserve">With individual, it's one-off. You buy it and then you can have it forever. With school, college and university site licences, you've got the option of an annual or perpetual. The prices on the screen are the perpetual licences. </w:t>
      </w:r>
      <w:proofErr w:type="gramStart"/>
      <w:r w:rsidRPr="002E5F60">
        <w:t>So, one-off payments.</w:t>
      </w:r>
      <w:proofErr w:type="gramEnd"/>
      <w:r w:rsidRPr="002E5F60">
        <w:t xml:space="preserve"> Of course, you don't get the updates, but you do have a product that reads text to you and lots of other things. Then, if you decide you'd like to update it to the newest version with new features, then you can just contact us or Jim or </w:t>
      </w:r>
      <w:proofErr w:type="spellStart"/>
      <w:r w:rsidRPr="002E5F60">
        <w:t>Spectronics</w:t>
      </w:r>
      <w:proofErr w:type="spellEnd"/>
      <w:r w:rsidRPr="002E5F60">
        <w:t xml:space="preserve"> and they can sort out a price for upgrading if you didn't want to do an annual one.</w:t>
      </w:r>
    </w:p>
    <w:p w:rsidR="00407E2B" w:rsidRPr="002E5F60" w:rsidRDefault="0082390F" w:rsidP="002E5F60">
      <w:r w:rsidRPr="002E5F60">
        <w:lastRenderedPageBreak/>
        <w:t>DARLENE:</w:t>
      </w:r>
      <w:r w:rsidR="002960DD" w:rsidRPr="002E5F60">
        <w:t xml:space="preserve"> </w:t>
      </w:r>
      <w:r w:rsidRPr="002E5F60">
        <w:t xml:space="preserve">Brilliant. </w:t>
      </w:r>
      <w:proofErr w:type="gramStart"/>
      <w:r w:rsidRPr="002E5F60">
        <w:t>Excellent.</w:t>
      </w:r>
      <w:proofErr w:type="gramEnd"/>
      <w:r w:rsidRPr="002E5F60">
        <w:t xml:space="preserve"> </w:t>
      </w:r>
      <w:proofErr w:type="gramStart"/>
      <w:r w:rsidRPr="002E5F60">
        <w:t>Just a question around the compatibility.</w:t>
      </w:r>
      <w:proofErr w:type="gramEnd"/>
      <w:r w:rsidRPr="002E5F60">
        <w:t xml:space="preserve"> That's the word I was looking for. Not capability. </w:t>
      </w:r>
      <w:proofErr w:type="gramStart"/>
      <w:r w:rsidRPr="002E5F60">
        <w:t>Compatibility with online systems, so for, like, exams within the university and TAFE sector.</w:t>
      </w:r>
      <w:proofErr w:type="gramEnd"/>
      <w:r w:rsidRPr="002E5F60">
        <w:t xml:space="preserve"> </w:t>
      </w:r>
      <w:proofErr w:type="gramStart"/>
      <w:r w:rsidRPr="002E5F60">
        <w:t xml:space="preserve">So, using </w:t>
      </w:r>
      <w:proofErr w:type="spellStart"/>
      <w:r w:rsidRPr="002E5F60">
        <w:t>Moodle</w:t>
      </w:r>
      <w:proofErr w:type="spellEnd"/>
      <w:r w:rsidRPr="002E5F60">
        <w:t xml:space="preserve"> and other platforms such as that.</w:t>
      </w:r>
      <w:proofErr w:type="gramEnd"/>
      <w:r w:rsidRPr="002E5F60">
        <w:t xml:space="preserve"> What's the capability like with that?</w:t>
      </w:r>
    </w:p>
    <w:p w:rsidR="00407E2B" w:rsidRPr="002E5F60" w:rsidRDefault="0082390F" w:rsidP="002E5F60">
      <w:r w:rsidRPr="002E5F60">
        <w:t>MARY:</w:t>
      </w:r>
      <w:r w:rsidR="002960DD" w:rsidRPr="002E5F60">
        <w:t xml:space="preserve"> </w:t>
      </w:r>
      <w:r w:rsidRPr="002E5F60">
        <w:t>It does vary. What I would suggest is download the free trial and have a go with it and see what it does because they're all slightly different and some work and some don't. Yeah. Have a go, because I'm not totally sure of all of the different platforms, whether they work or don't.</w:t>
      </w:r>
    </w:p>
    <w:p w:rsidR="00407E2B" w:rsidRPr="002E5F60" w:rsidRDefault="0082390F" w:rsidP="002E5F60">
      <w:r w:rsidRPr="002E5F60">
        <w:t>DARLENE:</w:t>
      </w:r>
      <w:r w:rsidR="002960DD" w:rsidRPr="002E5F60">
        <w:t xml:space="preserve"> </w:t>
      </w:r>
      <w:r w:rsidRPr="002E5F60">
        <w:t>Okay.</w:t>
      </w:r>
    </w:p>
    <w:p w:rsidR="00407E2B" w:rsidRPr="002E5F60" w:rsidRDefault="0082390F" w:rsidP="002E5F60">
      <w:r w:rsidRPr="002E5F60">
        <w:t>MARY:</w:t>
      </w:r>
      <w:r w:rsidR="002960DD" w:rsidRPr="002E5F60">
        <w:t xml:space="preserve"> </w:t>
      </w:r>
      <w:r w:rsidRPr="002E5F60">
        <w:t>Yeah.</w:t>
      </w:r>
    </w:p>
    <w:p w:rsidR="00407E2B" w:rsidRPr="002E5F60" w:rsidRDefault="0082390F" w:rsidP="002E5F60">
      <w:r w:rsidRPr="002E5F60">
        <w:t>DARLENE:</w:t>
      </w:r>
      <w:r w:rsidR="002960DD" w:rsidRPr="002E5F60">
        <w:t xml:space="preserve"> </w:t>
      </w:r>
      <w:r w:rsidRPr="002E5F60">
        <w:t xml:space="preserve">Yeah. </w:t>
      </w:r>
      <w:proofErr w:type="gramStart"/>
      <w:r w:rsidRPr="002E5F60">
        <w:t>There's</w:t>
      </w:r>
      <w:proofErr w:type="gramEnd"/>
      <w:r w:rsidRPr="002E5F60">
        <w:t xml:space="preserve"> a couple of questions, probably related more to what you were talking about at the time. Just going back, someone has written, I assume you still need a Dragon licence. I think that was earlier in the presentation when you were speaking about Dragon.</w:t>
      </w:r>
    </w:p>
    <w:p w:rsidR="00407E2B" w:rsidRPr="002E5F60" w:rsidRDefault="0082390F" w:rsidP="002E5F60">
      <w:r w:rsidRPr="002E5F60">
        <w:t>MARY:</w:t>
      </w:r>
      <w:r w:rsidR="002960DD" w:rsidRPr="002E5F60">
        <w:t xml:space="preserve"> </w:t>
      </w:r>
      <w:r w:rsidRPr="002E5F60">
        <w:t xml:space="preserve">Yes. If you have a </w:t>
      </w:r>
      <w:proofErr w:type="spellStart"/>
      <w:r w:rsidRPr="002E5F60">
        <w:t>MacBook</w:t>
      </w:r>
      <w:proofErr w:type="spellEnd"/>
      <w:r w:rsidRPr="002E5F60">
        <w:t xml:space="preserve">, you can use that link because you can't get Dragon for a Mac anymore and it uses a built in speech to text so you can use that to use the system, built in system speech to text. Same with the </w:t>
      </w:r>
      <w:proofErr w:type="spellStart"/>
      <w:r w:rsidRPr="002E5F60">
        <w:t>Chromebook</w:t>
      </w:r>
      <w:proofErr w:type="spellEnd"/>
      <w:r w:rsidRPr="002E5F60">
        <w:t>, but with a Windows computer, yes, you have to have Dragon on your computer.</w:t>
      </w:r>
    </w:p>
    <w:p w:rsidR="00407E2B" w:rsidRPr="002E5F60" w:rsidRDefault="0082390F" w:rsidP="002E5F60">
      <w:r w:rsidRPr="002E5F60">
        <w:t>DARLENE:</w:t>
      </w:r>
      <w:r w:rsidR="002960DD" w:rsidRPr="002E5F60">
        <w:t xml:space="preserve"> </w:t>
      </w:r>
      <w:r w:rsidRPr="002E5F60">
        <w:t>Excellent.</w:t>
      </w:r>
    </w:p>
    <w:p w:rsidR="00407E2B" w:rsidRPr="002E5F60" w:rsidRDefault="0082390F" w:rsidP="002E5F60">
      <w:r w:rsidRPr="002E5F60">
        <w:t>JIM:</w:t>
      </w:r>
      <w:r w:rsidR="002960DD" w:rsidRPr="002E5F60">
        <w:t xml:space="preserve"> </w:t>
      </w:r>
      <w:r w:rsidRPr="002E5F60">
        <w:t>Can I just add to that?</w:t>
      </w:r>
      <w:r w:rsidR="002960DD" w:rsidRPr="002E5F60">
        <w:t xml:space="preserve"> </w:t>
      </w:r>
      <w:r w:rsidRPr="002E5F60">
        <w:t xml:space="preserve">Sorry. </w:t>
      </w:r>
      <w:proofErr w:type="gramStart"/>
      <w:r w:rsidRPr="002E5F60">
        <w:t>One more thing, Mary.</w:t>
      </w:r>
      <w:proofErr w:type="gramEnd"/>
      <w:r w:rsidRPr="002E5F60">
        <w:t xml:space="preserve"> </w:t>
      </w:r>
      <w:proofErr w:type="gramStart"/>
      <w:r w:rsidRPr="002E5F60">
        <w:t>My apologies.</w:t>
      </w:r>
      <w:proofErr w:type="gramEnd"/>
      <w:r w:rsidRPr="002E5F60">
        <w:t xml:space="preserve"> With Dragon, there was that feature for Dragon, echo. Just to mention what that was about.</w:t>
      </w:r>
    </w:p>
    <w:p w:rsidR="00407E2B" w:rsidRPr="002E5F60" w:rsidRDefault="0082390F" w:rsidP="002E5F60">
      <w:r w:rsidRPr="002E5F60">
        <w:t>MARY:</w:t>
      </w:r>
      <w:r w:rsidR="002960DD" w:rsidRPr="002E5F60">
        <w:t xml:space="preserve"> </w:t>
      </w:r>
      <w:r w:rsidRPr="002E5F60">
        <w:t>Yes. Yes. If you use Dragon, you would use it to have text written for you, but of course, you probably struggle with reading it so you're not totally sure whether Dragon has heard you correctly. So, there is a button in Claro so that it will read that text back to you that you've spoken, just to make sure that it is correct. So, there's the echo back feature.</w:t>
      </w:r>
    </w:p>
    <w:p w:rsidR="00407E2B" w:rsidRPr="002E5F60" w:rsidRDefault="0082390F" w:rsidP="002E5F60">
      <w:r w:rsidRPr="002E5F60">
        <w:t>DARLENE:</w:t>
      </w:r>
      <w:r w:rsidR="002960DD" w:rsidRPr="002E5F60">
        <w:t xml:space="preserve"> </w:t>
      </w:r>
      <w:r w:rsidRPr="002E5F60">
        <w:t>And there was just a question in regards to customised vocabulary. I'm struggling with my vocabulary today. I need another coffee.</w:t>
      </w:r>
    </w:p>
    <w:p w:rsidR="00407E2B" w:rsidRPr="002E5F60" w:rsidRDefault="0082390F" w:rsidP="002E5F60">
      <w:r w:rsidRPr="002E5F60">
        <w:t>MARY:</w:t>
      </w:r>
      <w:r w:rsidR="002960DD" w:rsidRPr="002E5F60">
        <w:t xml:space="preserve"> </w:t>
      </w:r>
      <w:r w:rsidRPr="002E5F60">
        <w:t xml:space="preserve">Me too. </w:t>
      </w:r>
      <w:proofErr w:type="gramStart"/>
      <w:r w:rsidRPr="002E5F60">
        <w:t>Customising the vocabulary.</w:t>
      </w:r>
      <w:proofErr w:type="gramEnd"/>
      <w:r w:rsidRPr="002E5F60">
        <w:t xml:space="preserve"> You can add common words to the spell checker. So, if you keep making the same mistake, you can add that and with word prediction, you can teach it new vocabulary. You can scan in a document and it will take all those words and know that you're going to be using those words when you're typing. So, it learns - you can teach it.</w:t>
      </w:r>
    </w:p>
    <w:p w:rsidR="00407E2B" w:rsidRPr="002E5F60" w:rsidRDefault="0082390F" w:rsidP="002E5F60">
      <w:r w:rsidRPr="002E5F60">
        <w:t>DARLENE:</w:t>
      </w:r>
      <w:r w:rsidR="002960DD" w:rsidRPr="002E5F60">
        <w:t xml:space="preserve"> </w:t>
      </w:r>
      <w:r w:rsidRPr="002E5F60">
        <w:t xml:space="preserve">Great. </w:t>
      </w:r>
      <w:proofErr w:type="gramStart"/>
      <w:r w:rsidRPr="002E5F60">
        <w:t>Excellent.</w:t>
      </w:r>
      <w:proofErr w:type="gramEnd"/>
      <w:r w:rsidRPr="002E5F60">
        <w:t xml:space="preserve"> Just one last chance if people want to put a question up. We're just about to finish up. Just in thinking and reflecting around the compatibility - that's the word I'm looking for - compatibility with our systems, Jim, it might be worth — I don't know if we can have some kind of information on our website or whatever, if any universities or TAFE providers are using Claro software with those systems and what's working and what's not. It kind of saves people testing it and so forth, if we know it's compatible with </w:t>
      </w:r>
      <w:proofErr w:type="spellStart"/>
      <w:r w:rsidRPr="002E5F60">
        <w:t>Moodle</w:t>
      </w:r>
      <w:proofErr w:type="spellEnd"/>
      <w:r w:rsidRPr="002E5F60">
        <w:t xml:space="preserve"> and so forth. So, we can do some future work around that to help people make a decision and know how it is working with our current systems in Australia.</w:t>
      </w:r>
    </w:p>
    <w:p w:rsidR="00407E2B" w:rsidRPr="002E5F60" w:rsidRDefault="0082390F" w:rsidP="002E5F60">
      <w:r w:rsidRPr="002E5F60">
        <w:t>JIM:</w:t>
      </w:r>
      <w:r w:rsidR="002960DD" w:rsidRPr="002E5F60">
        <w:t xml:space="preserve"> </w:t>
      </w:r>
      <w:r w:rsidRPr="002E5F60">
        <w:t xml:space="preserve">Absolutely. Mary stole every bit of my thunder almost with the slide about my role with Claro. We do encourage at university, if they want to have a group of students to trial it. My role is to help build </w:t>
      </w:r>
      <w:r w:rsidRPr="002E5F60">
        <w:lastRenderedPageBreak/>
        <w:t>the capacity of the accessibility advisers to know the technology more and help get that trial set up and I am happy to do an initial session with the student group to help them get started with a trial. If you're considering that, take advantage of that offer. We're here to help you conduct effective trials.</w:t>
      </w:r>
    </w:p>
    <w:p w:rsidR="00407E2B" w:rsidRPr="002E5F60" w:rsidRDefault="0082390F" w:rsidP="002E5F60">
      <w:r w:rsidRPr="002E5F60">
        <w:t>DARLENE:</w:t>
      </w:r>
      <w:r w:rsidR="002960DD" w:rsidRPr="002E5F60">
        <w:t xml:space="preserve"> </w:t>
      </w:r>
      <w:r w:rsidRPr="002E5F60">
        <w:t xml:space="preserve">Excellent. There is just one more question in regards… it's probably more… if you already have Read and Write Gold, should you move to a </w:t>
      </w:r>
      <w:proofErr w:type="spellStart"/>
      <w:r w:rsidRPr="002E5F60">
        <w:t>ClaroReader</w:t>
      </w:r>
      <w:proofErr w:type="spellEnd"/>
      <w:r w:rsidRPr="002E5F60">
        <w:t>?</w:t>
      </w:r>
    </w:p>
    <w:p w:rsidR="00407E2B" w:rsidRPr="002E5F60" w:rsidRDefault="0082390F" w:rsidP="002E5F60">
      <w:r w:rsidRPr="002E5F60">
        <w:t>MARY:</w:t>
      </w:r>
      <w:r w:rsidR="002960DD" w:rsidRPr="002E5F60">
        <w:t xml:space="preserve"> </w:t>
      </w:r>
      <w:r w:rsidRPr="002E5F60">
        <w:t xml:space="preserve">It's your choice. </w:t>
      </w:r>
      <w:proofErr w:type="gramStart"/>
      <w:r w:rsidRPr="002E5F60">
        <w:t>Personal preference.</w:t>
      </w:r>
      <w:proofErr w:type="gramEnd"/>
      <w:r w:rsidRPr="002E5F60">
        <w:t xml:space="preserve"> We're very similar. People say that we have a better range of voices and we are — it's easier to use, </w:t>
      </w:r>
      <w:proofErr w:type="spellStart"/>
      <w:r w:rsidRPr="002E5F60">
        <w:t>ClaroRead</w:t>
      </w:r>
      <w:proofErr w:type="spellEnd"/>
      <w:r w:rsidRPr="002E5F60">
        <w:t>, but it is a personal preference. Read and Write Gold is a great product too. We are cheaper. That is one thing.</w:t>
      </w:r>
    </w:p>
    <w:p w:rsidR="00407E2B" w:rsidRPr="002E5F60" w:rsidRDefault="0082390F" w:rsidP="002E5F60">
      <w:r w:rsidRPr="002E5F60">
        <w:t>DARLENE:</w:t>
      </w:r>
      <w:r w:rsidR="002960DD" w:rsidRPr="002E5F60">
        <w:t xml:space="preserve"> </w:t>
      </w:r>
      <w:r w:rsidRPr="002E5F60">
        <w:t>Good sell, there.</w:t>
      </w:r>
    </w:p>
    <w:p w:rsidR="00407E2B" w:rsidRPr="002E5F60" w:rsidRDefault="0082390F" w:rsidP="002E5F60">
      <w:r w:rsidRPr="002E5F60">
        <w:t>JIM:</w:t>
      </w:r>
      <w:r w:rsidR="002960DD" w:rsidRPr="002E5F60">
        <w:t xml:space="preserve"> </w:t>
      </w:r>
      <w:r w:rsidRPr="002E5F60">
        <w:t>To be noncommittal, we would say some prefer Coke and some prefer Pepsi.</w:t>
      </w:r>
    </w:p>
    <w:p w:rsidR="00407E2B" w:rsidRPr="002E5F60" w:rsidRDefault="0082390F" w:rsidP="002E5F60">
      <w:r w:rsidRPr="002E5F60">
        <w:t>MARY:</w:t>
      </w:r>
      <w:r w:rsidR="002960DD" w:rsidRPr="002E5F60">
        <w:t xml:space="preserve"> </w:t>
      </w:r>
      <w:r w:rsidRPr="002E5F60">
        <w:t>Yes. It is. Yeah.</w:t>
      </w:r>
    </w:p>
    <w:p w:rsidR="00407E2B" w:rsidRPr="002E5F60" w:rsidRDefault="0082390F" w:rsidP="002E5F60">
      <w:r w:rsidRPr="002E5F60">
        <w:t>DARLENE:</w:t>
      </w:r>
      <w:r w:rsidR="002960DD" w:rsidRPr="002E5F60">
        <w:t xml:space="preserve"> </w:t>
      </w:r>
      <w:r w:rsidRPr="002E5F60">
        <w:t>There you go. Thank you both for your time. Just before people sign off, I just encourage you if you haven't already registered for tomorrow's session on the Claro Writing Helper. It's going to be another brilliant session. I thank Mary and her colleague, Stuart, for getting up early in the morning. Jim, do you have a final word?</w:t>
      </w:r>
    </w:p>
    <w:p w:rsidR="00407E2B" w:rsidRPr="002E5F60" w:rsidRDefault="0082390F" w:rsidP="002E5F60">
      <w:r w:rsidRPr="002E5F60">
        <w:t>JIM:</w:t>
      </w:r>
      <w:r w:rsidR="002960DD" w:rsidRPr="002E5F60">
        <w:t xml:space="preserve"> </w:t>
      </w:r>
      <w:r w:rsidRPr="002E5F60">
        <w:t>Yes. In terms of tomorrow's session, if your university has literacy support teams or study teams, I encourage you, it is well worth them, if they can't attend tomorrow, point them out to the recording afterwards because I haven't seen anything like it before in terms of supporting students with the writing process. So, I'm really looking forward to seeing it demonstrated tomorrow. I'm sure everyone will be quite surprised at how very different it is to anything else on the market.</w:t>
      </w:r>
    </w:p>
    <w:p w:rsidR="00407E2B" w:rsidRPr="002E5F60" w:rsidRDefault="0082390F" w:rsidP="002E5F60">
      <w:r w:rsidRPr="002E5F60">
        <w:t>DARLENE:</w:t>
      </w:r>
      <w:r w:rsidR="002960DD" w:rsidRPr="002E5F60">
        <w:t xml:space="preserve"> </w:t>
      </w:r>
      <w:r w:rsidRPr="002E5F60">
        <w:t xml:space="preserve">Brilliant. </w:t>
      </w:r>
      <w:proofErr w:type="gramStart"/>
      <w:r w:rsidRPr="002E5F60">
        <w:t>Excellent.</w:t>
      </w:r>
      <w:proofErr w:type="gramEnd"/>
      <w:r w:rsidRPr="002E5F60">
        <w:t xml:space="preserve"> Well, thank you so much. I thank everybody for joining us. Look forward to seeing and knowing that many of you will be online tomorrow and I hope you </w:t>
      </w:r>
      <w:proofErr w:type="gramStart"/>
      <w:r w:rsidRPr="002E5F60">
        <w:t>sleep</w:t>
      </w:r>
      <w:proofErr w:type="gramEnd"/>
      <w:r w:rsidRPr="002E5F60">
        <w:t xml:space="preserve"> well, Mary.</w:t>
      </w:r>
    </w:p>
    <w:p w:rsidR="00407E2B" w:rsidRPr="002E5F60" w:rsidRDefault="0082390F" w:rsidP="002E5F60">
      <w:r w:rsidRPr="002E5F60">
        <w:t>MARY:</w:t>
      </w:r>
      <w:r w:rsidR="002960DD" w:rsidRPr="002E5F60">
        <w:t xml:space="preserve"> </w:t>
      </w:r>
      <w:r w:rsidRPr="002E5F60">
        <w:t>Thank you. Have a good time in the future.</w:t>
      </w:r>
    </w:p>
    <w:p w:rsidR="00407E2B" w:rsidRPr="002E5F60" w:rsidRDefault="0082390F" w:rsidP="002E5F60">
      <w:r w:rsidRPr="002E5F60">
        <w:t>DARLENE:</w:t>
      </w:r>
      <w:r w:rsidR="002960DD" w:rsidRPr="002E5F60">
        <w:t xml:space="preserve"> </w:t>
      </w:r>
      <w:r w:rsidRPr="002E5F60">
        <w:t xml:space="preserve">Okay. </w:t>
      </w:r>
      <w:proofErr w:type="gramStart"/>
      <w:r w:rsidRPr="002E5F60">
        <w:t>Great.</w:t>
      </w:r>
      <w:proofErr w:type="gramEnd"/>
      <w:r w:rsidRPr="002E5F60">
        <w:t xml:space="preserve"> Take care and thanks, Jim, as well.</w:t>
      </w:r>
    </w:p>
    <w:p w:rsidR="00407E2B" w:rsidRPr="002E5F60" w:rsidRDefault="0082390F" w:rsidP="002E5F60">
      <w:r w:rsidRPr="002E5F60">
        <w:t>JIM:</w:t>
      </w:r>
      <w:r w:rsidR="002960DD" w:rsidRPr="002E5F60">
        <w:t xml:space="preserve"> </w:t>
      </w:r>
      <w:r w:rsidRPr="002E5F60">
        <w:t>Thank you.</w:t>
      </w:r>
    </w:p>
    <w:p w:rsidR="00407E2B" w:rsidRPr="002E5F60" w:rsidRDefault="0082390F" w:rsidP="002E5F60">
      <w:r w:rsidRPr="002E5F60">
        <w:t>DARLENE:</w:t>
      </w:r>
      <w:r w:rsidR="002960DD" w:rsidRPr="002E5F60">
        <w:t xml:space="preserve"> </w:t>
      </w:r>
      <w:r w:rsidRPr="002E5F60">
        <w:t xml:space="preserve">Bye </w:t>
      </w:r>
      <w:proofErr w:type="spellStart"/>
      <w:r w:rsidRPr="002E5F60">
        <w:t>bye</w:t>
      </w:r>
      <w:proofErr w:type="spellEnd"/>
      <w:r w:rsidRPr="002E5F60">
        <w:t>.</w:t>
      </w:r>
    </w:p>
    <w:p w:rsidR="0082390F" w:rsidRPr="002E5F60" w:rsidRDefault="0082390F" w:rsidP="002E5F60">
      <w:r w:rsidRPr="002E5F60">
        <w:t>MARY:</w:t>
      </w:r>
      <w:r w:rsidR="002960DD" w:rsidRPr="002E5F60">
        <w:t xml:space="preserve"> </w:t>
      </w:r>
      <w:r w:rsidRPr="002E5F60">
        <w:t xml:space="preserve">Thank you. Bye </w:t>
      </w:r>
      <w:proofErr w:type="spellStart"/>
      <w:r w:rsidRPr="002E5F60">
        <w:t>bye</w:t>
      </w:r>
      <w:proofErr w:type="spellEnd"/>
      <w:r w:rsidRPr="002E5F60">
        <w:t>.</w:t>
      </w:r>
    </w:p>
    <w:sectPr w:rsidR="0082390F" w:rsidRPr="002E5F60" w:rsidSect="002D4822">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1532E"/>
    <w:rsid w:val="00022E1F"/>
    <w:rsid w:val="001B712A"/>
    <w:rsid w:val="0029033D"/>
    <w:rsid w:val="002960DD"/>
    <w:rsid w:val="002E5F60"/>
    <w:rsid w:val="00407E2B"/>
    <w:rsid w:val="004D7A37"/>
    <w:rsid w:val="007E199A"/>
    <w:rsid w:val="007E27AC"/>
    <w:rsid w:val="0082390F"/>
    <w:rsid w:val="00C14CFD"/>
    <w:rsid w:val="00D2685A"/>
    <w:rsid w:val="00DF05E9"/>
    <w:rsid w:val="00E176B0"/>
    <w:rsid w:val="00F058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48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D482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2021-03-29T16:19:00Z</dcterms:created>
  <dcterms:modified xsi:type="dcterms:W3CDTF">2022-03-31T08:02:00Z</dcterms:modified>
</cp:coreProperties>
</file>