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E8A1" w14:textId="52292C2D" w:rsidR="00B568F9" w:rsidRDefault="002306FA">
      <w:r>
        <w:t>DARLENE MCLENNAN: H</w:t>
      </w:r>
      <w:r w:rsidRPr="002306FA">
        <w:t xml:space="preserve">i everybody it's Darlene </w:t>
      </w:r>
      <w:r>
        <w:t>M</w:t>
      </w:r>
      <w:r w:rsidRPr="002306FA">
        <w:t>c</w:t>
      </w:r>
      <w:r>
        <w:t>L</w:t>
      </w:r>
      <w:r w:rsidRPr="002306FA">
        <w:t>e</w:t>
      </w:r>
      <w:r>
        <w:t>n</w:t>
      </w:r>
      <w:r w:rsidRPr="002306FA">
        <w:t>n</w:t>
      </w:r>
      <w:r>
        <w:t>an</w:t>
      </w:r>
      <w:r w:rsidRPr="002306FA">
        <w:t xml:space="preserve"> the </w:t>
      </w:r>
      <w:r>
        <w:t>M</w:t>
      </w:r>
      <w:r w:rsidRPr="002306FA">
        <w:t xml:space="preserve">anager of the Australian </w:t>
      </w:r>
      <w:r>
        <w:t>D</w:t>
      </w:r>
      <w:r w:rsidRPr="002306FA">
        <w:t>isability Clearinghouse on Education and Training</w:t>
      </w:r>
      <w:r>
        <w:t>. I</w:t>
      </w:r>
      <w:r w:rsidRPr="002306FA">
        <w:t>n November 2022</w:t>
      </w:r>
      <w:r>
        <w:t>, ADCET</w:t>
      </w:r>
      <w:r w:rsidRPr="002306FA">
        <w:t xml:space="preserve"> is celebrating its 20th birthday</w:t>
      </w:r>
      <w:r>
        <w:t>. W</w:t>
      </w:r>
      <w:r w:rsidRPr="002306FA">
        <w:t>hat an amazing milestone for an organi</w:t>
      </w:r>
      <w:r>
        <w:t>s</w:t>
      </w:r>
      <w:r w:rsidRPr="002306FA">
        <w:t>ation that has developed into Australia's leading resource on disability in tertiary education</w:t>
      </w:r>
      <w:r w:rsidR="00064007">
        <w:t>. W</w:t>
      </w:r>
      <w:r w:rsidRPr="002306FA">
        <w:t>e're incredibly proud of what we</w:t>
      </w:r>
      <w:r w:rsidR="007E32C5">
        <w:t xml:space="preserve"> have</w:t>
      </w:r>
      <w:r w:rsidRPr="002306FA">
        <w:t xml:space="preserve"> achieved in supporting </w:t>
      </w:r>
      <w:r w:rsidR="00064007" w:rsidRPr="002306FA">
        <w:t xml:space="preserve">student success </w:t>
      </w:r>
      <w:r w:rsidRPr="002306FA">
        <w:t>by promoting inclusiveness and accessibility across the sector</w:t>
      </w:r>
      <w:r w:rsidR="00B568F9">
        <w:t>. T</w:t>
      </w:r>
      <w:r w:rsidRPr="002306FA">
        <w:t>o celebrate our impact and to thank every</w:t>
      </w:r>
      <w:r w:rsidR="00D7093F">
        <w:t>body</w:t>
      </w:r>
      <w:r w:rsidRPr="002306FA">
        <w:t xml:space="preserve"> that's been a part of our journey</w:t>
      </w:r>
      <w:r w:rsidR="00B568F9">
        <w:t>,</w:t>
      </w:r>
      <w:r w:rsidRPr="002306FA">
        <w:t xml:space="preserve"> we've asked colleagues and friends why </w:t>
      </w:r>
      <w:r w:rsidR="00B568F9">
        <w:t>ADCET</w:t>
      </w:r>
      <w:r w:rsidRPr="002306FA">
        <w:t xml:space="preserve"> has been important to them</w:t>
      </w:r>
      <w:r w:rsidR="00B568F9">
        <w:t>.</w:t>
      </w:r>
    </w:p>
    <w:p w14:paraId="1F470105" w14:textId="77777777" w:rsidR="00EC67B9" w:rsidRDefault="00B568F9">
      <w:r>
        <w:t>TREVOR ALLAN: M</w:t>
      </w:r>
      <w:r w:rsidR="002306FA" w:rsidRPr="002306FA">
        <w:t>y name is Trevor All</w:t>
      </w:r>
      <w:r>
        <w:t>a</w:t>
      </w:r>
      <w:r w:rsidR="002306FA" w:rsidRPr="002306FA">
        <w:t>n I've been involved in working in disability since 1993</w:t>
      </w:r>
      <w:r w:rsidR="003C35CB">
        <w:t>,</w:t>
      </w:r>
      <w:r w:rsidR="002306FA" w:rsidRPr="002306FA">
        <w:t xml:space="preserve"> and in disability in </w:t>
      </w:r>
      <w:r w:rsidR="003C35CB" w:rsidRPr="002306FA">
        <w:t xml:space="preserve">Higher Education </w:t>
      </w:r>
      <w:r w:rsidR="002306FA" w:rsidRPr="002306FA">
        <w:t xml:space="preserve">since 1997. </w:t>
      </w:r>
      <w:r w:rsidR="00EC67B9">
        <w:t>ADCET</w:t>
      </w:r>
      <w:r w:rsidR="002306FA" w:rsidRPr="002306FA">
        <w:t xml:space="preserve"> has always been my go-to resource</w:t>
      </w:r>
      <w:r w:rsidR="00EC67B9">
        <w:t>,</w:t>
      </w:r>
      <w:r w:rsidR="002306FA" w:rsidRPr="002306FA">
        <w:t xml:space="preserve"> and the resource that I recommend to all of my staff</w:t>
      </w:r>
      <w:r w:rsidR="00EC67B9">
        <w:t>. A</w:t>
      </w:r>
      <w:r w:rsidR="002306FA" w:rsidRPr="002306FA">
        <w:t>nd I've also recommended it to colleagues overseas</w:t>
      </w:r>
      <w:r w:rsidR="00EC67B9">
        <w:t>. I</w:t>
      </w:r>
      <w:r w:rsidR="002306FA" w:rsidRPr="002306FA">
        <w:t xml:space="preserve">t's an invaluable resource for people working in disability in </w:t>
      </w:r>
      <w:r w:rsidR="00EC67B9" w:rsidRPr="002306FA">
        <w:t>Higher Education</w:t>
      </w:r>
      <w:r w:rsidR="00EC67B9">
        <w:t>.</w:t>
      </w:r>
    </w:p>
    <w:p w14:paraId="5FAE4827" w14:textId="77777777" w:rsidR="00577EB2" w:rsidRDefault="00EC67B9">
      <w:r>
        <w:t>SAM:</w:t>
      </w:r>
      <w:r w:rsidRPr="002306FA">
        <w:t xml:space="preserve"> </w:t>
      </w:r>
      <w:r>
        <w:t>Hi</w:t>
      </w:r>
      <w:r w:rsidR="002306FA" w:rsidRPr="002306FA">
        <w:t xml:space="preserve"> my name's Sam</w:t>
      </w:r>
      <w:r>
        <w:t>.</w:t>
      </w:r>
      <w:r w:rsidR="002306FA" w:rsidRPr="002306FA">
        <w:t xml:space="preserve"> I had the opportunity to film a video about my journey from finishing a </w:t>
      </w:r>
      <w:r w:rsidR="00577EB2">
        <w:t>B</w:t>
      </w:r>
      <w:r w:rsidR="002306FA" w:rsidRPr="002306FA">
        <w:t xml:space="preserve">achelor of Pharmacy to my eventual employment as a </w:t>
      </w:r>
      <w:r w:rsidR="00577EB2">
        <w:t>P</w:t>
      </w:r>
      <w:r w:rsidR="002306FA" w:rsidRPr="002306FA">
        <w:t>harmacist</w:t>
      </w:r>
      <w:r w:rsidR="00577EB2">
        <w:t>. B</w:t>
      </w:r>
      <w:r w:rsidR="002306FA" w:rsidRPr="002306FA">
        <w:t>ut about the the hurdles that I faced as a person with a disability and trying to find appropriate employment</w:t>
      </w:r>
      <w:r w:rsidR="00577EB2">
        <w:t>. A</w:t>
      </w:r>
      <w:r w:rsidR="002306FA" w:rsidRPr="002306FA">
        <w:t>nd that video did actually lead to me finding appropriate employment</w:t>
      </w:r>
      <w:r w:rsidR="00577EB2">
        <w:t>.</w:t>
      </w:r>
      <w:r w:rsidR="002306FA" w:rsidRPr="002306FA">
        <w:t xml:space="preserve"> I literally wouldn't be where I am today without that help</w:t>
      </w:r>
      <w:r w:rsidR="00577EB2">
        <w:t>.</w:t>
      </w:r>
    </w:p>
    <w:p w14:paraId="3755AAB4" w14:textId="7EE5C1BF" w:rsidR="00D749D6" w:rsidRDefault="00577EB2">
      <w:r>
        <w:t>DEB TOMA</w:t>
      </w:r>
      <w:r w:rsidR="00A65E76">
        <w:t>N</w:t>
      </w:r>
      <w:r>
        <w:t>: H</w:t>
      </w:r>
      <w:r w:rsidR="002306FA" w:rsidRPr="002306FA">
        <w:t>i I'm Deb Toman</w:t>
      </w:r>
      <w:r>
        <w:t>.</w:t>
      </w:r>
      <w:r w:rsidR="002306FA" w:rsidRPr="002306FA">
        <w:t xml:space="preserve"> I've worked in this field since 1999</w:t>
      </w:r>
      <w:r w:rsidR="00A65E76">
        <w:t>,</w:t>
      </w:r>
      <w:r w:rsidR="002306FA" w:rsidRPr="002306FA">
        <w:t xml:space="preserve"> across three different Unis</w:t>
      </w:r>
      <w:r w:rsidR="00607239">
        <w:t>,</w:t>
      </w:r>
      <w:r w:rsidR="002306FA" w:rsidRPr="002306FA">
        <w:t xml:space="preserve"> both </w:t>
      </w:r>
      <w:r w:rsidR="00607239" w:rsidRPr="002306FA">
        <w:t xml:space="preserve">direct services </w:t>
      </w:r>
      <w:r w:rsidR="002306FA" w:rsidRPr="002306FA">
        <w:t xml:space="preserve">to students and as an </w:t>
      </w:r>
      <w:r w:rsidR="00180CCD" w:rsidRPr="002306FA">
        <w:t>NDCO</w:t>
      </w:r>
      <w:r w:rsidR="00180CCD">
        <w:t>. W</w:t>
      </w:r>
      <w:r w:rsidR="002306FA" w:rsidRPr="002306FA">
        <w:t xml:space="preserve">here would we be without </w:t>
      </w:r>
      <w:r w:rsidR="00180CCD">
        <w:t xml:space="preserve">ADCET, </w:t>
      </w:r>
      <w:r w:rsidR="002306FA" w:rsidRPr="002306FA">
        <w:t>the A</w:t>
      </w:r>
      <w:r w:rsidR="00180CCD">
        <w:t>USTED</w:t>
      </w:r>
      <w:r w:rsidR="002306FA" w:rsidRPr="002306FA">
        <w:t xml:space="preserve"> e-list</w:t>
      </w:r>
      <w:r w:rsidR="00180CCD">
        <w:t>,</w:t>
      </w:r>
      <w:r w:rsidR="002306FA" w:rsidRPr="002306FA">
        <w:t xml:space="preserve"> Jane</w:t>
      </w:r>
      <w:r w:rsidR="00180CCD">
        <w:t>,</w:t>
      </w:r>
      <w:r w:rsidR="002306FA" w:rsidRPr="002306FA">
        <w:t xml:space="preserve"> Darlene and the whole </w:t>
      </w:r>
      <w:r w:rsidR="00180CCD">
        <w:t>ADCET</w:t>
      </w:r>
      <w:r w:rsidR="002306FA" w:rsidRPr="002306FA">
        <w:t xml:space="preserve"> team</w:t>
      </w:r>
      <w:r w:rsidR="00180CCD">
        <w:t>?</w:t>
      </w:r>
      <w:r w:rsidR="002306FA" w:rsidRPr="002306FA">
        <w:t xml:space="preserve"> I've watched our community of practitioners grow from strength to strength as we share with each other on the e-list</w:t>
      </w:r>
      <w:r w:rsidR="00D749D6">
        <w:t>,</w:t>
      </w:r>
      <w:r w:rsidR="002306FA" w:rsidRPr="002306FA">
        <w:t xml:space="preserve"> complete benchmarking across </w:t>
      </w:r>
      <w:r w:rsidR="00D749D6">
        <w:t>Aus,</w:t>
      </w:r>
      <w:r w:rsidR="002306FA" w:rsidRPr="002306FA">
        <w:t xml:space="preserve"> participate in online training</w:t>
      </w:r>
      <w:r w:rsidR="00D749D6">
        <w:t>,</w:t>
      </w:r>
      <w:r w:rsidR="00FA5091">
        <w:t xml:space="preserve"> </w:t>
      </w:r>
      <w:r w:rsidR="002306FA" w:rsidRPr="002306FA">
        <w:t xml:space="preserve">the multitude of resources on </w:t>
      </w:r>
      <w:r w:rsidR="00D749D6">
        <w:t>ADCET</w:t>
      </w:r>
      <w:r w:rsidR="002306FA" w:rsidRPr="002306FA">
        <w:t xml:space="preserve"> for academics</w:t>
      </w:r>
      <w:r w:rsidR="00D749D6">
        <w:t>,</w:t>
      </w:r>
      <w:r w:rsidR="002306FA" w:rsidRPr="002306FA">
        <w:t xml:space="preserve"> students and practitioners</w:t>
      </w:r>
      <w:r w:rsidR="00D749D6">
        <w:t>,</w:t>
      </w:r>
      <w:r w:rsidR="002306FA" w:rsidRPr="002306FA">
        <w:t xml:space="preserve"> and of course Pathways</w:t>
      </w:r>
      <w:r w:rsidR="00D749D6">
        <w:t>. H</w:t>
      </w:r>
      <w:r w:rsidR="002306FA" w:rsidRPr="002306FA">
        <w:t xml:space="preserve">ere's to another 20 years of </w:t>
      </w:r>
      <w:r w:rsidR="00D749D6">
        <w:t>ADCET</w:t>
      </w:r>
      <w:r w:rsidR="002306FA" w:rsidRPr="002306FA">
        <w:t xml:space="preserve"> and a special thanks to Jane and Darlene</w:t>
      </w:r>
      <w:r w:rsidR="00D749D6">
        <w:t>.</w:t>
      </w:r>
    </w:p>
    <w:p w14:paraId="52D33A7C" w14:textId="77777777" w:rsidR="00452145" w:rsidRDefault="00D749D6">
      <w:r>
        <w:t>MIRELA SUCIU: H</w:t>
      </w:r>
      <w:r w:rsidR="002306FA" w:rsidRPr="002306FA">
        <w:t xml:space="preserve">i my name is </w:t>
      </w:r>
      <w:r w:rsidRPr="00D749D6">
        <w:t xml:space="preserve">Mirela Suciu </w:t>
      </w:r>
      <w:r w:rsidR="002306FA" w:rsidRPr="002306FA">
        <w:t xml:space="preserve">and I'm the </w:t>
      </w:r>
      <w:r>
        <w:t>M</w:t>
      </w:r>
      <w:r w:rsidR="002306FA" w:rsidRPr="002306FA">
        <w:t xml:space="preserve">anager of </w:t>
      </w:r>
      <w:r w:rsidRPr="002306FA">
        <w:t xml:space="preserve">Student Accessibility </w:t>
      </w:r>
      <w:r w:rsidR="00A1231E">
        <w:t>a</w:t>
      </w:r>
      <w:r w:rsidR="002306FA" w:rsidRPr="002306FA">
        <w:t>n</w:t>
      </w:r>
      <w:r w:rsidR="00A1231E">
        <w:t>d</w:t>
      </w:r>
      <w:r w:rsidR="002306FA" w:rsidRPr="002306FA">
        <w:t xml:space="preserve"> </w:t>
      </w:r>
      <w:r>
        <w:t>W</w:t>
      </w:r>
      <w:r w:rsidR="002306FA" w:rsidRPr="002306FA">
        <w:t>ellbeing at the University of New England in Armada</w:t>
      </w:r>
      <w:r w:rsidR="00A1231E">
        <w:t>,</w:t>
      </w:r>
      <w:r w:rsidR="002306FA" w:rsidRPr="002306FA">
        <w:t xml:space="preserve"> New South Wales</w:t>
      </w:r>
      <w:r w:rsidR="00A1231E">
        <w:t>. F</w:t>
      </w:r>
      <w:r w:rsidR="002306FA" w:rsidRPr="002306FA">
        <w:t>irstly</w:t>
      </w:r>
      <w:r w:rsidR="00A1231E">
        <w:t>,</w:t>
      </w:r>
      <w:r w:rsidR="002306FA" w:rsidRPr="002306FA">
        <w:t xml:space="preserve"> I would like to congratulate </w:t>
      </w:r>
      <w:r w:rsidR="00A1231E">
        <w:t>ADCET</w:t>
      </w:r>
      <w:r w:rsidR="002306FA" w:rsidRPr="002306FA">
        <w:t xml:space="preserve"> on 20 years of growth and success</w:t>
      </w:r>
      <w:r w:rsidR="00A1231E">
        <w:t>. S</w:t>
      </w:r>
      <w:r w:rsidR="002306FA" w:rsidRPr="002306FA">
        <w:t>ince I started in this role in 2013</w:t>
      </w:r>
      <w:r w:rsidR="00452145">
        <w:t>,</w:t>
      </w:r>
      <w:r w:rsidR="002306FA" w:rsidRPr="002306FA">
        <w:t xml:space="preserve"> </w:t>
      </w:r>
      <w:r w:rsidR="00A1231E">
        <w:t>ADCET</w:t>
      </w:r>
      <w:r w:rsidR="002306FA" w:rsidRPr="002306FA">
        <w:t xml:space="preserve"> has been an absolute </w:t>
      </w:r>
      <w:r w:rsidR="00452145">
        <w:t>l</w:t>
      </w:r>
      <w:r w:rsidR="002306FA" w:rsidRPr="002306FA">
        <w:t>ifeline for myself and my team in developing our knowledge</w:t>
      </w:r>
      <w:r w:rsidR="00452145">
        <w:t>.</w:t>
      </w:r>
    </w:p>
    <w:p w14:paraId="6D8465DA" w14:textId="77777777" w:rsidR="006424CC" w:rsidRDefault="00452145">
      <w:r>
        <w:t>DEBBIE: H</w:t>
      </w:r>
      <w:r w:rsidR="002306FA" w:rsidRPr="002306FA">
        <w:t>i I'm Debbie</w:t>
      </w:r>
      <w:r w:rsidR="006424CC">
        <w:t>,</w:t>
      </w:r>
      <w:r w:rsidR="002306FA" w:rsidRPr="002306FA">
        <w:t xml:space="preserve"> and I'm the </w:t>
      </w:r>
      <w:r w:rsidRPr="002306FA">
        <w:t>National Disability Coordination Offic</w:t>
      </w:r>
      <w:r w:rsidR="002306FA" w:rsidRPr="002306FA">
        <w:t xml:space="preserve">er for </w:t>
      </w:r>
      <w:r w:rsidRPr="002306FA">
        <w:t xml:space="preserve">Southern </w:t>
      </w:r>
      <w:r w:rsidR="002306FA" w:rsidRPr="002306FA">
        <w:t>Queensland</w:t>
      </w:r>
      <w:r w:rsidR="006424CC">
        <w:t>. ADCET’</w:t>
      </w:r>
      <w:r w:rsidR="002306FA" w:rsidRPr="002306FA">
        <w:t>s allowed me to grow professionally</w:t>
      </w:r>
      <w:r w:rsidR="006424CC">
        <w:t>,</w:t>
      </w:r>
      <w:r w:rsidR="002306FA" w:rsidRPr="002306FA">
        <w:t xml:space="preserve"> whether I'm jumping onto one of the many webinars</w:t>
      </w:r>
      <w:r w:rsidR="006424CC">
        <w:t>,</w:t>
      </w:r>
      <w:r w:rsidR="002306FA" w:rsidRPr="002306FA">
        <w:t xml:space="preserve"> searching or browsing the resources that I know are maintained on a regular basis</w:t>
      </w:r>
      <w:r w:rsidR="006424CC">
        <w:t>. I</w:t>
      </w:r>
      <w:r w:rsidR="002306FA" w:rsidRPr="002306FA">
        <w:t>t has been really pivotal in allowing me to do my job</w:t>
      </w:r>
      <w:r w:rsidR="006424CC">
        <w:t>.</w:t>
      </w:r>
    </w:p>
    <w:p w14:paraId="34FBC851" w14:textId="77777777" w:rsidR="00680F16" w:rsidRDefault="006424CC">
      <w:r>
        <w:t>LEILA: M</w:t>
      </w:r>
      <w:r w:rsidR="002306FA" w:rsidRPr="002306FA">
        <w:t>y name's Leila</w:t>
      </w:r>
      <w:r>
        <w:t>,</w:t>
      </w:r>
      <w:r w:rsidR="002306FA" w:rsidRPr="002306FA">
        <w:t xml:space="preserve"> I'm studying a </w:t>
      </w:r>
      <w:r w:rsidRPr="002306FA">
        <w:t xml:space="preserve">Bachelor of Business </w:t>
      </w:r>
      <w:r w:rsidR="002306FA" w:rsidRPr="002306FA">
        <w:t xml:space="preserve">majoring in </w:t>
      </w:r>
      <w:r w:rsidR="00185CF1" w:rsidRPr="002306FA">
        <w:t xml:space="preserve">People Management </w:t>
      </w:r>
      <w:r w:rsidR="002306FA" w:rsidRPr="002306FA">
        <w:t xml:space="preserve">at </w:t>
      </w:r>
      <w:r w:rsidR="00185CF1" w:rsidRPr="002306FA">
        <w:t xml:space="preserve">Deakin </w:t>
      </w:r>
      <w:r w:rsidR="002306FA" w:rsidRPr="002306FA">
        <w:t>University</w:t>
      </w:r>
      <w:r w:rsidR="00680F16">
        <w:t>,</w:t>
      </w:r>
      <w:r w:rsidR="002306FA" w:rsidRPr="002306FA">
        <w:t xml:space="preserve"> and I'm also a part of the </w:t>
      </w:r>
      <w:r w:rsidR="00680F16" w:rsidRPr="002306FA">
        <w:t xml:space="preserve">Students </w:t>
      </w:r>
      <w:r w:rsidR="00680F16">
        <w:t>a</w:t>
      </w:r>
      <w:r w:rsidR="00680F16" w:rsidRPr="002306FA">
        <w:t>nd Staff</w:t>
      </w:r>
      <w:r w:rsidR="00680F16">
        <w:t xml:space="preserve"> with</w:t>
      </w:r>
      <w:r w:rsidR="00680F16" w:rsidRPr="002306FA">
        <w:t xml:space="preserve"> Assistive Technology </w:t>
      </w:r>
      <w:r w:rsidR="002306FA" w:rsidRPr="002306FA">
        <w:t xml:space="preserve">team at </w:t>
      </w:r>
      <w:r w:rsidR="00680F16">
        <w:t>D</w:t>
      </w:r>
      <w:r w:rsidR="002306FA" w:rsidRPr="002306FA">
        <w:t>eakin</w:t>
      </w:r>
      <w:r w:rsidR="00680F16">
        <w:t>. T</w:t>
      </w:r>
      <w:r w:rsidR="002306FA" w:rsidRPr="002306FA">
        <w:t>his has been really helpful for me as it has helped me connect with other students and staff who use screen readers</w:t>
      </w:r>
      <w:r w:rsidR="00680F16">
        <w:t>,</w:t>
      </w:r>
      <w:r w:rsidR="002306FA" w:rsidRPr="002306FA">
        <w:t xml:space="preserve"> and this has helped me feel like I'm not alone</w:t>
      </w:r>
      <w:r w:rsidR="00680F16">
        <w:t>.</w:t>
      </w:r>
    </w:p>
    <w:p w14:paraId="0B37DDB7" w14:textId="77777777" w:rsidR="009D7977" w:rsidRDefault="00680F16">
      <w:r>
        <w:t>STEVE MORGAN:</w:t>
      </w:r>
      <w:r w:rsidR="002306FA" w:rsidRPr="002306FA">
        <w:t xml:space="preserve"> I'm Steve Morgan</w:t>
      </w:r>
      <w:r w:rsidR="001123A1">
        <w:t>,</w:t>
      </w:r>
      <w:r w:rsidR="002306FA" w:rsidRPr="002306FA">
        <w:t xml:space="preserve"> from the </w:t>
      </w:r>
      <w:r>
        <w:t>D</w:t>
      </w:r>
      <w:r w:rsidR="002306FA" w:rsidRPr="002306FA">
        <w:t>isability Resource Center at Deakin University</w:t>
      </w:r>
      <w:r w:rsidR="001123A1">
        <w:t>. C</w:t>
      </w:r>
      <w:r w:rsidR="002306FA" w:rsidRPr="002306FA">
        <w:t xml:space="preserve">ongratulations </w:t>
      </w:r>
      <w:r w:rsidR="001123A1">
        <w:t>ADCET</w:t>
      </w:r>
      <w:r w:rsidR="002306FA" w:rsidRPr="002306FA">
        <w:t xml:space="preserve"> on 20 wonderful years</w:t>
      </w:r>
      <w:r w:rsidR="001123A1">
        <w:t>. I</w:t>
      </w:r>
      <w:r w:rsidR="002306FA" w:rsidRPr="002306FA">
        <w:t>t's been so important for our work to reaffirm our practice and also learn new ways of doing things to support our students</w:t>
      </w:r>
      <w:r w:rsidR="009D7977">
        <w:t>. T</w:t>
      </w:r>
      <w:r w:rsidR="002306FA" w:rsidRPr="002306FA">
        <w:t>he webinars in particular we find are invaluable to build a community of practice within the sector and for that it's an absolute</w:t>
      </w:r>
      <w:r w:rsidR="009D7977">
        <w:t>ly</w:t>
      </w:r>
      <w:r w:rsidR="002306FA" w:rsidRPr="002306FA">
        <w:t xml:space="preserve"> invaluable resource</w:t>
      </w:r>
      <w:r w:rsidR="009D7977">
        <w:t>. T</w:t>
      </w:r>
      <w:r w:rsidR="002306FA" w:rsidRPr="002306FA">
        <w:t>hanks again</w:t>
      </w:r>
      <w:r w:rsidR="009D7977">
        <w:t>.</w:t>
      </w:r>
    </w:p>
    <w:p w14:paraId="3F15CFCE" w14:textId="77777777" w:rsidR="009D7977" w:rsidRDefault="009D7977">
      <w:r>
        <w:t>JESSICA BUHNE: H</w:t>
      </w:r>
      <w:r w:rsidR="002306FA" w:rsidRPr="002306FA">
        <w:t>i everyone my name is Jessica B</w:t>
      </w:r>
      <w:r>
        <w:t>uhne</w:t>
      </w:r>
      <w:r w:rsidR="002306FA" w:rsidRPr="002306FA">
        <w:t xml:space="preserve"> and I work as a </w:t>
      </w:r>
      <w:r w:rsidRPr="002306FA">
        <w:t>Disability Practitioner</w:t>
      </w:r>
      <w:r>
        <w:t>. ADCET</w:t>
      </w:r>
      <w:r w:rsidR="002306FA" w:rsidRPr="002306FA">
        <w:t xml:space="preserve"> has been an important resource and support not just for me individually</w:t>
      </w:r>
      <w:r>
        <w:t>,</w:t>
      </w:r>
      <w:r w:rsidR="002306FA" w:rsidRPr="002306FA">
        <w:t xml:space="preserve"> but for the tertiary sector</w:t>
      </w:r>
      <w:r>
        <w:t>,</w:t>
      </w:r>
      <w:r w:rsidR="002306FA" w:rsidRPr="002306FA">
        <w:t xml:space="preserve"> for the past two decades</w:t>
      </w:r>
      <w:r>
        <w:t>. ADCET</w:t>
      </w:r>
      <w:r w:rsidR="002306FA" w:rsidRPr="002306FA">
        <w:t xml:space="preserve"> listens to the needs of </w:t>
      </w:r>
      <w:r w:rsidRPr="002306FA">
        <w:t xml:space="preserve">Disability Practitioners </w:t>
      </w:r>
      <w:r w:rsidR="002306FA" w:rsidRPr="002306FA">
        <w:t>and students</w:t>
      </w:r>
      <w:r>
        <w:t>,</w:t>
      </w:r>
      <w:r w:rsidR="002306FA" w:rsidRPr="002306FA">
        <w:t xml:space="preserve"> and </w:t>
      </w:r>
      <w:r w:rsidR="002306FA" w:rsidRPr="002306FA">
        <w:lastRenderedPageBreak/>
        <w:t>then responds by taking a proactive approach to bring knowledge</w:t>
      </w:r>
      <w:r>
        <w:t>,</w:t>
      </w:r>
      <w:r w:rsidR="002306FA" w:rsidRPr="002306FA">
        <w:t xml:space="preserve"> information and resources</w:t>
      </w:r>
      <w:r>
        <w:t>,</w:t>
      </w:r>
      <w:r w:rsidR="002306FA" w:rsidRPr="002306FA">
        <w:t xml:space="preserve"> as well as good practice to address the challenges experience</w:t>
      </w:r>
      <w:r>
        <w:t>d,</w:t>
      </w:r>
      <w:r w:rsidR="002306FA" w:rsidRPr="002306FA">
        <w:t xml:space="preserve"> or the challenges within the sector</w:t>
      </w:r>
      <w:r>
        <w:t>,</w:t>
      </w:r>
      <w:r w:rsidR="002306FA" w:rsidRPr="002306FA">
        <w:t xml:space="preserve"> and ultimately then to support the needs of students with disability</w:t>
      </w:r>
      <w:r>
        <w:t>.</w:t>
      </w:r>
    </w:p>
    <w:p w14:paraId="6BDAD840" w14:textId="62DBDCC1" w:rsidR="00176CF7" w:rsidRDefault="009D7977">
      <w:r>
        <w:t>STEPHEN MANSON: H</w:t>
      </w:r>
      <w:r w:rsidR="002306FA" w:rsidRPr="002306FA">
        <w:t xml:space="preserve">i I'm Stephen </w:t>
      </w:r>
      <w:r>
        <w:t>Manson</w:t>
      </w:r>
      <w:r w:rsidR="00594AA0">
        <w:t>.</w:t>
      </w:r>
      <w:r w:rsidR="002306FA" w:rsidRPr="002306FA">
        <w:t xml:space="preserve"> I'm the </w:t>
      </w:r>
      <w:r>
        <w:t>M</w:t>
      </w:r>
      <w:r w:rsidR="002306FA" w:rsidRPr="002306FA">
        <w:t xml:space="preserve">anager of </w:t>
      </w:r>
      <w:r w:rsidRPr="002306FA">
        <w:t xml:space="preserve">Student Services </w:t>
      </w:r>
      <w:r w:rsidR="002306FA" w:rsidRPr="002306FA">
        <w:t xml:space="preserve">at Tafe </w:t>
      </w:r>
      <w:r w:rsidRPr="002306FA">
        <w:t>SA</w:t>
      </w:r>
      <w:r w:rsidR="00594AA0">
        <w:t>.</w:t>
      </w:r>
      <w:r w:rsidRPr="002306FA">
        <w:t xml:space="preserve"> </w:t>
      </w:r>
      <w:r w:rsidR="002306FA" w:rsidRPr="002306FA">
        <w:t>I've been working in the sector for about 20 years</w:t>
      </w:r>
      <w:r w:rsidR="00594AA0">
        <w:t>,</w:t>
      </w:r>
      <w:r w:rsidR="002306FA" w:rsidRPr="002306FA">
        <w:t xml:space="preserve"> almost the same period of time that </w:t>
      </w:r>
      <w:r w:rsidR="00594AA0">
        <w:t>ADCET’s</w:t>
      </w:r>
      <w:r w:rsidR="002306FA" w:rsidRPr="002306FA">
        <w:t xml:space="preserve"> been running</w:t>
      </w:r>
      <w:r w:rsidR="00594AA0">
        <w:t>. A</w:t>
      </w:r>
      <w:r w:rsidR="002306FA" w:rsidRPr="002306FA">
        <w:t xml:space="preserve">nd </w:t>
      </w:r>
      <w:r w:rsidR="00594AA0">
        <w:t>ADCET’s</w:t>
      </w:r>
      <w:r w:rsidR="002306FA" w:rsidRPr="002306FA">
        <w:t xml:space="preserve"> just been the go-to place for myself and my colleagues to get any resources and information we need for supporting our students with lived experience of disability</w:t>
      </w:r>
      <w:r w:rsidR="00594AA0">
        <w:t>. T</w:t>
      </w:r>
      <w:r w:rsidR="002306FA" w:rsidRPr="002306FA">
        <w:t xml:space="preserve">hank you </w:t>
      </w:r>
      <w:r w:rsidR="00594AA0">
        <w:t xml:space="preserve">ADCET </w:t>
      </w:r>
      <w:r w:rsidR="002306FA" w:rsidRPr="002306FA">
        <w:t>and happy birthday</w:t>
      </w:r>
      <w:r w:rsidR="00594AA0">
        <w:t>!</w:t>
      </w:r>
    </w:p>
    <w:sectPr w:rsidR="00176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FA"/>
    <w:rsid w:val="00064007"/>
    <w:rsid w:val="001123A1"/>
    <w:rsid w:val="00176CF7"/>
    <w:rsid w:val="00180CCD"/>
    <w:rsid w:val="00185CF1"/>
    <w:rsid w:val="002306FA"/>
    <w:rsid w:val="003C35CB"/>
    <w:rsid w:val="00425FCA"/>
    <w:rsid w:val="00452145"/>
    <w:rsid w:val="00577EB2"/>
    <w:rsid w:val="00594AA0"/>
    <w:rsid w:val="00607239"/>
    <w:rsid w:val="006424CC"/>
    <w:rsid w:val="00680F16"/>
    <w:rsid w:val="007E32C5"/>
    <w:rsid w:val="009D7977"/>
    <w:rsid w:val="00A1231E"/>
    <w:rsid w:val="00A65E76"/>
    <w:rsid w:val="00B568F9"/>
    <w:rsid w:val="00D7093F"/>
    <w:rsid w:val="00D749D6"/>
    <w:rsid w:val="00EC67B9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CB2A"/>
  <w15:chartTrackingRefBased/>
  <w15:docId w15:val="{06CC2C19-D47A-492E-A6CC-34297995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Geard</dc:creator>
  <cp:keywords/>
  <dc:description/>
  <cp:lastModifiedBy>Kylie Geard</cp:lastModifiedBy>
  <cp:revision>20</cp:revision>
  <dcterms:created xsi:type="dcterms:W3CDTF">2022-11-07T10:53:00Z</dcterms:created>
  <dcterms:modified xsi:type="dcterms:W3CDTF">2022-11-21T12:32:00Z</dcterms:modified>
</cp:coreProperties>
</file>