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72" w:rsidRDefault="006735C2" w:rsidP="002C75ED">
      <w:pPr>
        <w:ind w:left="-426"/>
      </w:pPr>
      <w:r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>TABLE</w:t>
      </w:r>
      <w:r w:rsidR="002D3A72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 5</w:t>
      </w:r>
      <w:r w:rsidR="004701F5" w:rsidRPr="004701F5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: </w:t>
      </w:r>
      <w:r w:rsidR="00CD4C05"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  <w:t xml:space="preserve">my </w:t>
      </w:r>
      <w:r w:rsidR="00CD4C05"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  <w:t>Weekly planner</w:t>
      </w:r>
    </w:p>
    <w:tbl>
      <w:tblPr>
        <w:tblW w:w="5206" w:type="pct"/>
        <w:tblInd w:w="-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2179"/>
        <w:gridCol w:w="2179"/>
        <w:gridCol w:w="2179"/>
        <w:gridCol w:w="2179"/>
        <w:gridCol w:w="2179"/>
        <w:gridCol w:w="2179"/>
        <w:gridCol w:w="1529"/>
      </w:tblGrid>
      <w:tr w:rsidR="00601159" w:rsidTr="002C75ED">
        <w:trPr>
          <w:trHeight w:hRule="exact" w:val="310"/>
        </w:trPr>
        <w:tc>
          <w:tcPr>
            <w:tcW w:w="1587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Default="00601159" w:rsidP="00CD4C05">
            <w:pPr>
              <w:spacing w:before="26" w:after="0" w:line="240" w:lineRule="auto"/>
              <w:ind w:left="10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Week Number: ……………………………………………………..</w:t>
            </w: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ab/>
              <w:t>Date Range: ……………..</w:t>
            </w:r>
          </w:p>
        </w:tc>
      </w:tr>
      <w:tr w:rsidR="00601159" w:rsidTr="002C75ED">
        <w:trPr>
          <w:trHeight w:hRule="exact" w:val="310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Default="00601159" w:rsidP="00CD4C05">
            <w:pPr>
              <w:ind w:left="106"/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Default="00601159" w:rsidP="00CD4C05">
            <w:pPr>
              <w:spacing w:before="26" w:after="0" w:line="240" w:lineRule="auto"/>
              <w:ind w:left="10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Monday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Default="00601159" w:rsidP="00CD4C05">
            <w:pPr>
              <w:spacing w:before="26" w:after="0" w:line="240" w:lineRule="auto"/>
              <w:ind w:left="10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Tuesday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Default="00601159" w:rsidP="00CD4C05">
            <w:pPr>
              <w:spacing w:before="26" w:after="0" w:line="240" w:lineRule="auto"/>
              <w:ind w:left="10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Wednesday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Default="00601159" w:rsidP="00CD4C05">
            <w:pPr>
              <w:spacing w:before="26" w:after="0" w:line="240" w:lineRule="auto"/>
              <w:ind w:left="10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Thursday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Default="00601159" w:rsidP="00CD4C05">
            <w:pPr>
              <w:spacing w:before="26" w:after="0" w:line="240" w:lineRule="auto"/>
              <w:ind w:left="10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Friday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Default="00601159" w:rsidP="00CD4C05">
            <w:pPr>
              <w:spacing w:before="26" w:after="0" w:line="240" w:lineRule="auto"/>
              <w:ind w:left="10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Saturday</w:t>
            </w: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Default="00601159" w:rsidP="00CD4C05">
            <w:pPr>
              <w:spacing w:before="26" w:after="0" w:line="240" w:lineRule="auto"/>
              <w:ind w:left="10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Sunday</w:t>
            </w:r>
          </w:p>
        </w:tc>
      </w:tr>
      <w:tr w:rsidR="00601159" w:rsidRPr="00601159" w:rsidTr="002C75ED">
        <w:trPr>
          <w:trHeight w:hRule="exact" w:val="567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Pr="00601159" w:rsidRDefault="00601159" w:rsidP="00CD4C05">
            <w:pPr>
              <w:spacing w:after="0" w:line="240" w:lineRule="auto"/>
              <w:ind w:left="106" w:right="2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011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9 am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</w:tr>
      <w:tr w:rsidR="00601159" w:rsidRPr="00601159" w:rsidTr="002C75ED">
        <w:trPr>
          <w:trHeight w:hRule="exact" w:val="567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Pr="00601159" w:rsidRDefault="00601159" w:rsidP="00CD4C05">
            <w:pPr>
              <w:spacing w:after="0" w:line="240" w:lineRule="auto"/>
              <w:ind w:left="106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011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10 am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</w:tr>
      <w:tr w:rsidR="00601159" w:rsidRPr="00601159" w:rsidTr="002C75ED">
        <w:trPr>
          <w:trHeight w:hRule="exact" w:val="567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Pr="00601159" w:rsidRDefault="00601159" w:rsidP="00CD4C05">
            <w:pPr>
              <w:spacing w:after="0" w:line="240" w:lineRule="auto"/>
              <w:ind w:left="106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011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11 am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before="35"/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before="35"/>
              <w:ind w:left="106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before="35"/>
              <w:ind w:left="106"/>
              <w:rPr>
                <w:sz w:val="18"/>
                <w:szCs w:val="18"/>
              </w:rPr>
            </w:pPr>
          </w:p>
        </w:tc>
      </w:tr>
      <w:tr w:rsidR="00601159" w:rsidRPr="00601159" w:rsidTr="002C75ED">
        <w:trPr>
          <w:trHeight w:hRule="exact" w:val="567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Pr="00601159" w:rsidRDefault="00601159" w:rsidP="00CD4C05">
            <w:pPr>
              <w:spacing w:after="0" w:line="240" w:lineRule="auto"/>
              <w:ind w:left="106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011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12 pm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after="0" w:line="240" w:lineRule="auto"/>
              <w:ind w:left="106" w:right="-20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after="0" w:line="240" w:lineRule="auto"/>
              <w:ind w:left="106" w:right="-20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 w:right="-3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before="35" w:after="0" w:line="240" w:lineRule="exact"/>
              <w:ind w:left="106" w:right="86"/>
              <w:rPr>
                <w:sz w:val="18"/>
                <w:szCs w:val="18"/>
              </w:rPr>
            </w:pPr>
          </w:p>
        </w:tc>
      </w:tr>
      <w:tr w:rsidR="00601159" w:rsidRPr="00601159" w:rsidTr="002C75ED">
        <w:trPr>
          <w:trHeight w:hRule="exact" w:val="567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Pr="00601159" w:rsidRDefault="00601159" w:rsidP="00CD4C05">
            <w:pPr>
              <w:spacing w:after="0" w:line="240" w:lineRule="auto"/>
              <w:ind w:left="106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011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1 pm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 w:right="-3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after="0" w:line="240" w:lineRule="auto"/>
              <w:ind w:left="106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before="35" w:after="0" w:line="240" w:lineRule="exact"/>
              <w:ind w:left="106" w:right="86"/>
              <w:rPr>
                <w:sz w:val="18"/>
                <w:szCs w:val="18"/>
              </w:rPr>
            </w:pPr>
          </w:p>
        </w:tc>
      </w:tr>
      <w:tr w:rsidR="00601159" w:rsidRPr="00601159" w:rsidTr="002C75ED">
        <w:trPr>
          <w:trHeight w:hRule="exact" w:val="567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Pr="00601159" w:rsidRDefault="00601159" w:rsidP="00CD4C05">
            <w:pPr>
              <w:spacing w:after="0" w:line="240" w:lineRule="auto"/>
              <w:ind w:left="106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011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2 pm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before="35"/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</w:tr>
      <w:tr w:rsidR="00601159" w:rsidRPr="00601159" w:rsidTr="002C75ED">
        <w:trPr>
          <w:trHeight w:hRule="exact" w:val="567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Pr="00601159" w:rsidRDefault="00601159" w:rsidP="00CD4C05">
            <w:pPr>
              <w:spacing w:after="0" w:line="240" w:lineRule="auto"/>
              <w:ind w:left="106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011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3 pm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after="0" w:line="240" w:lineRule="exact"/>
              <w:ind w:left="106" w:right="205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before="35" w:after="0" w:line="240" w:lineRule="exact"/>
              <w:ind w:left="106" w:right="5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after="0" w:line="240" w:lineRule="auto"/>
              <w:ind w:left="106" w:right="-20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after="0" w:line="240" w:lineRule="exact"/>
              <w:ind w:left="106" w:right="-3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before="35" w:after="0" w:line="240" w:lineRule="exact"/>
              <w:ind w:left="106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after="0" w:line="240" w:lineRule="exact"/>
              <w:ind w:left="106" w:right="85"/>
              <w:rPr>
                <w:sz w:val="18"/>
                <w:szCs w:val="18"/>
              </w:rPr>
            </w:pPr>
          </w:p>
        </w:tc>
      </w:tr>
      <w:tr w:rsidR="00601159" w:rsidRPr="00601159" w:rsidTr="002C75ED">
        <w:trPr>
          <w:trHeight w:hRule="exact" w:val="567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Pr="00601159" w:rsidRDefault="00601159" w:rsidP="00CD4C05">
            <w:pPr>
              <w:spacing w:after="0" w:line="240" w:lineRule="auto"/>
              <w:ind w:left="106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011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4 pm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before="35"/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before="35"/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</w:tr>
      <w:tr w:rsidR="00601159" w:rsidRPr="00601159" w:rsidTr="002C75ED">
        <w:trPr>
          <w:trHeight w:hRule="exact" w:val="567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Pr="00601159" w:rsidRDefault="00601159" w:rsidP="00CD4C05">
            <w:pPr>
              <w:spacing w:after="0" w:line="240" w:lineRule="auto"/>
              <w:ind w:left="106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011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Research.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before="35" w:after="0" w:line="240" w:lineRule="exact"/>
              <w:ind w:left="106" w:right="298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 w:right="-3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</w:tr>
      <w:tr w:rsidR="00601159" w:rsidRPr="00601159" w:rsidTr="002C75ED">
        <w:trPr>
          <w:trHeight w:hRule="exact" w:val="567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Pr="00601159" w:rsidRDefault="00601159" w:rsidP="00CD4C05">
            <w:pPr>
              <w:spacing w:before="26" w:after="0" w:line="240" w:lineRule="auto"/>
              <w:ind w:left="106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011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5 pm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</w:tr>
      <w:tr w:rsidR="00601159" w:rsidRPr="00601159" w:rsidTr="002C75ED">
        <w:trPr>
          <w:trHeight w:hRule="exact" w:val="567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Pr="00601159" w:rsidRDefault="00601159" w:rsidP="00CD4C05">
            <w:pPr>
              <w:spacing w:before="26" w:after="0" w:line="240" w:lineRule="auto"/>
              <w:ind w:left="106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011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6 pm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before="26" w:after="0" w:line="240" w:lineRule="auto"/>
              <w:ind w:left="106" w:right="-20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 w:right="-3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</w:tr>
      <w:tr w:rsidR="00601159" w:rsidRPr="00601159" w:rsidTr="002C75ED">
        <w:trPr>
          <w:trHeight w:hRule="exact" w:val="567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Pr="00601159" w:rsidRDefault="00601159" w:rsidP="00CD4C05">
            <w:pPr>
              <w:spacing w:after="0" w:line="240" w:lineRule="auto"/>
              <w:ind w:left="106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011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7 pm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before="35"/>
              <w:ind w:left="106"/>
              <w:rPr>
                <w:sz w:val="18"/>
                <w:szCs w:val="18"/>
              </w:rPr>
            </w:pPr>
          </w:p>
        </w:tc>
      </w:tr>
      <w:tr w:rsidR="00601159" w:rsidRPr="00601159" w:rsidTr="002C75ED">
        <w:trPr>
          <w:trHeight w:hRule="exact" w:val="567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Pr="00CD4C05" w:rsidRDefault="00601159" w:rsidP="00CD4C05">
            <w:pPr>
              <w:spacing w:before="35" w:after="0" w:line="240" w:lineRule="exact"/>
              <w:ind w:left="106" w:right="74"/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</w:pPr>
            <w:r w:rsidRPr="00CD4C05"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t>Do ‘To-do list’.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 w:right="-3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</w:tr>
      <w:tr w:rsidR="00601159" w:rsidRPr="00601159" w:rsidTr="002C75ED">
        <w:trPr>
          <w:trHeight w:hRule="exact" w:val="567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Pr="00CD4C05" w:rsidRDefault="00601159" w:rsidP="00CD4C05">
            <w:pPr>
              <w:spacing w:before="35" w:after="0" w:line="240" w:lineRule="exact"/>
              <w:ind w:left="106" w:right="74"/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</w:pPr>
            <w:r w:rsidRPr="00CD4C05"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t>Do new weekly planner.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 w:right="-3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</w:tr>
      <w:tr w:rsidR="00601159" w:rsidRPr="00290FB5" w:rsidTr="002C75ED">
        <w:trPr>
          <w:trHeight w:hRule="exact" w:val="567"/>
        </w:trPr>
        <w:tc>
          <w:tcPr>
            <w:tcW w:w="12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01159" w:rsidRPr="00CD4C05" w:rsidRDefault="00601159" w:rsidP="00CD4C05">
            <w:pPr>
              <w:spacing w:before="35" w:after="0" w:line="240" w:lineRule="exact"/>
              <w:ind w:left="106" w:right="74"/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</w:pPr>
            <w:r w:rsidRPr="00CD4C05"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t>8 pm</w:t>
            </w: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spacing w:before="35" w:after="0" w:line="240" w:lineRule="exact"/>
              <w:ind w:left="106" w:right="123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 w:right="-36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601159" w:rsidRPr="00601159" w:rsidRDefault="00601159" w:rsidP="00CD4C05">
            <w:pPr>
              <w:ind w:left="106"/>
              <w:rPr>
                <w:sz w:val="18"/>
                <w:szCs w:val="18"/>
              </w:rPr>
            </w:pPr>
          </w:p>
        </w:tc>
      </w:tr>
      <w:bookmarkEnd w:id="0"/>
    </w:tbl>
    <w:p w:rsidR="00A67B42" w:rsidRPr="00290FB5" w:rsidRDefault="00A67B42" w:rsidP="00CD4C05">
      <w:pPr>
        <w:rPr>
          <w:sz w:val="18"/>
          <w:szCs w:val="18"/>
        </w:rPr>
      </w:pPr>
    </w:p>
    <w:sectPr w:rsidR="00A67B42" w:rsidRPr="00290FB5" w:rsidSect="00CD4C05">
      <w:footerReference w:type="default" r:id="rId7"/>
      <w:pgSz w:w="16838" w:h="11906" w:orient="landscape"/>
      <w:pgMar w:top="284" w:right="709" w:bottom="992" w:left="87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C2" w:rsidRDefault="006735C2" w:rsidP="00613D30">
      <w:pPr>
        <w:spacing w:after="0" w:line="240" w:lineRule="auto"/>
      </w:pPr>
      <w:r>
        <w:separator/>
      </w:r>
    </w:p>
  </w:endnote>
  <w:endnote w:type="continuationSeparator" w:id="0">
    <w:p w:rsidR="006735C2" w:rsidRDefault="006735C2" w:rsidP="006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on Flow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7324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7CAF" w:rsidRDefault="001A7CAF" w:rsidP="00703BB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5E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7CAF" w:rsidRPr="008343FD" w:rsidRDefault="001A7CAF" w:rsidP="001125C6">
    <w:pPr>
      <w:tabs>
        <w:tab w:val="left" w:pos="5535"/>
      </w:tabs>
      <w:rPr>
        <w:color w:val="2E74B5" w:themeColor="accent1" w:themeShade="BF"/>
        <w:sz w:val="36"/>
        <w:szCs w:val="36"/>
      </w:rPr>
    </w:pPr>
    <w:r w:rsidRPr="00613D30">
      <w:rPr>
        <w:noProof/>
      </w:rPr>
      <w:drawing>
        <wp:anchor distT="0" distB="0" distL="114300" distR="114300" simplePos="0" relativeHeight="251658240" behindDoc="0" locked="0" layoutInCell="1" allowOverlap="1" wp14:anchorId="120CB0EA" wp14:editId="0BEBCCEA">
          <wp:simplePos x="0" y="0"/>
          <wp:positionH relativeFrom="page">
            <wp:posOffset>7635240</wp:posOffset>
          </wp:positionH>
          <wp:positionV relativeFrom="paragraph">
            <wp:posOffset>27940</wp:posOffset>
          </wp:positionV>
          <wp:extent cx="2060575" cy="578485"/>
          <wp:effectExtent l="0" t="0" r="0" b="0"/>
          <wp:wrapThrough wrapText="bothSides">
            <wp:wrapPolygon edited="0">
              <wp:start x="0" y="0"/>
              <wp:lineTo x="0" y="20628"/>
              <wp:lineTo x="21367" y="20628"/>
              <wp:lineTo x="213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CO Provid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75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>How to transition to tertiary education</w:t>
    </w:r>
    <w:r w:rsidRPr="001A7CAF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ab/>
    </w: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br/>
      <w:t>Helpful hints for people with autism spectrum disorder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C2" w:rsidRDefault="006735C2" w:rsidP="00613D30">
      <w:pPr>
        <w:spacing w:after="0" w:line="240" w:lineRule="auto"/>
      </w:pPr>
      <w:r>
        <w:separator/>
      </w:r>
    </w:p>
  </w:footnote>
  <w:footnote w:type="continuationSeparator" w:id="0">
    <w:p w:rsidR="006735C2" w:rsidRDefault="006735C2" w:rsidP="0061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C2"/>
    <w:rsid w:val="000464E1"/>
    <w:rsid w:val="001125C6"/>
    <w:rsid w:val="00175BB7"/>
    <w:rsid w:val="001A7CAF"/>
    <w:rsid w:val="001B69F3"/>
    <w:rsid w:val="00276FA1"/>
    <w:rsid w:val="00290FB5"/>
    <w:rsid w:val="002C75ED"/>
    <w:rsid w:val="002D3A72"/>
    <w:rsid w:val="004701F5"/>
    <w:rsid w:val="004E1B17"/>
    <w:rsid w:val="00552CBA"/>
    <w:rsid w:val="00601159"/>
    <w:rsid w:val="00606CE7"/>
    <w:rsid w:val="00613D30"/>
    <w:rsid w:val="00624D6E"/>
    <w:rsid w:val="00627243"/>
    <w:rsid w:val="006735C2"/>
    <w:rsid w:val="00703BBE"/>
    <w:rsid w:val="00786846"/>
    <w:rsid w:val="008A02FF"/>
    <w:rsid w:val="00926A72"/>
    <w:rsid w:val="009E0262"/>
    <w:rsid w:val="00A67B42"/>
    <w:rsid w:val="00C001F3"/>
    <w:rsid w:val="00CD4C05"/>
    <w:rsid w:val="00E07D75"/>
    <w:rsid w:val="00F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B8EAF7E-C8B7-4375-B5B7-5FC4ECC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30"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30"/>
  </w:style>
  <w:style w:type="character" w:customStyle="1" w:styleId="Heading2Char">
    <w:name w:val="Heading 2 Char"/>
    <w:basedOn w:val="DefaultParagraphFont"/>
    <w:link w:val="Heading2"/>
    <w:uiPriority w:val="9"/>
    <w:rsid w:val="00613D3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85CD-1BE4-45AF-8016-23A949AB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4</cp:revision>
  <cp:lastPrinted>2015-06-12T06:51:00Z</cp:lastPrinted>
  <dcterms:created xsi:type="dcterms:W3CDTF">2015-06-12T06:44:00Z</dcterms:created>
  <dcterms:modified xsi:type="dcterms:W3CDTF">2015-06-12T06:51:00Z</dcterms:modified>
</cp:coreProperties>
</file>